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8A97" w14:textId="77777777" w:rsidR="005A6E3C" w:rsidRPr="00475A25" w:rsidRDefault="005A6E3C" w:rsidP="005A6E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408970" w14:textId="77777777" w:rsidR="005A6E3C" w:rsidRDefault="005A6E3C" w:rsidP="005A6E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E56B93" w14:textId="77777777" w:rsidR="005A6E3C" w:rsidRPr="00475A25" w:rsidRDefault="005A6E3C" w:rsidP="005A6E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5CB0BC" w14:textId="77777777" w:rsidR="005A6E3C" w:rsidRPr="009C2517" w:rsidRDefault="00C436E4" w:rsidP="005A6E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</w:t>
      </w:r>
      <w:r w:rsidR="009C2517" w:rsidRPr="009C251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Fecha</w:t>
      </w:r>
    </w:p>
    <w:p w14:paraId="70F4D6F7" w14:textId="77777777" w:rsidR="005A6E3C" w:rsidRDefault="005A6E3C" w:rsidP="005A6E3C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BE7A42F" w14:textId="77777777" w:rsidR="005A6E3C" w:rsidRDefault="005A6E3C" w:rsidP="005A6E3C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09292FE" w14:textId="77777777" w:rsidR="005A6E3C" w:rsidRPr="00475A25" w:rsidRDefault="005A6E3C" w:rsidP="005A6E3C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121DCDC1" w14:textId="77777777" w:rsidR="005A6E3C" w:rsidRPr="00475A25" w:rsidRDefault="005A6E3C" w:rsidP="005A6E3C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1C6B106D" w14:textId="77777777" w:rsidR="009C2517" w:rsidRPr="00475A25" w:rsidRDefault="009C2517" w:rsidP="009C25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5A25">
        <w:rPr>
          <w:rFonts w:ascii="Arial" w:hAnsi="Arial" w:cs="Arial"/>
          <w:sz w:val="24"/>
          <w:szCs w:val="24"/>
        </w:rPr>
        <w:t>Señor</w:t>
      </w:r>
      <w:r>
        <w:rPr>
          <w:rFonts w:ascii="Arial" w:hAnsi="Arial" w:cs="Arial"/>
          <w:sz w:val="24"/>
          <w:szCs w:val="24"/>
        </w:rPr>
        <w:t>es:</w:t>
      </w:r>
    </w:p>
    <w:p w14:paraId="5261E420" w14:textId="6EDB9A3E" w:rsidR="009C2517" w:rsidRDefault="009C2517" w:rsidP="009C251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OFICINA DE N</w:t>
      </w:r>
      <w:r w:rsidR="00CA4E2D">
        <w:rPr>
          <w:rFonts w:ascii="Arial" w:hAnsi="Arial" w:cs="Arial"/>
          <w:b/>
          <w:sz w:val="24"/>
          <w:szCs w:val="24"/>
        </w:rPr>
        <w:t>Ó</w:t>
      </w:r>
      <w:r>
        <w:rPr>
          <w:rFonts w:ascii="Arial" w:hAnsi="Arial" w:cs="Arial"/>
          <w:b/>
          <w:sz w:val="24"/>
          <w:szCs w:val="24"/>
        </w:rPr>
        <w:t>MINA</w:t>
      </w:r>
    </w:p>
    <w:p w14:paraId="10797C80" w14:textId="747AC6D6" w:rsidR="009C2517" w:rsidRPr="003B6B67" w:rsidRDefault="003B6B67" w:rsidP="009C25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Pr="003B6B67">
        <w:rPr>
          <w:rFonts w:ascii="Arial" w:hAnsi="Arial" w:cs="Arial"/>
          <w:b/>
          <w:bCs/>
          <w:sz w:val="24"/>
          <w:szCs w:val="24"/>
        </w:rPr>
        <w:t>Nombre de la pagaduría o empresa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1FAA06A1" w14:textId="34D350D9" w:rsidR="009C2517" w:rsidRPr="003B6B67" w:rsidRDefault="003B6B67" w:rsidP="009C25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Pr="003B6B67">
        <w:rPr>
          <w:rFonts w:ascii="Arial" w:hAnsi="Arial" w:cs="Arial"/>
          <w:b/>
          <w:bCs/>
          <w:sz w:val="24"/>
          <w:szCs w:val="24"/>
        </w:rPr>
        <w:t>Dirección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B6B67">
        <w:rPr>
          <w:rFonts w:ascii="Arial" w:hAnsi="Arial" w:cs="Arial"/>
          <w:b/>
          <w:bCs/>
          <w:sz w:val="24"/>
          <w:szCs w:val="24"/>
        </w:rPr>
        <w:t>pagaduría o empresa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4EF60E31" w14:textId="5F67D27F" w:rsidR="009C2517" w:rsidRPr="003B6B67" w:rsidRDefault="003B6B67" w:rsidP="009C25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Pr="003B6B67">
        <w:rPr>
          <w:rFonts w:ascii="Arial" w:hAnsi="Arial" w:cs="Arial"/>
          <w:b/>
          <w:bCs/>
          <w:sz w:val="24"/>
          <w:szCs w:val="24"/>
        </w:rPr>
        <w:t>Ciudad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508B4431" w14:textId="77777777" w:rsidR="005A6E3C" w:rsidRDefault="005A6E3C" w:rsidP="005A6E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C3F634" w14:textId="77777777" w:rsidR="009C2517" w:rsidRDefault="009C2517" w:rsidP="005A6E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C8D9AB" w14:textId="77777777" w:rsidR="005A6E3C" w:rsidRDefault="005A6E3C" w:rsidP="005A6E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Asunto: </w:t>
      </w:r>
      <w:r w:rsidR="00C436E4">
        <w:rPr>
          <w:rFonts w:ascii="Arial" w:hAnsi="Arial" w:cs="Arial"/>
          <w:sz w:val="24"/>
          <w:szCs w:val="24"/>
        </w:rPr>
        <w:t xml:space="preserve">Autorización pago de nómina en el Banco Cooperativo </w:t>
      </w:r>
      <w:proofErr w:type="spellStart"/>
      <w:r w:rsidR="00C436E4">
        <w:rPr>
          <w:rFonts w:ascii="Arial" w:hAnsi="Arial" w:cs="Arial"/>
          <w:sz w:val="24"/>
          <w:szCs w:val="24"/>
        </w:rPr>
        <w:t>Coopcentral</w:t>
      </w:r>
      <w:proofErr w:type="spellEnd"/>
      <w:r w:rsidR="00461FA0">
        <w:rPr>
          <w:rFonts w:ascii="Arial" w:hAnsi="Arial" w:cs="Arial"/>
          <w:sz w:val="24"/>
          <w:szCs w:val="24"/>
        </w:rPr>
        <w:t>.</w:t>
      </w:r>
    </w:p>
    <w:p w14:paraId="5D535879" w14:textId="77777777" w:rsidR="005A6E3C" w:rsidRDefault="005A6E3C" w:rsidP="005A6E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76149D" w14:textId="11DD54E0" w:rsidR="005A6E3C" w:rsidRDefault="005A6E3C" w:rsidP="005A6E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0DBF08" w14:textId="77777777" w:rsidR="003B6B67" w:rsidRDefault="003B6B67" w:rsidP="005A6E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01B224" w14:textId="77777777" w:rsidR="005A6E3C" w:rsidRDefault="005A6E3C" w:rsidP="005A6E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1BC027" w14:textId="77777777" w:rsidR="005A6E3C" w:rsidRDefault="0084067F" w:rsidP="005A6E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 saludo,</w:t>
      </w:r>
    </w:p>
    <w:p w14:paraId="09A79766" w14:textId="77777777" w:rsidR="005A6E3C" w:rsidRDefault="005A6E3C" w:rsidP="005A6E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67E803" w14:textId="77777777" w:rsidR="005A6E3C" w:rsidRDefault="005A6E3C" w:rsidP="005A6E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3CB1A1" w14:textId="4E308979" w:rsidR="005A6E3C" w:rsidRDefault="00960DB8" w:rsidP="009C25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Yo, </w:t>
      </w:r>
      <w:r w:rsidR="003B6B67">
        <w:rPr>
          <w:rFonts w:ascii="Arial" w:hAnsi="Arial" w:cs="Arial"/>
          <w:b/>
          <w:sz w:val="24"/>
          <w:szCs w:val="24"/>
        </w:rPr>
        <w:t>(NOMBRE DEL ASOCIADO)</w:t>
      </w:r>
      <w:r>
        <w:rPr>
          <w:rFonts w:ascii="Arial" w:hAnsi="Arial" w:cs="Arial"/>
          <w:sz w:val="24"/>
          <w:szCs w:val="24"/>
        </w:rPr>
        <w:t xml:space="preserve"> identificado como aparece al pie de mi firma, </w:t>
      </w:r>
      <w:r w:rsidR="005A6E3C">
        <w:rPr>
          <w:rFonts w:ascii="Arial" w:hAnsi="Arial" w:cs="Arial"/>
          <w:sz w:val="24"/>
          <w:szCs w:val="24"/>
        </w:rPr>
        <w:t xml:space="preserve">en mi </w:t>
      </w:r>
      <w:r w:rsidR="005A6E3C" w:rsidRPr="008051FB">
        <w:rPr>
          <w:rFonts w:ascii="Arial" w:hAnsi="Arial" w:cs="Arial"/>
          <w:sz w:val="24"/>
          <w:szCs w:val="24"/>
        </w:rPr>
        <w:t>condición de funcionario de</w:t>
      </w:r>
      <w:r w:rsidR="009C2517">
        <w:rPr>
          <w:rFonts w:ascii="Arial" w:hAnsi="Arial" w:cs="Arial"/>
          <w:sz w:val="24"/>
          <w:szCs w:val="24"/>
        </w:rPr>
        <w:t xml:space="preserve"> </w:t>
      </w:r>
      <w:r w:rsidR="003B6B67" w:rsidRPr="003B6B67">
        <w:rPr>
          <w:rFonts w:ascii="Arial" w:hAnsi="Arial" w:cs="Arial"/>
          <w:b/>
          <w:bCs/>
          <w:sz w:val="24"/>
          <w:szCs w:val="24"/>
        </w:rPr>
        <w:t>(NOMBRE DE LA PAGADURÍA O EMPRESA)</w:t>
      </w:r>
      <w:r w:rsidR="009C2517">
        <w:rPr>
          <w:rFonts w:ascii="Arial" w:hAnsi="Arial" w:cs="Arial"/>
          <w:sz w:val="24"/>
          <w:szCs w:val="24"/>
        </w:rPr>
        <w:t>, p</w:t>
      </w:r>
      <w:r w:rsidR="005A6E3C" w:rsidRPr="008051FB">
        <w:rPr>
          <w:rFonts w:ascii="Arial" w:hAnsi="Arial" w:cs="Arial"/>
          <w:sz w:val="24"/>
          <w:szCs w:val="24"/>
        </w:rPr>
        <w:t>or medio de la presente comunicación autorizo</w:t>
      </w:r>
      <w:r w:rsidR="00CA4E2D">
        <w:rPr>
          <w:rFonts w:ascii="Arial" w:hAnsi="Arial" w:cs="Arial"/>
          <w:sz w:val="24"/>
          <w:szCs w:val="24"/>
        </w:rPr>
        <w:t xml:space="preserve"> a la COOPERATIVA NACIONAL EDUCATIVA DE AHORRO Y CRÉDITO “COONFIE”</w:t>
      </w:r>
      <w:r w:rsidR="005A6E3C" w:rsidRPr="008051FB">
        <w:rPr>
          <w:rFonts w:ascii="Arial" w:hAnsi="Arial" w:cs="Arial"/>
          <w:sz w:val="24"/>
          <w:szCs w:val="24"/>
        </w:rPr>
        <w:t xml:space="preserve"> para realizar el </w:t>
      </w:r>
      <w:r w:rsidR="009C2517" w:rsidRPr="008051FB">
        <w:rPr>
          <w:rFonts w:ascii="Arial" w:hAnsi="Arial" w:cs="Arial"/>
          <w:sz w:val="24"/>
          <w:szCs w:val="24"/>
        </w:rPr>
        <w:t>abono del</w:t>
      </w:r>
      <w:r w:rsidR="005A6E3C" w:rsidRPr="008051FB">
        <w:rPr>
          <w:rFonts w:ascii="Arial" w:hAnsi="Arial" w:cs="Arial"/>
          <w:sz w:val="24"/>
          <w:szCs w:val="24"/>
        </w:rPr>
        <w:t xml:space="preserve"> valor de mi salario en la </w:t>
      </w:r>
      <w:r w:rsidR="009C2517" w:rsidRPr="008051FB">
        <w:rPr>
          <w:rFonts w:ascii="Arial" w:hAnsi="Arial" w:cs="Arial"/>
          <w:sz w:val="24"/>
          <w:szCs w:val="24"/>
        </w:rPr>
        <w:t>cuenta de</w:t>
      </w:r>
      <w:r w:rsidR="005A6E3C" w:rsidRPr="008051FB">
        <w:rPr>
          <w:rFonts w:ascii="Arial" w:hAnsi="Arial" w:cs="Arial"/>
          <w:sz w:val="24"/>
          <w:szCs w:val="24"/>
        </w:rPr>
        <w:t xml:space="preserve"> ahorros No.</w:t>
      </w:r>
      <w:r w:rsidR="00DF7974">
        <w:rPr>
          <w:rFonts w:ascii="Arial" w:hAnsi="Arial" w:cs="Arial"/>
          <w:sz w:val="24"/>
          <w:szCs w:val="24"/>
        </w:rPr>
        <w:t xml:space="preserve"> </w:t>
      </w:r>
      <w:r w:rsidR="00CA4E2D">
        <w:rPr>
          <w:rFonts w:ascii="Arial" w:hAnsi="Arial" w:cs="Arial"/>
          <w:b/>
          <w:bCs/>
          <w:sz w:val="24"/>
          <w:szCs w:val="24"/>
        </w:rPr>
        <w:t>XXXXXX</w:t>
      </w:r>
      <w:r w:rsidR="00BA3AF3">
        <w:rPr>
          <w:rFonts w:ascii="Arial" w:hAnsi="Arial" w:cs="Arial"/>
          <w:b/>
          <w:bCs/>
          <w:sz w:val="24"/>
          <w:szCs w:val="24"/>
        </w:rPr>
        <w:t>XXX</w:t>
      </w:r>
      <w:r w:rsidR="00CA4E2D">
        <w:rPr>
          <w:rFonts w:ascii="Arial" w:hAnsi="Arial" w:cs="Arial"/>
          <w:b/>
          <w:bCs/>
          <w:sz w:val="24"/>
          <w:szCs w:val="24"/>
        </w:rPr>
        <w:t>,</w:t>
      </w:r>
      <w:r w:rsidR="003B6B67" w:rsidRPr="003B6B67">
        <w:rPr>
          <w:rFonts w:ascii="Arial" w:hAnsi="Arial" w:cs="Arial"/>
          <w:sz w:val="24"/>
          <w:szCs w:val="24"/>
        </w:rPr>
        <w:t xml:space="preserve"> </w:t>
      </w:r>
      <w:r w:rsidR="00CA4E2D">
        <w:rPr>
          <w:rFonts w:ascii="Arial" w:hAnsi="Arial" w:cs="Arial"/>
          <w:sz w:val="24"/>
          <w:szCs w:val="24"/>
        </w:rPr>
        <w:t xml:space="preserve">la cual tiene asignada el código de </w:t>
      </w:r>
      <w:r w:rsidR="007635A4">
        <w:rPr>
          <w:rFonts w:ascii="Arial" w:hAnsi="Arial" w:cs="Arial"/>
          <w:sz w:val="24"/>
          <w:szCs w:val="24"/>
        </w:rPr>
        <w:t xml:space="preserve">producto </w:t>
      </w:r>
      <w:r w:rsidR="007635A4" w:rsidRPr="007635A4">
        <w:rPr>
          <w:rFonts w:ascii="Arial" w:hAnsi="Arial" w:cs="Arial"/>
          <w:b/>
          <w:bCs/>
          <w:sz w:val="24"/>
          <w:szCs w:val="24"/>
        </w:rPr>
        <w:t>CP</w:t>
      </w:r>
      <w:r w:rsidR="00CA4E2D">
        <w:rPr>
          <w:rFonts w:ascii="Arial" w:hAnsi="Arial" w:cs="Arial"/>
          <w:sz w:val="24"/>
          <w:szCs w:val="24"/>
        </w:rPr>
        <w:t xml:space="preserve"> Número </w:t>
      </w:r>
      <w:r w:rsidR="00CA4E2D" w:rsidRPr="00CA4E2D">
        <w:rPr>
          <w:rFonts w:ascii="Arial" w:hAnsi="Arial" w:cs="Arial"/>
          <w:b/>
          <w:sz w:val="24"/>
          <w:szCs w:val="24"/>
        </w:rPr>
        <w:t>XXXXXXXXXXXXXXX</w:t>
      </w:r>
      <w:r w:rsidR="00CA4E2D">
        <w:rPr>
          <w:rFonts w:ascii="Arial" w:hAnsi="Arial" w:cs="Arial"/>
          <w:sz w:val="24"/>
          <w:szCs w:val="24"/>
        </w:rPr>
        <w:t xml:space="preserve"> del </w:t>
      </w:r>
      <w:r w:rsidR="009C2517" w:rsidRPr="00E74DBE">
        <w:rPr>
          <w:rFonts w:ascii="Arial" w:hAnsi="Arial" w:cs="Arial"/>
          <w:sz w:val="24"/>
          <w:szCs w:val="24"/>
        </w:rPr>
        <w:t xml:space="preserve">Banco Cooperativo </w:t>
      </w:r>
      <w:proofErr w:type="spellStart"/>
      <w:r w:rsidR="009C2517" w:rsidRPr="00E74DBE">
        <w:rPr>
          <w:rFonts w:ascii="Arial" w:hAnsi="Arial" w:cs="Arial"/>
          <w:sz w:val="24"/>
          <w:szCs w:val="24"/>
        </w:rPr>
        <w:t>Coopcentral</w:t>
      </w:r>
      <w:proofErr w:type="spellEnd"/>
      <w:r w:rsidR="009C2517">
        <w:rPr>
          <w:rFonts w:ascii="Arial" w:hAnsi="Arial" w:cs="Arial"/>
          <w:sz w:val="24"/>
          <w:szCs w:val="24"/>
        </w:rPr>
        <w:t>.</w:t>
      </w:r>
    </w:p>
    <w:p w14:paraId="31772EC1" w14:textId="77777777" w:rsidR="009C2517" w:rsidRDefault="009C2517" w:rsidP="005A6E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98E5B0" w14:textId="77777777" w:rsidR="0084067F" w:rsidRDefault="0084067F" w:rsidP="005A6E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B07DBB" w14:textId="2F0BB8D0" w:rsidR="0084067F" w:rsidRDefault="0084067F" w:rsidP="005A6E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BDC2A6" w14:textId="77777777" w:rsidR="003B6B67" w:rsidRDefault="003B6B67" w:rsidP="005A6E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D4653E" w14:textId="648DD20A" w:rsidR="005A6E3C" w:rsidRDefault="005A6E3C" w:rsidP="005A6E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Cordialmente</w:t>
      </w:r>
      <w:r w:rsidR="003B6B67">
        <w:rPr>
          <w:rFonts w:ascii="Arial" w:hAnsi="Arial" w:cs="Arial"/>
          <w:sz w:val="24"/>
          <w:szCs w:val="24"/>
        </w:rPr>
        <w:t>,</w:t>
      </w:r>
    </w:p>
    <w:p w14:paraId="4D3CF488" w14:textId="77777777" w:rsidR="005A6E3C" w:rsidRDefault="005A6E3C" w:rsidP="005A6E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7DECBC" w14:textId="77777777" w:rsidR="005A6E3C" w:rsidRDefault="005A6E3C" w:rsidP="005A6E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8341" w:tblpY="370"/>
        <w:tblW w:w="1559" w:type="dxa"/>
        <w:tblLook w:val="04A0" w:firstRow="1" w:lastRow="0" w:firstColumn="1" w:lastColumn="0" w:noHBand="0" w:noVBand="1"/>
      </w:tblPr>
      <w:tblGrid>
        <w:gridCol w:w="1559"/>
      </w:tblGrid>
      <w:tr w:rsidR="00CA4E2D" w14:paraId="01DFE658" w14:textId="77777777" w:rsidTr="00CA4E2D">
        <w:trPr>
          <w:trHeight w:val="1266"/>
        </w:trPr>
        <w:tc>
          <w:tcPr>
            <w:tcW w:w="1559" w:type="dxa"/>
          </w:tcPr>
          <w:p w14:paraId="6C25D16B" w14:textId="77777777" w:rsidR="00CA4E2D" w:rsidRDefault="00CA4E2D" w:rsidP="00CA4E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4E2D" w14:paraId="28C5CBA1" w14:textId="77777777" w:rsidTr="00CA4E2D">
        <w:trPr>
          <w:trHeight w:val="255"/>
        </w:trPr>
        <w:tc>
          <w:tcPr>
            <w:tcW w:w="1559" w:type="dxa"/>
          </w:tcPr>
          <w:p w14:paraId="059463D0" w14:textId="77777777" w:rsidR="00CA4E2D" w:rsidRDefault="00CA4E2D" w:rsidP="00CA4E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Huella</w:t>
            </w:r>
          </w:p>
        </w:tc>
      </w:tr>
    </w:tbl>
    <w:p w14:paraId="17EFAE48" w14:textId="77777777" w:rsidR="005A6E3C" w:rsidRDefault="005A6E3C" w:rsidP="005A6E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FDCCA8" w14:textId="77777777" w:rsidR="0084067F" w:rsidRDefault="0084067F" w:rsidP="005A6E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A13455" w14:textId="2FBFBB27" w:rsidR="005A6E3C" w:rsidRDefault="005A6E3C" w:rsidP="005A6E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97B81C2" w14:textId="422DF154" w:rsidR="003B6B67" w:rsidRDefault="003B6B67" w:rsidP="005A6E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78FF509" w14:textId="77777777" w:rsidR="003B6B67" w:rsidRPr="00475A25" w:rsidRDefault="003B6B67" w:rsidP="005A6E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D0AC62B" w14:textId="4A859444" w:rsidR="003B6B67" w:rsidRDefault="00BA3AF3" w:rsidP="005A6E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(NOMBRE COMPLETO DEL ASOCIADO</w:t>
      </w:r>
      <w:r w:rsidR="00C436E4">
        <w:rPr>
          <w:rFonts w:ascii="Arial" w:hAnsi="Arial" w:cs="Arial"/>
          <w:b/>
          <w:sz w:val="24"/>
          <w:szCs w:val="24"/>
        </w:rPr>
        <w:t>)</w:t>
      </w:r>
      <w:r w:rsidR="00C436E4">
        <w:rPr>
          <w:rFonts w:ascii="Arial" w:hAnsi="Arial" w:cs="Arial"/>
          <w:b/>
          <w:sz w:val="24"/>
          <w:szCs w:val="24"/>
        </w:rPr>
        <w:tab/>
      </w:r>
      <w:r w:rsidR="00C436E4">
        <w:rPr>
          <w:rFonts w:ascii="Arial" w:hAnsi="Arial" w:cs="Arial"/>
          <w:b/>
          <w:sz w:val="24"/>
          <w:szCs w:val="24"/>
        </w:rPr>
        <w:tab/>
      </w:r>
      <w:r w:rsidR="003B6B67">
        <w:rPr>
          <w:rFonts w:ascii="Arial" w:hAnsi="Arial" w:cs="Arial"/>
          <w:b/>
          <w:sz w:val="24"/>
          <w:szCs w:val="24"/>
        </w:rPr>
        <w:t xml:space="preserve">            </w:t>
      </w:r>
    </w:p>
    <w:p w14:paraId="638EF17D" w14:textId="4C9FF1CA" w:rsidR="005A6E3C" w:rsidRPr="00475A25" w:rsidRDefault="005A6E3C" w:rsidP="005A6E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C.C.</w:t>
      </w:r>
      <w:r w:rsidR="003B6B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No.</w:t>
      </w:r>
      <w:r w:rsidR="009C2517">
        <w:rPr>
          <w:rFonts w:ascii="Arial" w:hAnsi="Arial" w:cs="Arial"/>
          <w:b/>
          <w:sz w:val="24"/>
          <w:szCs w:val="24"/>
        </w:rPr>
        <w:t xml:space="preserve"> </w:t>
      </w:r>
      <w:r w:rsidR="00C436E4">
        <w:rPr>
          <w:rFonts w:ascii="Arial" w:hAnsi="Arial" w:cs="Arial"/>
          <w:b/>
          <w:sz w:val="24"/>
          <w:szCs w:val="24"/>
        </w:rPr>
        <w:t>XXXXXXXXXXX de</w:t>
      </w:r>
      <w:r w:rsidR="009C2517">
        <w:rPr>
          <w:rFonts w:ascii="Arial" w:hAnsi="Arial" w:cs="Arial"/>
          <w:b/>
          <w:sz w:val="24"/>
          <w:szCs w:val="24"/>
        </w:rPr>
        <w:t xml:space="preserve"> </w:t>
      </w:r>
      <w:r w:rsidR="00C436E4">
        <w:rPr>
          <w:rFonts w:ascii="Arial" w:hAnsi="Arial" w:cs="Arial"/>
          <w:b/>
          <w:sz w:val="24"/>
          <w:szCs w:val="24"/>
        </w:rPr>
        <w:t>XXXXXXXXX</w:t>
      </w:r>
    </w:p>
    <w:sectPr w:rsidR="005A6E3C" w:rsidRPr="00475A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E3C"/>
    <w:rsid w:val="00001791"/>
    <w:rsid w:val="000020BB"/>
    <w:rsid w:val="00002AB3"/>
    <w:rsid w:val="000058A5"/>
    <w:rsid w:val="0001075F"/>
    <w:rsid w:val="00010913"/>
    <w:rsid w:val="0001160B"/>
    <w:rsid w:val="00013AC6"/>
    <w:rsid w:val="00017AD0"/>
    <w:rsid w:val="0002192A"/>
    <w:rsid w:val="00031D0E"/>
    <w:rsid w:val="000337D6"/>
    <w:rsid w:val="00036B08"/>
    <w:rsid w:val="00036CEA"/>
    <w:rsid w:val="000446C1"/>
    <w:rsid w:val="0004599D"/>
    <w:rsid w:val="00047836"/>
    <w:rsid w:val="0005337A"/>
    <w:rsid w:val="000546FA"/>
    <w:rsid w:val="000574C8"/>
    <w:rsid w:val="0005795D"/>
    <w:rsid w:val="00057ADC"/>
    <w:rsid w:val="00057B9F"/>
    <w:rsid w:val="00057E6E"/>
    <w:rsid w:val="00067749"/>
    <w:rsid w:val="00071933"/>
    <w:rsid w:val="00071DA2"/>
    <w:rsid w:val="0007225F"/>
    <w:rsid w:val="00074FEE"/>
    <w:rsid w:val="0007596B"/>
    <w:rsid w:val="000763B3"/>
    <w:rsid w:val="00076B9A"/>
    <w:rsid w:val="000774B5"/>
    <w:rsid w:val="00077A51"/>
    <w:rsid w:val="0008221C"/>
    <w:rsid w:val="0008296B"/>
    <w:rsid w:val="00085021"/>
    <w:rsid w:val="000853CA"/>
    <w:rsid w:val="000863D5"/>
    <w:rsid w:val="0009224F"/>
    <w:rsid w:val="00093195"/>
    <w:rsid w:val="00094F8A"/>
    <w:rsid w:val="00096EDD"/>
    <w:rsid w:val="000A08AD"/>
    <w:rsid w:val="000A467E"/>
    <w:rsid w:val="000A5F36"/>
    <w:rsid w:val="000B114C"/>
    <w:rsid w:val="000B47A9"/>
    <w:rsid w:val="000B5F37"/>
    <w:rsid w:val="000B6902"/>
    <w:rsid w:val="000C3081"/>
    <w:rsid w:val="000C4445"/>
    <w:rsid w:val="000C606B"/>
    <w:rsid w:val="000D0ADC"/>
    <w:rsid w:val="000D24C0"/>
    <w:rsid w:val="000D3B78"/>
    <w:rsid w:val="000D4D5F"/>
    <w:rsid w:val="000E3485"/>
    <w:rsid w:val="000E37BC"/>
    <w:rsid w:val="000E475C"/>
    <w:rsid w:val="000E4C81"/>
    <w:rsid w:val="000E5A77"/>
    <w:rsid w:val="000F0021"/>
    <w:rsid w:val="000F36B6"/>
    <w:rsid w:val="000F65F7"/>
    <w:rsid w:val="00100F06"/>
    <w:rsid w:val="00102A1E"/>
    <w:rsid w:val="001030DD"/>
    <w:rsid w:val="00103629"/>
    <w:rsid w:val="001046E0"/>
    <w:rsid w:val="00105C3E"/>
    <w:rsid w:val="0011103C"/>
    <w:rsid w:val="00111221"/>
    <w:rsid w:val="0011725B"/>
    <w:rsid w:val="001201DA"/>
    <w:rsid w:val="001251EE"/>
    <w:rsid w:val="0012676F"/>
    <w:rsid w:val="00130797"/>
    <w:rsid w:val="001464C5"/>
    <w:rsid w:val="001509A5"/>
    <w:rsid w:val="001537EF"/>
    <w:rsid w:val="00155791"/>
    <w:rsid w:val="00157C73"/>
    <w:rsid w:val="001600E5"/>
    <w:rsid w:val="00165ED2"/>
    <w:rsid w:val="00166114"/>
    <w:rsid w:val="00172B4D"/>
    <w:rsid w:val="001746AF"/>
    <w:rsid w:val="001779EF"/>
    <w:rsid w:val="00194FA6"/>
    <w:rsid w:val="001B086F"/>
    <w:rsid w:val="001B1DAD"/>
    <w:rsid w:val="001B5029"/>
    <w:rsid w:val="001B737A"/>
    <w:rsid w:val="001C4B3A"/>
    <w:rsid w:val="001C568E"/>
    <w:rsid w:val="001C5FB3"/>
    <w:rsid w:val="001D319A"/>
    <w:rsid w:val="001D6761"/>
    <w:rsid w:val="001E1206"/>
    <w:rsid w:val="001E29D7"/>
    <w:rsid w:val="001E6235"/>
    <w:rsid w:val="001E787C"/>
    <w:rsid w:val="001F1CBD"/>
    <w:rsid w:val="001F29DF"/>
    <w:rsid w:val="001F45FC"/>
    <w:rsid w:val="001F4B73"/>
    <w:rsid w:val="001F67F4"/>
    <w:rsid w:val="00202A9B"/>
    <w:rsid w:val="00202B45"/>
    <w:rsid w:val="00206254"/>
    <w:rsid w:val="00210C07"/>
    <w:rsid w:val="00211464"/>
    <w:rsid w:val="002118C1"/>
    <w:rsid w:val="00211939"/>
    <w:rsid w:val="002123D8"/>
    <w:rsid w:val="00215968"/>
    <w:rsid w:val="00220CEA"/>
    <w:rsid w:val="00227D8C"/>
    <w:rsid w:val="002310B5"/>
    <w:rsid w:val="002346BB"/>
    <w:rsid w:val="00246A0E"/>
    <w:rsid w:val="00246FC9"/>
    <w:rsid w:val="00255429"/>
    <w:rsid w:val="0025621F"/>
    <w:rsid w:val="0025646D"/>
    <w:rsid w:val="0026126E"/>
    <w:rsid w:val="00262FA3"/>
    <w:rsid w:val="00266EBE"/>
    <w:rsid w:val="0026799C"/>
    <w:rsid w:val="0027175A"/>
    <w:rsid w:val="00271B52"/>
    <w:rsid w:val="002737E4"/>
    <w:rsid w:val="002737F6"/>
    <w:rsid w:val="002806E8"/>
    <w:rsid w:val="00281CA1"/>
    <w:rsid w:val="00281D71"/>
    <w:rsid w:val="0028220A"/>
    <w:rsid w:val="00283226"/>
    <w:rsid w:val="002848C4"/>
    <w:rsid w:val="00287A91"/>
    <w:rsid w:val="00294C5F"/>
    <w:rsid w:val="002A16E1"/>
    <w:rsid w:val="002A2AA3"/>
    <w:rsid w:val="002A2C7F"/>
    <w:rsid w:val="002A6D1D"/>
    <w:rsid w:val="002C6634"/>
    <w:rsid w:val="002C7649"/>
    <w:rsid w:val="002D3CF1"/>
    <w:rsid w:val="002D6E4C"/>
    <w:rsid w:val="002D7165"/>
    <w:rsid w:val="002E357C"/>
    <w:rsid w:val="002E3DE4"/>
    <w:rsid w:val="002E3E0F"/>
    <w:rsid w:val="002E6034"/>
    <w:rsid w:val="00300C15"/>
    <w:rsid w:val="00303388"/>
    <w:rsid w:val="00310B00"/>
    <w:rsid w:val="00311885"/>
    <w:rsid w:val="00314FBA"/>
    <w:rsid w:val="00317ADB"/>
    <w:rsid w:val="00321ACE"/>
    <w:rsid w:val="00325063"/>
    <w:rsid w:val="0033277D"/>
    <w:rsid w:val="00333058"/>
    <w:rsid w:val="00336CE5"/>
    <w:rsid w:val="0034010D"/>
    <w:rsid w:val="00341316"/>
    <w:rsid w:val="00343371"/>
    <w:rsid w:val="003509B8"/>
    <w:rsid w:val="003552CC"/>
    <w:rsid w:val="003571A4"/>
    <w:rsid w:val="00357C65"/>
    <w:rsid w:val="00362785"/>
    <w:rsid w:val="003651BF"/>
    <w:rsid w:val="00366A2F"/>
    <w:rsid w:val="003745C5"/>
    <w:rsid w:val="00380390"/>
    <w:rsid w:val="003809F5"/>
    <w:rsid w:val="0038293D"/>
    <w:rsid w:val="003852BC"/>
    <w:rsid w:val="00390C84"/>
    <w:rsid w:val="0039358D"/>
    <w:rsid w:val="003A22A0"/>
    <w:rsid w:val="003A3117"/>
    <w:rsid w:val="003A51A4"/>
    <w:rsid w:val="003A6136"/>
    <w:rsid w:val="003B0C8D"/>
    <w:rsid w:val="003B1B2B"/>
    <w:rsid w:val="003B221B"/>
    <w:rsid w:val="003B666C"/>
    <w:rsid w:val="003B6B67"/>
    <w:rsid w:val="003B6C05"/>
    <w:rsid w:val="003C2B6F"/>
    <w:rsid w:val="003C4D67"/>
    <w:rsid w:val="003C4DD7"/>
    <w:rsid w:val="003D31E6"/>
    <w:rsid w:val="003D3A60"/>
    <w:rsid w:val="003E445F"/>
    <w:rsid w:val="003E5A7E"/>
    <w:rsid w:val="003E5B87"/>
    <w:rsid w:val="003F0AF8"/>
    <w:rsid w:val="003F0FC7"/>
    <w:rsid w:val="003F2A30"/>
    <w:rsid w:val="003F4279"/>
    <w:rsid w:val="003F7A32"/>
    <w:rsid w:val="0040090B"/>
    <w:rsid w:val="00402E2E"/>
    <w:rsid w:val="00403C1A"/>
    <w:rsid w:val="004041D6"/>
    <w:rsid w:val="00415C04"/>
    <w:rsid w:val="004226B0"/>
    <w:rsid w:val="00422E86"/>
    <w:rsid w:val="004323E8"/>
    <w:rsid w:val="004414B5"/>
    <w:rsid w:val="00441B37"/>
    <w:rsid w:val="0044234A"/>
    <w:rsid w:val="00442C21"/>
    <w:rsid w:val="00446EB6"/>
    <w:rsid w:val="00446F84"/>
    <w:rsid w:val="00447959"/>
    <w:rsid w:val="0045126F"/>
    <w:rsid w:val="004519A5"/>
    <w:rsid w:val="00452647"/>
    <w:rsid w:val="00461FA0"/>
    <w:rsid w:val="004653EA"/>
    <w:rsid w:val="00474150"/>
    <w:rsid w:val="004835E9"/>
    <w:rsid w:val="00487BDB"/>
    <w:rsid w:val="004A1D0C"/>
    <w:rsid w:val="004A2210"/>
    <w:rsid w:val="004B1BDC"/>
    <w:rsid w:val="004B299E"/>
    <w:rsid w:val="004B30B7"/>
    <w:rsid w:val="004B7602"/>
    <w:rsid w:val="004B7EB3"/>
    <w:rsid w:val="004C1BCA"/>
    <w:rsid w:val="004C22AA"/>
    <w:rsid w:val="004D4991"/>
    <w:rsid w:val="004D49A6"/>
    <w:rsid w:val="004D609F"/>
    <w:rsid w:val="004E4016"/>
    <w:rsid w:val="004E48FC"/>
    <w:rsid w:val="004F204C"/>
    <w:rsid w:val="004F3EBC"/>
    <w:rsid w:val="00501F52"/>
    <w:rsid w:val="00502225"/>
    <w:rsid w:val="005025F1"/>
    <w:rsid w:val="00504889"/>
    <w:rsid w:val="00506EAE"/>
    <w:rsid w:val="005076AB"/>
    <w:rsid w:val="00522BBB"/>
    <w:rsid w:val="005258F4"/>
    <w:rsid w:val="0052618F"/>
    <w:rsid w:val="00534D48"/>
    <w:rsid w:val="00547A5E"/>
    <w:rsid w:val="00555B44"/>
    <w:rsid w:val="005565DB"/>
    <w:rsid w:val="005625C0"/>
    <w:rsid w:val="00563947"/>
    <w:rsid w:val="00564D88"/>
    <w:rsid w:val="00565110"/>
    <w:rsid w:val="00571290"/>
    <w:rsid w:val="005764F3"/>
    <w:rsid w:val="0058104E"/>
    <w:rsid w:val="005815A6"/>
    <w:rsid w:val="00581EC6"/>
    <w:rsid w:val="00582F0A"/>
    <w:rsid w:val="00585A84"/>
    <w:rsid w:val="00590DC3"/>
    <w:rsid w:val="00591113"/>
    <w:rsid w:val="005923F9"/>
    <w:rsid w:val="005929AC"/>
    <w:rsid w:val="005942A6"/>
    <w:rsid w:val="005973E5"/>
    <w:rsid w:val="005A3096"/>
    <w:rsid w:val="005A6247"/>
    <w:rsid w:val="005A6E3C"/>
    <w:rsid w:val="005B33C5"/>
    <w:rsid w:val="005B7A31"/>
    <w:rsid w:val="005D1F6A"/>
    <w:rsid w:val="005D2663"/>
    <w:rsid w:val="005D51A3"/>
    <w:rsid w:val="005D72D6"/>
    <w:rsid w:val="005E35F5"/>
    <w:rsid w:val="005E3D76"/>
    <w:rsid w:val="005E60C1"/>
    <w:rsid w:val="006011AF"/>
    <w:rsid w:val="00602099"/>
    <w:rsid w:val="00611AF1"/>
    <w:rsid w:val="00617F51"/>
    <w:rsid w:val="006218F8"/>
    <w:rsid w:val="006229F4"/>
    <w:rsid w:val="00625B1E"/>
    <w:rsid w:val="00652D77"/>
    <w:rsid w:val="0065505F"/>
    <w:rsid w:val="00656FE1"/>
    <w:rsid w:val="006616F6"/>
    <w:rsid w:val="00667DD8"/>
    <w:rsid w:val="00670E7B"/>
    <w:rsid w:val="006711A9"/>
    <w:rsid w:val="006723BB"/>
    <w:rsid w:val="00680A51"/>
    <w:rsid w:val="00682A13"/>
    <w:rsid w:val="00682D04"/>
    <w:rsid w:val="00683034"/>
    <w:rsid w:val="00683C57"/>
    <w:rsid w:val="00696755"/>
    <w:rsid w:val="006A0708"/>
    <w:rsid w:val="006A2BF0"/>
    <w:rsid w:val="006A318F"/>
    <w:rsid w:val="006A68FB"/>
    <w:rsid w:val="006B1F55"/>
    <w:rsid w:val="006B3872"/>
    <w:rsid w:val="006C4CAC"/>
    <w:rsid w:val="006C50A0"/>
    <w:rsid w:val="006C5191"/>
    <w:rsid w:val="006C58BF"/>
    <w:rsid w:val="006C7AB2"/>
    <w:rsid w:val="006D24B0"/>
    <w:rsid w:val="006D3DCF"/>
    <w:rsid w:val="006E0E13"/>
    <w:rsid w:val="006E20B4"/>
    <w:rsid w:val="006E4497"/>
    <w:rsid w:val="006E5C8B"/>
    <w:rsid w:val="006F2C19"/>
    <w:rsid w:val="006F3047"/>
    <w:rsid w:val="006F398C"/>
    <w:rsid w:val="006F41F0"/>
    <w:rsid w:val="006F6192"/>
    <w:rsid w:val="007016FB"/>
    <w:rsid w:val="00705DF2"/>
    <w:rsid w:val="00706ED8"/>
    <w:rsid w:val="00711ED7"/>
    <w:rsid w:val="0071263E"/>
    <w:rsid w:val="00721D2B"/>
    <w:rsid w:val="00725CBC"/>
    <w:rsid w:val="007269D6"/>
    <w:rsid w:val="007278EE"/>
    <w:rsid w:val="007314EC"/>
    <w:rsid w:val="00731747"/>
    <w:rsid w:val="00740607"/>
    <w:rsid w:val="00741A81"/>
    <w:rsid w:val="00750202"/>
    <w:rsid w:val="00755622"/>
    <w:rsid w:val="007609A0"/>
    <w:rsid w:val="00762B9B"/>
    <w:rsid w:val="007635A4"/>
    <w:rsid w:val="0077042C"/>
    <w:rsid w:val="00775CC2"/>
    <w:rsid w:val="00776036"/>
    <w:rsid w:val="00777179"/>
    <w:rsid w:val="0078008D"/>
    <w:rsid w:val="007A2AE1"/>
    <w:rsid w:val="007A2FDA"/>
    <w:rsid w:val="007B5B37"/>
    <w:rsid w:val="007B7DEC"/>
    <w:rsid w:val="007C1DED"/>
    <w:rsid w:val="007C32FE"/>
    <w:rsid w:val="007C495D"/>
    <w:rsid w:val="007D1733"/>
    <w:rsid w:val="007D283C"/>
    <w:rsid w:val="007D3D49"/>
    <w:rsid w:val="007D5AB1"/>
    <w:rsid w:val="007D7ED5"/>
    <w:rsid w:val="007E11DD"/>
    <w:rsid w:val="007E2105"/>
    <w:rsid w:val="007F32A0"/>
    <w:rsid w:val="007F46B1"/>
    <w:rsid w:val="007F5D04"/>
    <w:rsid w:val="007F7BCA"/>
    <w:rsid w:val="008015C0"/>
    <w:rsid w:val="00801C21"/>
    <w:rsid w:val="00802DE4"/>
    <w:rsid w:val="008033A2"/>
    <w:rsid w:val="00803414"/>
    <w:rsid w:val="008152B8"/>
    <w:rsid w:val="00821FE9"/>
    <w:rsid w:val="00822DC9"/>
    <w:rsid w:val="00825406"/>
    <w:rsid w:val="00831F24"/>
    <w:rsid w:val="00835FBF"/>
    <w:rsid w:val="0084067F"/>
    <w:rsid w:val="00840EDC"/>
    <w:rsid w:val="00841592"/>
    <w:rsid w:val="0084517C"/>
    <w:rsid w:val="00852E3C"/>
    <w:rsid w:val="0085331E"/>
    <w:rsid w:val="00853C81"/>
    <w:rsid w:val="00855B2D"/>
    <w:rsid w:val="00860E26"/>
    <w:rsid w:val="00864673"/>
    <w:rsid w:val="0086539F"/>
    <w:rsid w:val="008739F8"/>
    <w:rsid w:val="00876A35"/>
    <w:rsid w:val="008806C5"/>
    <w:rsid w:val="00881B19"/>
    <w:rsid w:val="00886428"/>
    <w:rsid w:val="00886D2C"/>
    <w:rsid w:val="00887242"/>
    <w:rsid w:val="0088762F"/>
    <w:rsid w:val="0089602A"/>
    <w:rsid w:val="00897903"/>
    <w:rsid w:val="008A54EF"/>
    <w:rsid w:val="008A7907"/>
    <w:rsid w:val="008B170D"/>
    <w:rsid w:val="008B210A"/>
    <w:rsid w:val="008B42F5"/>
    <w:rsid w:val="008B5D00"/>
    <w:rsid w:val="008B6AD1"/>
    <w:rsid w:val="008C570A"/>
    <w:rsid w:val="008D08E4"/>
    <w:rsid w:val="008D1145"/>
    <w:rsid w:val="008D1F4C"/>
    <w:rsid w:val="008D2143"/>
    <w:rsid w:val="008D2194"/>
    <w:rsid w:val="008D6410"/>
    <w:rsid w:val="008E15BB"/>
    <w:rsid w:val="008E1C2D"/>
    <w:rsid w:val="008E5CEE"/>
    <w:rsid w:val="008F1C32"/>
    <w:rsid w:val="008F2169"/>
    <w:rsid w:val="008F28E8"/>
    <w:rsid w:val="008F31D8"/>
    <w:rsid w:val="008F3D61"/>
    <w:rsid w:val="008F67B7"/>
    <w:rsid w:val="00904106"/>
    <w:rsid w:val="009043AF"/>
    <w:rsid w:val="0091088D"/>
    <w:rsid w:val="00910E17"/>
    <w:rsid w:val="0091251C"/>
    <w:rsid w:val="00913BFB"/>
    <w:rsid w:val="00915C85"/>
    <w:rsid w:val="00920B16"/>
    <w:rsid w:val="00921AF1"/>
    <w:rsid w:val="00924BAB"/>
    <w:rsid w:val="0093134E"/>
    <w:rsid w:val="00932BDC"/>
    <w:rsid w:val="009354D2"/>
    <w:rsid w:val="00941391"/>
    <w:rsid w:val="00943E79"/>
    <w:rsid w:val="00953D4E"/>
    <w:rsid w:val="00954897"/>
    <w:rsid w:val="00960DB8"/>
    <w:rsid w:val="00962DD9"/>
    <w:rsid w:val="0097035F"/>
    <w:rsid w:val="00971753"/>
    <w:rsid w:val="009728E3"/>
    <w:rsid w:val="00977947"/>
    <w:rsid w:val="00977CC3"/>
    <w:rsid w:val="009824BE"/>
    <w:rsid w:val="009835FB"/>
    <w:rsid w:val="00983999"/>
    <w:rsid w:val="00984AEC"/>
    <w:rsid w:val="009868E3"/>
    <w:rsid w:val="009910E2"/>
    <w:rsid w:val="009916EB"/>
    <w:rsid w:val="00991985"/>
    <w:rsid w:val="00992347"/>
    <w:rsid w:val="00992CB2"/>
    <w:rsid w:val="00996C25"/>
    <w:rsid w:val="00996D92"/>
    <w:rsid w:val="009A27D7"/>
    <w:rsid w:val="009A3576"/>
    <w:rsid w:val="009A4E3B"/>
    <w:rsid w:val="009A5267"/>
    <w:rsid w:val="009B51AA"/>
    <w:rsid w:val="009B71E2"/>
    <w:rsid w:val="009C2517"/>
    <w:rsid w:val="009C5379"/>
    <w:rsid w:val="009D2099"/>
    <w:rsid w:val="009D30A2"/>
    <w:rsid w:val="009D6A59"/>
    <w:rsid w:val="009E042E"/>
    <w:rsid w:val="009E3754"/>
    <w:rsid w:val="009E761A"/>
    <w:rsid w:val="009F16F0"/>
    <w:rsid w:val="009F493B"/>
    <w:rsid w:val="00A02CA2"/>
    <w:rsid w:val="00A048EA"/>
    <w:rsid w:val="00A06597"/>
    <w:rsid w:val="00A158E0"/>
    <w:rsid w:val="00A1744E"/>
    <w:rsid w:val="00A3453C"/>
    <w:rsid w:val="00A366B7"/>
    <w:rsid w:val="00A379C6"/>
    <w:rsid w:val="00A41DAE"/>
    <w:rsid w:val="00A5136C"/>
    <w:rsid w:val="00A55314"/>
    <w:rsid w:val="00A62C55"/>
    <w:rsid w:val="00A67742"/>
    <w:rsid w:val="00A72DED"/>
    <w:rsid w:val="00A74496"/>
    <w:rsid w:val="00A74B83"/>
    <w:rsid w:val="00A76756"/>
    <w:rsid w:val="00A85424"/>
    <w:rsid w:val="00A866FC"/>
    <w:rsid w:val="00A86CE3"/>
    <w:rsid w:val="00A92B9D"/>
    <w:rsid w:val="00A959D5"/>
    <w:rsid w:val="00A97AE4"/>
    <w:rsid w:val="00AA1A05"/>
    <w:rsid w:val="00AA5A06"/>
    <w:rsid w:val="00AA6936"/>
    <w:rsid w:val="00AA7804"/>
    <w:rsid w:val="00AB1FAC"/>
    <w:rsid w:val="00AB6FD7"/>
    <w:rsid w:val="00AB7D56"/>
    <w:rsid w:val="00AD021F"/>
    <w:rsid w:val="00AD119B"/>
    <w:rsid w:val="00AE1542"/>
    <w:rsid w:val="00AE2763"/>
    <w:rsid w:val="00AE3FC8"/>
    <w:rsid w:val="00AE5DB1"/>
    <w:rsid w:val="00AF01F3"/>
    <w:rsid w:val="00AF18E6"/>
    <w:rsid w:val="00AF3EAE"/>
    <w:rsid w:val="00B01753"/>
    <w:rsid w:val="00B03B71"/>
    <w:rsid w:val="00B04770"/>
    <w:rsid w:val="00B075CD"/>
    <w:rsid w:val="00B10C7B"/>
    <w:rsid w:val="00B14755"/>
    <w:rsid w:val="00B14A95"/>
    <w:rsid w:val="00B15132"/>
    <w:rsid w:val="00B179F5"/>
    <w:rsid w:val="00B21435"/>
    <w:rsid w:val="00B21585"/>
    <w:rsid w:val="00B27CC9"/>
    <w:rsid w:val="00B30BB8"/>
    <w:rsid w:val="00B34933"/>
    <w:rsid w:val="00B34F40"/>
    <w:rsid w:val="00B37AB0"/>
    <w:rsid w:val="00B526D8"/>
    <w:rsid w:val="00B669DF"/>
    <w:rsid w:val="00B674E8"/>
    <w:rsid w:val="00B67C27"/>
    <w:rsid w:val="00B72F9F"/>
    <w:rsid w:val="00B801AD"/>
    <w:rsid w:val="00B8047F"/>
    <w:rsid w:val="00B81AA2"/>
    <w:rsid w:val="00B82D26"/>
    <w:rsid w:val="00B82D78"/>
    <w:rsid w:val="00B834BD"/>
    <w:rsid w:val="00B865AF"/>
    <w:rsid w:val="00B876D5"/>
    <w:rsid w:val="00B94EDB"/>
    <w:rsid w:val="00B95B82"/>
    <w:rsid w:val="00BA2C57"/>
    <w:rsid w:val="00BA3AF3"/>
    <w:rsid w:val="00BA3DCD"/>
    <w:rsid w:val="00BA458A"/>
    <w:rsid w:val="00BB0938"/>
    <w:rsid w:val="00BC16D7"/>
    <w:rsid w:val="00BC3068"/>
    <w:rsid w:val="00BC3CB7"/>
    <w:rsid w:val="00BC415D"/>
    <w:rsid w:val="00BC5CE7"/>
    <w:rsid w:val="00BD0708"/>
    <w:rsid w:val="00BD0E38"/>
    <w:rsid w:val="00BD4EBD"/>
    <w:rsid w:val="00BE55D3"/>
    <w:rsid w:val="00BF109A"/>
    <w:rsid w:val="00BF208D"/>
    <w:rsid w:val="00BF2885"/>
    <w:rsid w:val="00BF3E8C"/>
    <w:rsid w:val="00BF5275"/>
    <w:rsid w:val="00C00868"/>
    <w:rsid w:val="00C01C19"/>
    <w:rsid w:val="00C024F8"/>
    <w:rsid w:val="00C03154"/>
    <w:rsid w:val="00C17001"/>
    <w:rsid w:val="00C202C2"/>
    <w:rsid w:val="00C225F7"/>
    <w:rsid w:val="00C242C1"/>
    <w:rsid w:val="00C317D3"/>
    <w:rsid w:val="00C31B13"/>
    <w:rsid w:val="00C325DD"/>
    <w:rsid w:val="00C335AC"/>
    <w:rsid w:val="00C354C5"/>
    <w:rsid w:val="00C35E3B"/>
    <w:rsid w:val="00C41165"/>
    <w:rsid w:val="00C4163C"/>
    <w:rsid w:val="00C42FFF"/>
    <w:rsid w:val="00C436E4"/>
    <w:rsid w:val="00C44EE6"/>
    <w:rsid w:val="00C44F39"/>
    <w:rsid w:val="00C45B0E"/>
    <w:rsid w:val="00C47BCD"/>
    <w:rsid w:val="00C47F33"/>
    <w:rsid w:val="00C51215"/>
    <w:rsid w:val="00C55606"/>
    <w:rsid w:val="00C56634"/>
    <w:rsid w:val="00C6219A"/>
    <w:rsid w:val="00C6221F"/>
    <w:rsid w:val="00C63AE1"/>
    <w:rsid w:val="00C6584E"/>
    <w:rsid w:val="00C66158"/>
    <w:rsid w:val="00C67367"/>
    <w:rsid w:val="00C7405B"/>
    <w:rsid w:val="00C74275"/>
    <w:rsid w:val="00C806AB"/>
    <w:rsid w:val="00C81C51"/>
    <w:rsid w:val="00C81DDC"/>
    <w:rsid w:val="00C84C7D"/>
    <w:rsid w:val="00C8680C"/>
    <w:rsid w:val="00C91973"/>
    <w:rsid w:val="00C91DE1"/>
    <w:rsid w:val="00C9200D"/>
    <w:rsid w:val="00C97F58"/>
    <w:rsid w:val="00CA0668"/>
    <w:rsid w:val="00CA2952"/>
    <w:rsid w:val="00CA3E5D"/>
    <w:rsid w:val="00CA4E2D"/>
    <w:rsid w:val="00CA612B"/>
    <w:rsid w:val="00CA7B29"/>
    <w:rsid w:val="00CC026D"/>
    <w:rsid w:val="00CC27E8"/>
    <w:rsid w:val="00CC70DF"/>
    <w:rsid w:val="00CD1397"/>
    <w:rsid w:val="00CD1BA5"/>
    <w:rsid w:val="00CD27D8"/>
    <w:rsid w:val="00CD51FB"/>
    <w:rsid w:val="00CD754F"/>
    <w:rsid w:val="00CE2A82"/>
    <w:rsid w:val="00CE3C38"/>
    <w:rsid w:val="00CE3DD0"/>
    <w:rsid w:val="00CF264E"/>
    <w:rsid w:val="00D05238"/>
    <w:rsid w:val="00D068CB"/>
    <w:rsid w:val="00D15467"/>
    <w:rsid w:val="00D17635"/>
    <w:rsid w:val="00D20A54"/>
    <w:rsid w:val="00D22F26"/>
    <w:rsid w:val="00D255E3"/>
    <w:rsid w:val="00D26593"/>
    <w:rsid w:val="00D27370"/>
    <w:rsid w:val="00D35776"/>
    <w:rsid w:val="00D3591E"/>
    <w:rsid w:val="00D3622B"/>
    <w:rsid w:val="00D44C10"/>
    <w:rsid w:val="00D44F2D"/>
    <w:rsid w:val="00D462C1"/>
    <w:rsid w:val="00D46C24"/>
    <w:rsid w:val="00D510A3"/>
    <w:rsid w:val="00D5451B"/>
    <w:rsid w:val="00D571A5"/>
    <w:rsid w:val="00D60203"/>
    <w:rsid w:val="00D6370C"/>
    <w:rsid w:val="00D71822"/>
    <w:rsid w:val="00D73425"/>
    <w:rsid w:val="00D8341C"/>
    <w:rsid w:val="00D85DC4"/>
    <w:rsid w:val="00D865FC"/>
    <w:rsid w:val="00D94DAB"/>
    <w:rsid w:val="00DA0216"/>
    <w:rsid w:val="00DA287C"/>
    <w:rsid w:val="00DA4911"/>
    <w:rsid w:val="00DA5D41"/>
    <w:rsid w:val="00DA674A"/>
    <w:rsid w:val="00DA6C50"/>
    <w:rsid w:val="00DB0C8E"/>
    <w:rsid w:val="00DB27E3"/>
    <w:rsid w:val="00DB7C3C"/>
    <w:rsid w:val="00DC3E47"/>
    <w:rsid w:val="00DD4BB8"/>
    <w:rsid w:val="00DD5DE0"/>
    <w:rsid w:val="00DD6DAE"/>
    <w:rsid w:val="00DE0767"/>
    <w:rsid w:val="00DE1096"/>
    <w:rsid w:val="00DE3B8C"/>
    <w:rsid w:val="00DE41CF"/>
    <w:rsid w:val="00DE43D1"/>
    <w:rsid w:val="00DE4605"/>
    <w:rsid w:val="00DE79E3"/>
    <w:rsid w:val="00DF256E"/>
    <w:rsid w:val="00DF4555"/>
    <w:rsid w:val="00DF65AF"/>
    <w:rsid w:val="00DF6C3E"/>
    <w:rsid w:val="00DF7974"/>
    <w:rsid w:val="00E02C52"/>
    <w:rsid w:val="00E052EF"/>
    <w:rsid w:val="00E055BB"/>
    <w:rsid w:val="00E06150"/>
    <w:rsid w:val="00E06525"/>
    <w:rsid w:val="00E10D1D"/>
    <w:rsid w:val="00E14365"/>
    <w:rsid w:val="00E1450B"/>
    <w:rsid w:val="00E1631A"/>
    <w:rsid w:val="00E16D3B"/>
    <w:rsid w:val="00E20AE2"/>
    <w:rsid w:val="00E217ED"/>
    <w:rsid w:val="00E23A16"/>
    <w:rsid w:val="00E23FE8"/>
    <w:rsid w:val="00E2470E"/>
    <w:rsid w:val="00E24B68"/>
    <w:rsid w:val="00E274A9"/>
    <w:rsid w:val="00E3221E"/>
    <w:rsid w:val="00E33E29"/>
    <w:rsid w:val="00E35E39"/>
    <w:rsid w:val="00E3649A"/>
    <w:rsid w:val="00E36874"/>
    <w:rsid w:val="00E37C41"/>
    <w:rsid w:val="00E422E5"/>
    <w:rsid w:val="00E4315E"/>
    <w:rsid w:val="00E50166"/>
    <w:rsid w:val="00E507A6"/>
    <w:rsid w:val="00E54471"/>
    <w:rsid w:val="00E55D8D"/>
    <w:rsid w:val="00E62A98"/>
    <w:rsid w:val="00E66D64"/>
    <w:rsid w:val="00E71261"/>
    <w:rsid w:val="00E712FF"/>
    <w:rsid w:val="00E748A1"/>
    <w:rsid w:val="00E76E70"/>
    <w:rsid w:val="00E80BFE"/>
    <w:rsid w:val="00E84FE2"/>
    <w:rsid w:val="00E8658F"/>
    <w:rsid w:val="00E90854"/>
    <w:rsid w:val="00E91AF0"/>
    <w:rsid w:val="00E91D8F"/>
    <w:rsid w:val="00E91FBF"/>
    <w:rsid w:val="00E92653"/>
    <w:rsid w:val="00EA107F"/>
    <w:rsid w:val="00EA6A5B"/>
    <w:rsid w:val="00EA6F2D"/>
    <w:rsid w:val="00EB1B02"/>
    <w:rsid w:val="00EB21A5"/>
    <w:rsid w:val="00EB2B2E"/>
    <w:rsid w:val="00EB4814"/>
    <w:rsid w:val="00EB6CEF"/>
    <w:rsid w:val="00EB6E0C"/>
    <w:rsid w:val="00EB73C1"/>
    <w:rsid w:val="00EB7B91"/>
    <w:rsid w:val="00EC0629"/>
    <w:rsid w:val="00EE1646"/>
    <w:rsid w:val="00EE3050"/>
    <w:rsid w:val="00EE6891"/>
    <w:rsid w:val="00EE6DF4"/>
    <w:rsid w:val="00EE764D"/>
    <w:rsid w:val="00EF7102"/>
    <w:rsid w:val="00EF718F"/>
    <w:rsid w:val="00F004A8"/>
    <w:rsid w:val="00F00E5D"/>
    <w:rsid w:val="00F04EE6"/>
    <w:rsid w:val="00F05176"/>
    <w:rsid w:val="00F07678"/>
    <w:rsid w:val="00F1375A"/>
    <w:rsid w:val="00F15CB4"/>
    <w:rsid w:val="00F1601B"/>
    <w:rsid w:val="00F21AD8"/>
    <w:rsid w:val="00F24EF8"/>
    <w:rsid w:val="00F4183E"/>
    <w:rsid w:val="00F41F46"/>
    <w:rsid w:val="00F465CE"/>
    <w:rsid w:val="00F51456"/>
    <w:rsid w:val="00F5385D"/>
    <w:rsid w:val="00F53FAA"/>
    <w:rsid w:val="00F605B3"/>
    <w:rsid w:val="00F6784A"/>
    <w:rsid w:val="00F7001C"/>
    <w:rsid w:val="00F715DA"/>
    <w:rsid w:val="00F72E31"/>
    <w:rsid w:val="00F75E5B"/>
    <w:rsid w:val="00F77FDF"/>
    <w:rsid w:val="00F802C1"/>
    <w:rsid w:val="00F81111"/>
    <w:rsid w:val="00F835F6"/>
    <w:rsid w:val="00F848A1"/>
    <w:rsid w:val="00F85226"/>
    <w:rsid w:val="00F87B35"/>
    <w:rsid w:val="00F9189D"/>
    <w:rsid w:val="00FA20D4"/>
    <w:rsid w:val="00FA3C2D"/>
    <w:rsid w:val="00FB6F93"/>
    <w:rsid w:val="00FB7E73"/>
    <w:rsid w:val="00FC1150"/>
    <w:rsid w:val="00FC26A4"/>
    <w:rsid w:val="00FC33BE"/>
    <w:rsid w:val="00FC46A3"/>
    <w:rsid w:val="00FD5646"/>
    <w:rsid w:val="00FD5934"/>
    <w:rsid w:val="00FE1A4B"/>
    <w:rsid w:val="00FE3EE8"/>
    <w:rsid w:val="00FF30DF"/>
    <w:rsid w:val="00FF4F5D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8403"/>
  <w15:chartTrackingRefBased/>
  <w15:docId w15:val="{61EE2165-9ED1-42D8-ABE0-1488502E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E3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Subgerente.financier</dc:creator>
  <cp:keywords/>
  <dc:description/>
  <cp:lastModifiedBy>Andres Felipe AFSC. Solano Claros</cp:lastModifiedBy>
  <cp:revision>6</cp:revision>
  <dcterms:created xsi:type="dcterms:W3CDTF">2021-04-30T15:06:00Z</dcterms:created>
  <dcterms:modified xsi:type="dcterms:W3CDTF">2021-05-18T13:36:00Z</dcterms:modified>
</cp:coreProperties>
</file>