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7607" w14:textId="447CB11E" w:rsidR="00D81574" w:rsidRPr="00E40C7D" w:rsidRDefault="00D81574" w:rsidP="009948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C404B8" w14:textId="2334BFF5" w:rsidR="000A70AA" w:rsidRPr="00E40C7D" w:rsidRDefault="000A70AA" w:rsidP="000A70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0C7D">
        <w:rPr>
          <w:rFonts w:ascii="Arial" w:hAnsi="Arial" w:cs="Arial"/>
          <w:b/>
          <w:bCs/>
          <w:sz w:val="28"/>
          <w:szCs w:val="28"/>
        </w:rPr>
        <w:t>CERTIFICACI</w:t>
      </w:r>
      <w:r w:rsidR="000A508B" w:rsidRPr="00E40C7D">
        <w:rPr>
          <w:rFonts w:ascii="Arial" w:hAnsi="Arial" w:cs="Arial"/>
          <w:b/>
          <w:bCs/>
          <w:sz w:val="28"/>
          <w:szCs w:val="28"/>
        </w:rPr>
        <w:t>Ó</w:t>
      </w:r>
      <w:r w:rsidRPr="00E40C7D">
        <w:rPr>
          <w:rFonts w:ascii="Arial" w:hAnsi="Arial" w:cs="Arial"/>
          <w:b/>
          <w:bCs/>
          <w:sz w:val="28"/>
          <w:szCs w:val="28"/>
        </w:rPr>
        <w:t>N COMPRA DE CARTERA</w:t>
      </w:r>
    </w:p>
    <w:p w14:paraId="2BF5FE5B" w14:textId="77777777" w:rsidR="000A70AA" w:rsidRPr="00E40C7D" w:rsidRDefault="000A70AA" w:rsidP="00575A10">
      <w:pPr>
        <w:spacing w:line="276" w:lineRule="auto"/>
        <w:rPr>
          <w:rFonts w:ascii="Arial" w:hAnsi="Arial" w:cs="Arial"/>
          <w:sz w:val="24"/>
          <w:szCs w:val="24"/>
        </w:rPr>
      </w:pPr>
    </w:p>
    <w:p w14:paraId="172BB809" w14:textId="36502CDA" w:rsidR="000A70AA" w:rsidRPr="00E40C7D" w:rsidRDefault="00E40C7D" w:rsidP="00575A1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40C7D">
        <w:rPr>
          <w:rFonts w:ascii="Arial" w:hAnsi="Arial" w:cs="Arial"/>
          <w:sz w:val="24"/>
          <w:szCs w:val="24"/>
        </w:rPr>
        <w:t>El</w:t>
      </w:r>
      <w:r w:rsidR="000A70AA" w:rsidRPr="00E40C7D">
        <w:rPr>
          <w:rFonts w:ascii="Arial" w:hAnsi="Arial" w:cs="Arial"/>
          <w:sz w:val="24"/>
          <w:szCs w:val="24"/>
        </w:rPr>
        <w:t xml:space="preserve"> suscrit</w:t>
      </w:r>
      <w:r w:rsidRPr="00E40C7D">
        <w:rPr>
          <w:rFonts w:ascii="Arial" w:hAnsi="Arial" w:cs="Arial"/>
          <w:sz w:val="24"/>
          <w:szCs w:val="24"/>
        </w:rPr>
        <w:t>o</w:t>
      </w:r>
      <w:r w:rsidR="000A70AA" w:rsidRPr="00E40C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70AA" w:rsidRPr="00E40C7D">
        <w:rPr>
          <w:rFonts w:ascii="Arial" w:hAnsi="Arial" w:cs="Arial"/>
          <w:sz w:val="24"/>
          <w:szCs w:val="24"/>
        </w:rPr>
        <w:t>Director</w:t>
      </w:r>
      <w:proofErr w:type="gramEnd"/>
      <w:r w:rsidR="000A70AA" w:rsidRPr="00E40C7D">
        <w:rPr>
          <w:rFonts w:ascii="Arial" w:hAnsi="Arial" w:cs="Arial"/>
          <w:sz w:val="24"/>
          <w:szCs w:val="24"/>
        </w:rPr>
        <w:t xml:space="preserve"> de Oficina </w:t>
      </w:r>
      <w:r w:rsidR="00575A10" w:rsidRPr="00E40C7D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>NOMBRE OFICIN</w:t>
      </w:r>
      <w:r w:rsidRPr="00E40C7D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>AXXXX</w:t>
      </w:r>
      <w:r w:rsidR="00575A10" w:rsidRPr="00E40C7D">
        <w:rPr>
          <w:rFonts w:ascii="Arial" w:hAnsi="Arial" w:cs="Arial"/>
          <w:color w:val="767171" w:themeColor="background2" w:themeShade="80"/>
          <w:sz w:val="24"/>
          <w:szCs w:val="24"/>
        </w:rPr>
        <w:t xml:space="preserve"> </w:t>
      </w:r>
      <w:r w:rsidR="000A70AA" w:rsidRPr="00E40C7D">
        <w:rPr>
          <w:rFonts w:ascii="Arial" w:hAnsi="Arial" w:cs="Arial"/>
          <w:sz w:val="24"/>
          <w:szCs w:val="24"/>
        </w:rPr>
        <w:t xml:space="preserve">de la Cooperativa COONFIE, certifica que se realizará compra de cartera de los saldos de deuda vigentes </w:t>
      </w:r>
      <w:r w:rsidR="000A508B" w:rsidRPr="00E40C7D">
        <w:rPr>
          <w:rFonts w:ascii="Arial" w:hAnsi="Arial" w:cs="Arial"/>
          <w:sz w:val="24"/>
          <w:szCs w:val="24"/>
        </w:rPr>
        <w:t>en</w:t>
      </w:r>
      <w:r w:rsidR="000A70AA" w:rsidRPr="00E40C7D">
        <w:rPr>
          <w:rFonts w:ascii="Arial" w:hAnsi="Arial" w:cs="Arial"/>
          <w:sz w:val="24"/>
          <w:szCs w:val="24"/>
        </w:rPr>
        <w:t xml:space="preserve"> las siguientes entidades con el crédito Compra de Cartera solicitado por el</w:t>
      </w:r>
      <w:r w:rsidRPr="00E40C7D">
        <w:rPr>
          <w:rFonts w:ascii="Arial" w:hAnsi="Arial" w:cs="Arial"/>
          <w:sz w:val="24"/>
          <w:szCs w:val="24"/>
        </w:rPr>
        <w:t xml:space="preserve"> asociado </w:t>
      </w:r>
      <w:r w:rsidR="00575A10" w:rsidRPr="00E40C7D">
        <w:rPr>
          <w:rFonts w:ascii="Arial" w:hAnsi="Arial" w:cs="Arial"/>
          <w:b/>
          <w:bCs/>
          <w:color w:val="767171" w:themeColor="background2" w:themeShade="80"/>
          <w:sz w:val="24"/>
          <w:szCs w:val="24"/>
          <w:u w:val="single"/>
        </w:rPr>
        <w:t>NOMBRE COMPLETO DEL ASOCIADO SOLICITANTE</w:t>
      </w:r>
      <w:r>
        <w:rPr>
          <w:rFonts w:ascii="Arial" w:hAnsi="Arial" w:cs="Arial"/>
          <w:b/>
          <w:bCs/>
          <w:color w:val="767171" w:themeColor="background2" w:themeShade="80"/>
          <w:sz w:val="24"/>
          <w:szCs w:val="24"/>
          <w:u w:val="single"/>
        </w:rPr>
        <w:t>XXXX</w:t>
      </w:r>
      <w:r w:rsidR="000A70AA" w:rsidRPr="00E40C7D">
        <w:rPr>
          <w:rFonts w:ascii="Arial" w:hAnsi="Arial" w:cs="Arial"/>
          <w:b/>
          <w:bCs/>
          <w:color w:val="767171" w:themeColor="background2" w:themeShade="80"/>
          <w:sz w:val="24"/>
          <w:szCs w:val="24"/>
          <w:u w:val="single"/>
        </w:rPr>
        <w:t>,</w:t>
      </w:r>
      <w:r w:rsidRPr="00E40C7D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 xml:space="preserve"> </w:t>
      </w:r>
      <w:r w:rsidR="000A70AA" w:rsidRPr="00E40C7D">
        <w:rPr>
          <w:rFonts w:ascii="Arial" w:hAnsi="Arial" w:cs="Arial"/>
          <w:sz w:val="24"/>
          <w:szCs w:val="24"/>
        </w:rPr>
        <w:t xml:space="preserve">identificado(a) con cédula de ciudadanía No. </w:t>
      </w:r>
      <w:r w:rsidR="00575A10" w:rsidRPr="00E40C7D">
        <w:rPr>
          <w:rFonts w:ascii="Arial" w:hAnsi="Arial" w:cs="Arial"/>
          <w:b/>
          <w:bCs/>
          <w:color w:val="767171" w:themeColor="background2" w:themeShade="80"/>
          <w:sz w:val="24"/>
          <w:szCs w:val="24"/>
          <w:u w:val="single"/>
        </w:rPr>
        <w:t>DOCUMENTO IDENTIDAD DEL ASOCIADO</w:t>
      </w:r>
      <w:r w:rsidRPr="00E40C7D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>XXXXX</w:t>
      </w:r>
      <w:r w:rsidR="000A70AA" w:rsidRPr="00E40C7D">
        <w:rPr>
          <w:rFonts w:ascii="Arial" w:hAnsi="Arial" w:cs="Arial"/>
          <w:b/>
          <w:bCs/>
          <w:sz w:val="24"/>
          <w:szCs w:val="24"/>
        </w:rPr>
        <w:t>,</w:t>
      </w:r>
      <w:r w:rsidR="000A70AA" w:rsidRPr="00E40C7D">
        <w:rPr>
          <w:rFonts w:ascii="Arial" w:hAnsi="Arial" w:cs="Arial"/>
          <w:sz w:val="24"/>
          <w:szCs w:val="24"/>
        </w:rPr>
        <w:t xml:space="preserve"> para descuento por libranza, liberando las siguientes cuotas:</w:t>
      </w:r>
    </w:p>
    <w:p w14:paraId="033FF5FC" w14:textId="0C04E190" w:rsidR="000A70AA" w:rsidRDefault="000A70AA" w:rsidP="000A70A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24E138D" w14:textId="77777777" w:rsidR="00E40C7D" w:rsidRPr="00E40C7D" w:rsidRDefault="00E40C7D" w:rsidP="000A70A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5042" w:type="dxa"/>
        <w:tblInd w:w="1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1"/>
        <w:gridCol w:w="1911"/>
      </w:tblGrid>
      <w:tr w:rsidR="004234CD" w:rsidRPr="00E40C7D" w14:paraId="0EA216BF" w14:textId="77777777" w:rsidTr="00143331">
        <w:trPr>
          <w:trHeight w:val="47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6750" w14:textId="77777777" w:rsidR="004234CD" w:rsidRPr="00E40C7D" w:rsidRDefault="004234CD" w:rsidP="00143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CREDITOS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DECC" w14:textId="02F4F2B1" w:rsidR="004234CD" w:rsidRPr="00E40C7D" w:rsidRDefault="004234CD" w:rsidP="00143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CUOTA</w:t>
            </w:r>
          </w:p>
        </w:tc>
      </w:tr>
      <w:tr w:rsidR="004234CD" w:rsidRPr="00E40C7D" w14:paraId="5C962ADF" w14:textId="77777777" w:rsidTr="00143331">
        <w:trPr>
          <w:trHeight w:val="47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60AB" w14:textId="3DAFC0F1" w:rsidR="004234CD" w:rsidRPr="00E40C7D" w:rsidRDefault="00143331" w:rsidP="0014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color w:val="000000"/>
                <w:lang w:eastAsia="es-CO"/>
              </w:rPr>
              <w:t>NOMBRE ENTIDAD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7291" w14:textId="7C94BCFB" w:rsidR="004234CD" w:rsidRPr="00E40C7D" w:rsidRDefault="00143331" w:rsidP="0014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color w:val="000000"/>
                <w:lang w:eastAsia="es-CO"/>
              </w:rPr>
              <w:t>VALOR</w:t>
            </w:r>
          </w:p>
        </w:tc>
      </w:tr>
      <w:tr w:rsidR="00143331" w:rsidRPr="00E40C7D" w14:paraId="532B6162" w14:textId="77777777" w:rsidTr="00143331">
        <w:trPr>
          <w:trHeight w:val="49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099C" w14:textId="5F311495" w:rsidR="00143331" w:rsidRPr="00E40C7D" w:rsidRDefault="00143331" w:rsidP="0014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color w:val="000000"/>
                <w:lang w:eastAsia="es-CO"/>
              </w:rPr>
              <w:t>NOMBRE ENTIDAD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7912" w14:textId="17D107CA" w:rsidR="00143331" w:rsidRPr="00E40C7D" w:rsidRDefault="00143331" w:rsidP="0014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color w:val="000000"/>
                <w:lang w:eastAsia="es-CO"/>
              </w:rPr>
              <w:t>VALOR</w:t>
            </w:r>
          </w:p>
        </w:tc>
      </w:tr>
      <w:tr w:rsidR="00143331" w:rsidRPr="00E40C7D" w14:paraId="2FF51531" w14:textId="77777777" w:rsidTr="00143331">
        <w:trPr>
          <w:trHeight w:val="49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9325" w14:textId="6AC3910C" w:rsidR="00143331" w:rsidRPr="00E40C7D" w:rsidRDefault="00143331" w:rsidP="0014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color w:val="000000"/>
                <w:lang w:eastAsia="es-CO"/>
              </w:rPr>
              <w:t>NOMBRE ENTIDAD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8F1C" w14:textId="015C94ED" w:rsidR="00143331" w:rsidRPr="00E40C7D" w:rsidRDefault="00143331" w:rsidP="0014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color w:val="000000"/>
                <w:lang w:eastAsia="es-CO"/>
              </w:rPr>
              <w:t>VALOR</w:t>
            </w:r>
          </w:p>
        </w:tc>
      </w:tr>
      <w:tr w:rsidR="00143331" w:rsidRPr="00E40C7D" w14:paraId="0FC8571C" w14:textId="77777777" w:rsidTr="00143331">
        <w:trPr>
          <w:trHeight w:val="49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5B8D" w14:textId="1624414A" w:rsidR="00143331" w:rsidRPr="00E40C7D" w:rsidRDefault="00143331" w:rsidP="0014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color w:val="000000"/>
                <w:lang w:eastAsia="es-CO"/>
              </w:rPr>
              <w:t>NOMBRE ENTIDAD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1E10" w14:textId="20B06047" w:rsidR="00143331" w:rsidRPr="00E40C7D" w:rsidRDefault="00143331" w:rsidP="0014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color w:val="000000"/>
                <w:lang w:eastAsia="es-CO"/>
              </w:rPr>
              <w:t>VALOR</w:t>
            </w:r>
          </w:p>
        </w:tc>
      </w:tr>
      <w:tr w:rsidR="00143331" w:rsidRPr="00E40C7D" w14:paraId="1E85247F" w14:textId="77777777" w:rsidTr="00143331">
        <w:trPr>
          <w:trHeight w:val="49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32B6" w14:textId="22BC71A5" w:rsidR="00143331" w:rsidRPr="00E40C7D" w:rsidRDefault="00143331" w:rsidP="0014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color w:val="000000"/>
                <w:lang w:eastAsia="es-CO"/>
              </w:rPr>
              <w:t>NOMBRE ENTIDAD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4F47" w14:textId="3C9831C6" w:rsidR="00143331" w:rsidRPr="00E40C7D" w:rsidRDefault="00143331" w:rsidP="0014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color w:val="000000"/>
                <w:lang w:eastAsia="es-CO"/>
              </w:rPr>
              <w:t>VALOR</w:t>
            </w:r>
          </w:p>
        </w:tc>
      </w:tr>
      <w:tr w:rsidR="00106944" w:rsidRPr="00E40C7D" w14:paraId="0EA099CF" w14:textId="77777777" w:rsidTr="00143331">
        <w:trPr>
          <w:trHeight w:val="49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8C57" w14:textId="419DB729" w:rsidR="00106944" w:rsidRPr="00E40C7D" w:rsidRDefault="00106944" w:rsidP="00143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A3CD" w14:textId="5A3CB9F3" w:rsidR="00106944" w:rsidRPr="00E40C7D" w:rsidRDefault="00143331" w:rsidP="00143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40C7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SUMATORIA</w:t>
            </w:r>
          </w:p>
        </w:tc>
      </w:tr>
    </w:tbl>
    <w:p w14:paraId="683AC17B" w14:textId="0A0F2F78" w:rsidR="000A70AA" w:rsidRPr="00E40C7D" w:rsidRDefault="000A70AA" w:rsidP="000A70AA">
      <w:pPr>
        <w:jc w:val="both"/>
        <w:rPr>
          <w:rFonts w:ascii="Arial" w:hAnsi="Arial" w:cs="Arial"/>
          <w:sz w:val="24"/>
          <w:szCs w:val="24"/>
        </w:rPr>
      </w:pPr>
    </w:p>
    <w:p w14:paraId="4F84EDEF" w14:textId="77777777" w:rsidR="00E40C7D" w:rsidRPr="00E40C7D" w:rsidRDefault="00E40C7D" w:rsidP="000A70AA">
      <w:pPr>
        <w:jc w:val="both"/>
        <w:rPr>
          <w:rFonts w:ascii="Arial" w:hAnsi="Arial" w:cs="Arial"/>
          <w:sz w:val="24"/>
          <w:szCs w:val="24"/>
        </w:rPr>
      </w:pPr>
    </w:p>
    <w:p w14:paraId="311D6CDE" w14:textId="77777777" w:rsidR="000A70AA" w:rsidRPr="00E40C7D" w:rsidRDefault="000A70AA" w:rsidP="000A70AA">
      <w:pPr>
        <w:rPr>
          <w:rFonts w:ascii="Arial" w:hAnsi="Arial" w:cs="Arial"/>
          <w:sz w:val="24"/>
          <w:szCs w:val="24"/>
        </w:rPr>
      </w:pPr>
      <w:r w:rsidRPr="00E40C7D">
        <w:rPr>
          <w:rFonts w:ascii="Arial" w:hAnsi="Arial" w:cs="Arial"/>
          <w:sz w:val="24"/>
          <w:szCs w:val="24"/>
        </w:rPr>
        <w:t xml:space="preserve">Sin otro particular, </w:t>
      </w:r>
    </w:p>
    <w:p w14:paraId="50E64AAD" w14:textId="44EA2DB3" w:rsidR="000A70AA" w:rsidRPr="00E40C7D" w:rsidRDefault="000A70AA" w:rsidP="000A70AA">
      <w:pPr>
        <w:rPr>
          <w:rFonts w:ascii="Arial" w:hAnsi="Arial" w:cs="Arial"/>
          <w:sz w:val="24"/>
          <w:szCs w:val="24"/>
        </w:rPr>
      </w:pPr>
    </w:p>
    <w:p w14:paraId="7BB99B16" w14:textId="2D6A1871" w:rsidR="000A70AA" w:rsidRDefault="000A70AA" w:rsidP="00E40C7D">
      <w:pPr>
        <w:spacing w:line="240" w:lineRule="auto"/>
        <w:rPr>
          <w:rFonts w:ascii="Arial" w:hAnsi="Arial" w:cs="Arial"/>
          <w:sz w:val="24"/>
          <w:szCs w:val="24"/>
        </w:rPr>
      </w:pPr>
    </w:p>
    <w:p w14:paraId="5A38640B" w14:textId="77777777" w:rsidR="00E40C7D" w:rsidRPr="00E40C7D" w:rsidRDefault="00E40C7D" w:rsidP="00E40C7D">
      <w:pPr>
        <w:spacing w:line="240" w:lineRule="auto"/>
        <w:rPr>
          <w:rFonts w:ascii="Arial" w:hAnsi="Arial" w:cs="Arial"/>
          <w:sz w:val="24"/>
          <w:szCs w:val="24"/>
        </w:rPr>
      </w:pPr>
    </w:p>
    <w:p w14:paraId="1A7F8D43" w14:textId="1C6A19BD" w:rsidR="000A70AA" w:rsidRPr="00E40C7D" w:rsidRDefault="00575A10" w:rsidP="00E40C7D">
      <w:pPr>
        <w:spacing w:line="240" w:lineRule="auto"/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</w:pPr>
      <w:r w:rsidRPr="00E40C7D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>NOMBRE DIRECTOR DE OFICIN</w:t>
      </w:r>
      <w:r w:rsidR="00E40C7D" w:rsidRPr="00E40C7D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>A</w:t>
      </w:r>
    </w:p>
    <w:p w14:paraId="5450146E" w14:textId="0EE806B3" w:rsidR="000A70AA" w:rsidRPr="00E40C7D" w:rsidRDefault="000A70AA" w:rsidP="00E40C7D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E40C7D">
        <w:rPr>
          <w:rFonts w:ascii="Arial" w:hAnsi="Arial" w:cs="Arial"/>
          <w:sz w:val="24"/>
          <w:szCs w:val="24"/>
        </w:rPr>
        <w:t xml:space="preserve">Director Oficina </w:t>
      </w:r>
      <w:r w:rsidR="00575A10" w:rsidRPr="00E40C7D">
        <w:rPr>
          <w:rFonts w:ascii="Arial" w:hAnsi="Arial" w:cs="Arial"/>
          <w:color w:val="767171" w:themeColor="background2" w:themeShade="80"/>
          <w:sz w:val="24"/>
          <w:szCs w:val="24"/>
        </w:rPr>
        <w:t>XXXXXX</w:t>
      </w:r>
    </w:p>
    <w:sectPr w:rsidR="000A70AA" w:rsidRPr="00E40C7D" w:rsidSect="00D81574">
      <w:headerReference w:type="default" r:id="rId6"/>
      <w:pgSz w:w="12240" w:h="15840" w:code="1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FFA2" w14:textId="77777777" w:rsidR="007F704F" w:rsidRDefault="007F704F" w:rsidP="00D81574">
      <w:pPr>
        <w:spacing w:after="0" w:line="240" w:lineRule="auto"/>
      </w:pPr>
      <w:r>
        <w:separator/>
      </w:r>
    </w:p>
  </w:endnote>
  <w:endnote w:type="continuationSeparator" w:id="0">
    <w:p w14:paraId="5A19E03A" w14:textId="77777777" w:rsidR="007F704F" w:rsidRDefault="007F704F" w:rsidP="00D8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ECA9" w14:textId="77777777" w:rsidR="007F704F" w:rsidRDefault="007F704F" w:rsidP="00D81574">
      <w:pPr>
        <w:spacing w:after="0" w:line="240" w:lineRule="auto"/>
      </w:pPr>
      <w:r>
        <w:separator/>
      </w:r>
    </w:p>
  </w:footnote>
  <w:footnote w:type="continuationSeparator" w:id="0">
    <w:p w14:paraId="450FBAEF" w14:textId="77777777" w:rsidR="007F704F" w:rsidRDefault="007F704F" w:rsidP="00D8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0246" w14:textId="77777777" w:rsidR="00D81574" w:rsidRDefault="00D8157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7B84F0" wp14:editId="30A7B033">
          <wp:simplePos x="0" y="0"/>
          <wp:positionH relativeFrom="column">
            <wp:posOffset>3387090</wp:posOffset>
          </wp:positionH>
          <wp:positionV relativeFrom="paragraph">
            <wp:posOffset>-1905</wp:posOffset>
          </wp:positionV>
          <wp:extent cx="2209800" cy="77042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085" cy="78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18"/>
    <w:rsid w:val="00006ECF"/>
    <w:rsid w:val="00092D04"/>
    <w:rsid w:val="000A508B"/>
    <w:rsid w:val="000A70AA"/>
    <w:rsid w:val="000C3E6B"/>
    <w:rsid w:val="000C44F9"/>
    <w:rsid w:val="000F19F3"/>
    <w:rsid w:val="00100FE0"/>
    <w:rsid w:val="00106944"/>
    <w:rsid w:val="00143331"/>
    <w:rsid w:val="00151A2B"/>
    <w:rsid w:val="00182512"/>
    <w:rsid w:val="001D733C"/>
    <w:rsid w:val="001E6A4E"/>
    <w:rsid w:val="001F39EF"/>
    <w:rsid w:val="00216B7D"/>
    <w:rsid w:val="002C01FD"/>
    <w:rsid w:val="0032659A"/>
    <w:rsid w:val="003D2A59"/>
    <w:rsid w:val="004234CD"/>
    <w:rsid w:val="004236CC"/>
    <w:rsid w:val="00481AB9"/>
    <w:rsid w:val="004A1144"/>
    <w:rsid w:val="004B3BE1"/>
    <w:rsid w:val="00575A10"/>
    <w:rsid w:val="0059239C"/>
    <w:rsid w:val="005C16F1"/>
    <w:rsid w:val="00645299"/>
    <w:rsid w:val="00645553"/>
    <w:rsid w:val="00653AD1"/>
    <w:rsid w:val="007F704F"/>
    <w:rsid w:val="008044DF"/>
    <w:rsid w:val="00854EB9"/>
    <w:rsid w:val="008B7C17"/>
    <w:rsid w:val="009244D0"/>
    <w:rsid w:val="00945EEA"/>
    <w:rsid w:val="00994818"/>
    <w:rsid w:val="009962EB"/>
    <w:rsid w:val="00A40BF1"/>
    <w:rsid w:val="00A67A9B"/>
    <w:rsid w:val="00B37602"/>
    <w:rsid w:val="00B52F3C"/>
    <w:rsid w:val="00BA1D59"/>
    <w:rsid w:val="00C55228"/>
    <w:rsid w:val="00CF75BD"/>
    <w:rsid w:val="00D31B30"/>
    <w:rsid w:val="00D81574"/>
    <w:rsid w:val="00D81E1A"/>
    <w:rsid w:val="00DA581C"/>
    <w:rsid w:val="00DA6775"/>
    <w:rsid w:val="00DD2042"/>
    <w:rsid w:val="00DE4C67"/>
    <w:rsid w:val="00E40C7D"/>
    <w:rsid w:val="00EE1301"/>
    <w:rsid w:val="00F416A6"/>
    <w:rsid w:val="00FA1896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6CC4"/>
  <w15:chartTrackingRefBased/>
  <w15:docId w15:val="{641802EA-BDB9-438A-869B-6E39D7D4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574"/>
  </w:style>
  <w:style w:type="paragraph" w:styleId="Piedepgina">
    <w:name w:val="footer"/>
    <w:basedOn w:val="Normal"/>
    <w:link w:val="PiedepginaCar"/>
    <w:uiPriority w:val="99"/>
    <w:unhideWhenUsed/>
    <w:rsid w:val="00D81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574"/>
  </w:style>
  <w:style w:type="table" w:styleId="Tablaconcuadrcula">
    <w:name w:val="Table Grid"/>
    <w:basedOn w:val="Tablanormal"/>
    <w:uiPriority w:val="39"/>
    <w:rsid w:val="0032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NeivaCentro</dc:creator>
  <cp:keywords/>
  <dc:description/>
  <cp:lastModifiedBy>Andres Felipe AFSC. Solano Claros</cp:lastModifiedBy>
  <cp:revision>5</cp:revision>
  <cp:lastPrinted>2021-04-29T12:50:00Z</cp:lastPrinted>
  <dcterms:created xsi:type="dcterms:W3CDTF">2021-05-11T13:16:00Z</dcterms:created>
  <dcterms:modified xsi:type="dcterms:W3CDTF">2021-06-28T20:23:00Z</dcterms:modified>
</cp:coreProperties>
</file>