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37DDD" w14:textId="007AB2B1" w:rsidR="00365809" w:rsidRDefault="00C545BF" w:rsidP="00675917">
      <w:pPr>
        <w:tabs>
          <w:tab w:val="left" w:pos="420"/>
        </w:tabs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FUNCIONARIO</w:t>
      </w:r>
      <w:r w:rsidR="00E77849" w:rsidRPr="00625A1D">
        <w:rPr>
          <w:rFonts w:ascii="Verdana" w:hAnsi="Verdana"/>
          <w:b/>
          <w:sz w:val="18"/>
          <w:szCs w:val="18"/>
        </w:rPr>
        <w:t>:</w:t>
      </w:r>
      <w:r w:rsidR="003219F7">
        <w:rPr>
          <w:rFonts w:ascii="Verdana" w:hAnsi="Verdana"/>
          <w:b/>
          <w:sz w:val="18"/>
          <w:szCs w:val="18"/>
        </w:rPr>
        <w:t xml:space="preserve"> _______</w:t>
      </w:r>
      <w:r w:rsidR="00E77849" w:rsidRPr="00625A1D">
        <w:rPr>
          <w:rFonts w:ascii="Verdana" w:hAnsi="Verdana"/>
          <w:b/>
          <w:sz w:val="18"/>
          <w:szCs w:val="18"/>
        </w:rPr>
        <w:t>_</w:t>
      </w:r>
      <w:r w:rsidR="00365809" w:rsidRPr="00625A1D">
        <w:rPr>
          <w:rFonts w:ascii="Verdana" w:hAnsi="Verdana"/>
          <w:b/>
          <w:sz w:val="18"/>
          <w:szCs w:val="18"/>
        </w:rPr>
        <w:t>_____________</w:t>
      </w:r>
      <w:r w:rsidR="00675917" w:rsidRPr="00625A1D">
        <w:rPr>
          <w:rFonts w:ascii="Verdana" w:hAnsi="Verdana"/>
          <w:b/>
          <w:sz w:val="18"/>
          <w:szCs w:val="18"/>
        </w:rPr>
        <w:t>__________</w:t>
      </w:r>
      <w:r w:rsidR="003219F7">
        <w:rPr>
          <w:rFonts w:ascii="Verdana" w:hAnsi="Verdana"/>
          <w:b/>
          <w:sz w:val="18"/>
          <w:szCs w:val="18"/>
        </w:rPr>
        <w:t xml:space="preserve">____   </w:t>
      </w:r>
      <w:r w:rsidR="00442CA4" w:rsidRPr="00625A1D">
        <w:rPr>
          <w:rFonts w:ascii="Verdana" w:hAnsi="Verdana"/>
          <w:b/>
          <w:sz w:val="18"/>
          <w:szCs w:val="18"/>
        </w:rPr>
        <w:t>CARGO</w:t>
      </w:r>
      <w:r w:rsidR="003219F7">
        <w:rPr>
          <w:rFonts w:ascii="Verdana" w:hAnsi="Verdana"/>
          <w:b/>
          <w:sz w:val="18"/>
          <w:szCs w:val="18"/>
        </w:rPr>
        <w:t xml:space="preserve">: </w:t>
      </w:r>
      <w:r w:rsidR="00E00A1E" w:rsidRPr="00625A1D">
        <w:rPr>
          <w:rFonts w:ascii="Verdana" w:hAnsi="Verdana"/>
          <w:b/>
          <w:sz w:val="18"/>
          <w:szCs w:val="18"/>
        </w:rPr>
        <w:t>____________________</w:t>
      </w:r>
    </w:p>
    <w:p w14:paraId="7C61D942" w14:textId="77777777" w:rsidR="00835710" w:rsidRPr="00625A1D" w:rsidRDefault="00835710" w:rsidP="00284676">
      <w:pPr>
        <w:rPr>
          <w:rFonts w:ascii="Verdana" w:hAnsi="Verdana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7"/>
        <w:gridCol w:w="545"/>
        <w:gridCol w:w="304"/>
        <w:gridCol w:w="241"/>
        <w:gridCol w:w="728"/>
        <w:gridCol w:w="23"/>
        <w:gridCol w:w="993"/>
        <w:gridCol w:w="991"/>
      </w:tblGrid>
      <w:tr w:rsidR="00E00A1E" w:rsidRPr="000E3788" w14:paraId="1A3F43CA" w14:textId="77777777" w:rsidTr="00444E8E">
        <w:tc>
          <w:tcPr>
            <w:tcW w:w="3035" w:type="pct"/>
            <w:shd w:val="clear" w:color="auto" w:fill="8DB3E2" w:themeFill="text2" w:themeFillTint="66"/>
          </w:tcPr>
          <w:p w14:paraId="50D8BE20" w14:textId="77777777" w:rsidR="00E00A1E" w:rsidRPr="000E3788" w:rsidRDefault="00E00A1E" w:rsidP="005335B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E3788">
              <w:rPr>
                <w:rFonts w:ascii="Verdana" w:hAnsi="Verdana"/>
                <w:b/>
                <w:sz w:val="16"/>
                <w:szCs w:val="16"/>
              </w:rPr>
              <w:t>DOCUMENTOS REQUERIDOS</w:t>
            </w:r>
          </w:p>
        </w:tc>
        <w:tc>
          <w:tcPr>
            <w:tcW w:w="280" w:type="pct"/>
            <w:shd w:val="clear" w:color="auto" w:fill="8DB3E2" w:themeFill="text2" w:themeFillTint="66"/>
          </w:tcPr>
          <w:p w14:paraId="2602A2ED" w14:textId="77777777" w:rsidR="00E00A1E" w:rsidRPr="000E3788" w:rsidRDefault="00E00A1E" w:rsidP="005335B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E3788">
              <w:rPr>
                <w:rFonts w:ascii="Verdana" w:hAnsi="Verdana"/>
                <w:b/>
                <w:sz w:val="16"/>
                <w:szCs w:val="16"/>
              </w:rPr>
              <w:t>SI</w:t>
            </w:r>
          </w:p>
        </w:tc>
        <w:tc>
          <w:tcPr>
            <w:tcW w:w="280" w:type="pct"/>
            <w:gridSpan w:val="2"/>
            <w:shd w:val="clear" w:color="auto" w:fill="8DB3E2" w:themeFill="text2" w:themeFillTint="66"/>
          </w:tcPr>
          <w:p w14:paraId="4E3114A5" w14:textId="77777777" w:rsidR="00E00A1E" w:rsidRPr="000E3788" w:rsidRDefault="00E00A1E" w:rsidP="005335B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E3788">
              <w:rPr>
                <w:rFonts w:ascii="Verdana" w:hAnsi="Verdana"/>
                <w:b/>
                <w:sz w:val="16"/>
                <w:szCs w:val="16"/>
              </w:rPr>
              <w:t>NO</w:t>
            </w:r>
          </w:p>
        </w:tc>
        <w:tc>
          <w:tcPr>
            <w:tcW w:w="374" w:type="pct"/>
            <w:shd w:val="clear" w:color="auto" w:fill="8DB3E2" w:themeFill="text2" w:themeFillTint="66"/>
          </w:tcPr>
          <w:p w14:paraId="4BF1E0C5" w14:textId="77777777" w:rsidR="00E00A1E" w:rsidRPr="000E3788" w:rsidRDefault="00E00A1E" w:rsidP="005335B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E3788">
              <w:rPr>
                <w:rFonts w:ascii="Verdana" w:hAnsi="Verdana"/>
                <w:b/>
                <w:sz w:val="16"/>
                <w:szCs w:val="16"/>
              </w:rPr>
              <w:t xml:space="preserve">N.A. </w:t>
            </w:r>
          </w:p>
        </w:tc>
        <w:tc>
          <w:tcPr>
            <w:tcW w:w="1031" w:type="pct"/>
            <w:gridSpan w:val="3"/>
            <w:shd w:val="clear" w:color="auto" w:fill="8DB3E2" w:themeFill="text2" w:themeFillTint="66"/>
          </w:tcPr>
          <w:p w14:paraId="1948D5D0" w14:textId="77777777" w:rsidR="00E00A1E" w:rsidRPr="000E3788" w:rsidRDefault="00E00A1E" w:rsidP="005335B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E3788">
              <w:rPr>
                <w:rFonts w:ascii="Verdana" w:hAnsi="Verdana"/>
                <w:b/>
                <w:sz w:val="16"/>
                <w:szCs w:val="16"/>
              </w:rPr>
              <w:t>OBSE</w:t>
            </w:r>
            <w:r w:rsidR="002B34E8" w:rsidRPr="000E3788">
              <w:rPr>
                <w:rFonts w:ascii="Verdana" w:hAnsi="Verdana"/>
                <w:b/>
                <w:sz w:val="16"/>
                <w:szCs w:val="16"/>
              </w:rPr>
              <w:t>R</w:t>
            </w:r>
            <w:r w:rsidRPr="000E3788">
              <w:rPr>
                <w:rFonts w:ascii="Verdana" w:hAnsi="Verdana"/>
                <w:b/>
                <w:sz w:val="16"/>
                <w:szCs w:val="16"/>
              </w:rPr>
              <w:t>VACIONES</w:t>
            </w:r>
          </w:p>
        </w:tc>
      </w:tr>
      <w:tr w:rsidR="00E00A1E" w:rsidRPr="000E3788" w14:paraId="6747F0F1" w14:textId="77777777" w:rsidTr="00444E8E">
        <w:tc>
          <w:tcPr>
            <w:tcW w:w="3035" w:type="pct"/>
          </w:tcPr>
          <w:p w14:paraId="08184AD8" w14:textId="77777777" w:rsidR="00E00A1E" w:rsidRPr="000E3788" w:rsidRDefault="004836B7" w:rsidP="00284676">
            <w:pPr>
              <w:rPr>
                <w:rFonts w:ascii="Verdana" w:hAnsi="Verdana"/>
                <w:sz w:val="16"/>
                <w:szCs w:val="16"/>
              </w:rPr>
            </w:pPr>
            <w:r w:rsidRPr="000E3788">
              <w:rPr>
                <w:rFonts w:ascii="Verdana" w:hAnsi="Verdana"/>
                <w:sz w:val="16"/>
                <w:szCs w:val="16"/>
              </w:rPr>
              <w:t>HOJA DE VIDA</w:t>
            </w:r>
          </w:p>
        </w:tc>
        <w:tc>
          <w:tcPr>
            <w:tcW w:w="280" w:type="pct"/>
          </w:tcPr>
          <w:p w14:paraId="26FBE543" w14:textId="77777777" w:rsidR="00E00A1E" w:rsidRPr="000E3788" w:rsidRDefault="00E00A1E" w:rsidP="002846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0" w:type="pct"/>
            <w:gridSpan w:val="2"/>
          </w:tcPr>
          <w:p w14:paraId="2896F5EF" w14:textId="77777777" w:rsidR="00E00A1E" w:rsidRPr="000E3788" w:rsidRDefault="00E00A1E" w:rsidP="002846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</w:tcPr>
          <w:p w14:paraId="4265AD50" w14:textId="77777777" w:rsidR="00E00A1E" w:rsidRPr="000E3788" w:rsidRDefault="00E00A1E" w:rsidP="002846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31" w:type="pct"/>
            <w:gridSpan w:val="3"/>
            <w:shd w:val="clear" w:color="auto" w:fill="auto"/>
          </w:tcPr>
          <w:p w14:paraId="51B6A795" w14:textId="77777777" w:rsidR="00E00A1E" w:rsidRPr="000E3788" w:rsidRDefault="00E00A1E" w:rsidP="0028467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00A1E" w:rsidRPr="000E3788" w14:paraId="54E8EA0A" w14:textId="77777777" w:rsidTr="00444E8E">
        <w:tc>
          <w:tcPr>
            <w:tcW w:w="3035" w:type="pct"/>
          </w:tcPr>
          <w:p w14:paraId="4DF34A61" w14:textId="77777777" w:rsidR="00E00A1E" w:rsidRPr="000E3788" w:rsidRDefault="00E00A1E" w:rsidP="00284676">
            <w:pPr>
              <w:rPr>
                <w:rFonts w:ascii="Verdana" w:hAnsi="Verdana"/>
                <w:sz w:val="16"/>
                <w:szCs w:val="16"/>
              </w:rPr>
            </w:pPr>
            <w:r w:rsidRPr="000E3788">
              <w:rPr>
                <w:rFonts w:ascii="Verdana" w:hAnsi="Verdana"/>
                <w:sz w:val="16"/>
                <w:szCs w:val="16"/>
              </w:rPr>
              <w:t>CEDULA DE CIUDADANÍA</w:t>
            </w:r>
          </w:p>
        </w:tc>
        <w:tc>
          <w:tcPr>
            <w:tcW w:w="280" w:type="pct"/>
          </w:tcPr>
          <w:p w14:paraId="09795C9C" w14:textId="77777777" w:rsidR="00E00A1E" w:rsidRPr="000E3788" w:rsidRDefault="00E00A1E" w:rsidP="002846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0" w:type="pct"/>
            <w:gridSpan w:val="2"/>
          </w:tcPr>
          <w:p w14:paraId="0FE27955" w14:textId="77777777" w:rsidR="00E00A1E" w:rsidRPr="000E3788" w:rsidRDefault="00E00A1E" w:rsidP="002846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</w:tcPr>
          <w:p w14:paraId="7E556F3E" w14:textId="77777777" w:rsidR="00E00A1E" w:rsidRPr="000E3788" w:rsidRDefault="00E00A1E" w:rsidP="002846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31" w:type="pct"/>
            <w:gridSpan w:val="3"/>
            <w:shd w:val="clear" w:color="auto" w:fill="auto"/>
          </w:tcPr>
          <w:p w14:paraId="2E9994A9" w14:textId="77777777" w:rsidR="00E00A1E" w:rsidRPr="000E3788" w:rsidRDefault="00E00A1E" w:rsidP="0028467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F256C1" w:rsidRPr="000E3788" w14:paraId="36F74847" w14:textId="77777777" w:rsidTr="00444E8E">
        <w:tc>
          <w:tcPr>
            <w:tcW w:w="3035" w:type="pct"/>
          </w:tcPr>
          <w:p w14:paraId="066768E3" w14:textId="77777777" w:rsidR="00F256C1" w:rsidRPr="000E3788" w:rsidRDefault="00F256C1" w:rsidP="00C06DC8">
            <w:pPr>
              <w:rPr>
                <w:rFonts w:ascii="Verdana" w:hAnsi="Verdana"/>
                <w:sz w:val="16"/>
                <w:szCs w:val="16"/>
              </w:rPr>
            </w:pPr>
            <w:r w:rsidRPr="000E3788">
              <w:rPr>
                <w:rFonts w:ascii="Verdana" w:hAnsi="Verdana"/>
                <w:sz w:val="16"/>
                <w:szCs w:val="16"/>
              </w:rPr>
              <w:t>LIBRETA MILITAR</w:t>
            </w:r>
          </w:p>
        </w:tc>
        <w:tc>
          <w:tcPr>
            <w:tcW w:w="280" w:type="pct"/>
          </w:tcPr>
          <w:p w14:paraId="482F8B7B" w14:textId="77777777" w:rsidR="00F256C1" w:rsidRPr="000E3788" w:rsidRDefault="00F256C1" w:rsidP="0014463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0" w:type="pct"/>
            <w:gridSpan w:val="2"/>
          </w:tcPr>
          <w:p w14:paraId="6306BE4E" w14:textId="77777777" w:rsidR="00F256C1" w:rsidRPr="000E3788" w:rsidRDefault="00F256C1" w:rsidP="0014463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</w:tcPr>
          <w:p w14:paraId="14BFA143" w14:textId="77777777" w:rsidR="00F256C1" w:rsidRPr="000E3788" w:rsidRDefault="00F256C1" w:rsidP="0014463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31" w:type="pct"/>
            <w:gridSpan w:val="3"/>
            <w:shd w:val="clear" w:color="auto" w:fill="auto"/>
          </w:tcPr>
          <w:p w14:paraId="169A4289" w14:textId="77777777" w:rsidR="00F256C1" w:rsidRPr="000E3788" w:rsidRDefault="00F256C1" w:rsidP="00144639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F256C1" w:rsidRPr="000E3788" w14:paraId="618C12A1" w14:textId="77777777" w:rsidTr="00444E8E">
        <w:tc>
          <w:tcPr>
            <w:tcW w:w="3035" w:type="pct"/>
            <w:shd w:val="clear" w:color="auto" w:fill="auto"/>
          </w:tcPr>
          <w:p w14:paraId="479CA2B6" w14:textId="77777777" w:rsidR="00F256C1" w:rsidRPr="00F92C0B" w:rsidRDefault="00F256C1" w:rsidP="00284676">
            <w:pPr>
              <w:rPr>
                <w:rFonts w:ascii="Verdana" w:hAnsi="Verdana"/>
                <w:sz w:val="16"/>
                <w:szCs w:val="16"/>
              </w:rPr>
            </w:pPr>
            <w:r w:rsidRPr="00F92C0B">
              <w:rPr>
                <w:rFonts w:ascii="Verdana" w:hAnsi="Verdana"/>
                <w:sz w:val="16"/>
                <w:szCs w:val="16"/>
              </w:rPr>
              <w:t>LICENCIA DE CONDUCCIÓN</w:t>
            </w:r>
            <w:r w:rsidR="000C4C5D" w:rsidRPr="00F92C0B">
              <w:rPr>
                <w:rFonts w:ascii="Verdana" w:hAnsi="Verdana"/>
                <w:sz w:val="16"/>
                <w:szCs w:val="16"/>
              </w:rPr>
              <w:t xml:space="preserve"> – VEHICULO QUE LLEVE A LA EMPRESA</w:t>
            </w:r>
          </w:p>
        </w:tc>
        <w:tc>
          <w:tcPr>
            <w:tcW w:w="280" w:type="pct"/>
            <w:shd w:val="clear" w:color="auto" w:fill="auto"/>
          </w:tcPr>
          <w:p w14:paraId="5F1AEE91" w14:textId="77777777" w:rsidR="00F256C1" w:rsidRPr="00F92C0B" w:rsidRDefault="00F256C1" w:rsidP="002846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0" w:type="pct"/>
            <w:gridSpan w:val="2"/>
            <w:shd w:val="clear" w:color="auto" w:fill="auto"/>
          </w:tcPr>
          <w:p w14:paraId="273F1156" w14:textId="77777777" w:rsidR="00F256C1" w:rsidRPr="00F92C0B" w:rsidRDefault="00F256C1" w:rsidP="002846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</w:tcPr>
          <w:p w14:paraId="3988CFDB" w14:textId="77777777" w:rsidR="00F256C1" w:rsidRPr="00F92C0B" w:rsidRDefault="00F256C1" w:rsidP="002846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31" w:type="pct"/>
            <w:gridSpan w:val="3"/>
            <w:shd w:val="clear" w:color="auto" w:fill="auto"/>
          </w:tcPr>
          <w:p w14:paraId="509AE690" w14:textId="3210E37E" w:rsidR="00F256C1" w:rsidRPr="00F92C0B" w:rsidRDefault="00097E30" w:rsidP="0028467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Conductor - Mensajero</w:t>
            </w:r>
          </w:p>
        </w:tc>
      </w:tr>
      <w:tr w:rsidR="009211BA" w:rsidRPr="000E3788" w14:paraId="3FF28664" w14:textId="77777777" w:rsidTr="00444E8E">
        <w:tc>
          <w:tcPr>
            <w:tcW w:w="3035" w:type="pct"/>
          </w:tcPr>
          <w:p w14:paraId="55B38F0B" w14:textId="77777777" w:rsidR="009211BA" w:rsidRPr="000E3788" w:rsidRDefault="009211BA" w:rsidP="00AB6DB8">
            <w:pPr>
              <w:rPr>
                <w:rFonts w:ascii="Verdana" w:hAnsi="Verdana"/>
                <w:sz w:val="16"/>
                <w:szCs w:val="16"/>
              </w:rPr>
            </w:pPr>
            <w:r w:rsidRPr="000E3788">
              <w:rPr>
                <w:rFonts w:ascii="Verdana" w:hAnsi="Verdana"/>
                <w:sz w:val="16"/>
                <w:szCs w:val="16"/>
              </w:rPr>
              <w:t xml:space="preserve">ANTECEDENTES DISCIPLINARIOS </w:t>
            </w:r>
          </w:p>
        </w:tc>
        <w:tc>
          <w:tcPr>
            <w:tcW w:w="280" w:type="pct"/>
          </w:tcPr>
          <w:p w14:paraId="648369B1" w14:textId="77777777" w:rsidR="009211BA" w:rsidRPr="000E3788" w:rsidRDefault="009211BA" w:rsidP="002846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0" w:type="pct"/>
            <w:gridSpan w:val="2"/>
          </w:tcPr>
          <w:p w14:paraId="207A9D32" w14:textId="77777777" w:rsidR="009211BA" w:rsidRPr="000E3788" w:rsidRDefault="009211BA" w:rsidP="002846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</w:tcPr>
          <w:p w14:paraId="1AED3E3D" w14:textId="77777777" w:rsidR="009211BA" w:rsidRPr="000E3788" w:rsidRDefault="009211BA" w:rsidP="002846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31" w:type="pct"/>
            <w:gridSpan w:val="3"/>
            <w:shd w:val="clear" w:color="auto" w:fill="auto"/>
          </w:tcPr>
          <w:p w14:paraId="1A79710C" w14:textId="77777777" w:rsidR="009211BA" w:rsidRPr="000E3788" w:rsidRDefault="009211BA" w:rsidP="0028467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16DAC" w:rsidRPr="000E3788" w14:paraId="3BD757EB" w14:textId="77777777" w:rsidTr="00444E8E">
        <w:tc>
          <w:tcPr>
            <w:tcW w:w="3035" w:type="pct"/>
          </w:tcPr>
          <w:p w14:paraId="123249E5" w14:textId="534FA2F6" w:rsidR="00716DAC" w:rsidRPr="000E3788" w:rsidRDefault="00716DAC" w:rsidP="00716DAC">
            <w:pPr>
              <w:rPr>
                <w:rFonts w:ascii="Verdana" w:hAnsi="Verdana"/>
                <w:sz w:val="16"/>
                <w:szCs w:val="16"/>
              </w:rPr>
            </w:pPr>
            <w:r w:rsidRPr="000E3788">
              <w:rPr>
                <w:rFonts w:ascii="Verdana" w:hAnsi="Verdana"/>
                <w:sz w:val="16"/>
                <w:szCs w:val="16"/>
              </w:rPr>
              <w:t xml:space="preserve">ANTECEDENTES </w:t>
            </w:r>
            <w:r>
              <w:rPr>
                <w:rFonts w:ascii="Verdana" w:hAnsi="Verdana"/>
                <w:sz w:val="16"/>
                <w:szCs w:val="16"/>
              </w:rPr>
              <w:t>JUDICIALES</w:t>
            </w:r>
          </w:p>
        </w:tc>
        <w:tc>
          <w:tcPr>
            <w:tcW w:w="280" w:type="pct"/>
          </w:tcPr>
          <w:p w14:paraId="2E498E77" w14:textId="77777777" w:rsidR="00716DAC" w:rsidRPr="000E3788" w:rsidRDefault="00716DAC" w:rsidP="00716DA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0" w:type="pct"/>
            <w:gridSpan w:val="2"/>
          </w:tcPr>
          <w:p w14:paraId="56EB2E84" w14:textId="77777777" w:rsidR="00716DAC" w:rsidRPr="000E3788" w:rsidRDefault="00716DAC" w:rsidP="00716DA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</w:tcPr>
          <w:p w14:paraId="17645C24" w14:textId="77777777" w:rsidR="00716DAC" w:rsidRPr="000E3788" w:rsidRDefault="00716DAC" w:rsidP="00716DA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31" w:type="pct"/>
            <w:gridSpan w:val="3"/>
            <w:shd w:val="clear" w:color="auto" w:fill="auto"/>
          </w:tcPr>
          <w:p w14:paraId="002F90EC" w14:textId="77777777" w:rsidR="00716DAC" w:rsidRPr="000E3788" w:rsidRDefault="00716DAC" w:rsidP="00716DA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16DAC" w:rsidRPr="000E3788" w14:paraId="3EADD282" w14:textId="77777777" w:rsidTr="00444E8E">
        <w:tc>
          <w:tcPr>
            <w:tcW w:w="3035" w:type="pct"/>
          </w:tcPr>
          <w:p w14:paraId="6CDF632E" w14:textId="27BE0A0E" w:rsidR="00716DAC" w:rsidRPr="000E3788" w:rsidRDefault="00716DAC" w:rsidP="00716DA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ANTECEDENTES FISCALES</w:t>
            </w:r>
          </w:p>
        </w:tc>
        <w:tc>
          <w:tcPr>
            <w:tcW w:w="280" w:type="pct"/>
          </w:tcPr>
          <w:p w14:paraId="50ECBFF7" w14:textId="77777777" w:rsidR="00716DAC" w:rsidRPr="000E3788" w:rsidRDefault="00716DAC" w:rsidP="00716DA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0" w:type="pct"/>
            <w:gridSpan w:val="2"/>
          </w:tcPr>
          <w:p w14:paraId="258D4212" w14:textId="77777777" w:rsidR="00716DAC" w:rsidRPr="000E3788" w:rsidRDefault="00716DAC" w:rsidP="00716DA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</w:tcPr>
          <w:p w14:paraId="372C7020" w14:textId="77777777" w:rsidR="00716DAC" w:rsidRPr="000E3788" w:rsidRDefault="00716DAC" w:rsidP="00716DA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31" w:type="pct"/>
            <w:gridSpan w:val="3"/>
            <w:shd w:val="clear" w:color="auto" w:fill="auto"/>
          </w:tcPr>
          <w:p w14:paraId="3ED64F52" w14:textId="77777777" w:rsidR="00716DAC" w:rsidRPr="000E3788" w:rsidRDefault="00716DAC" w:rsidP="00716DA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16DAC" w:rsidRPr="000E3788" w14:paraId="57261BDC" w14:textId="77777777" w:rsidTr="00444E8E">
        <w:tc>
          <w:tcPr>
            <w:tcW w:w="3035" w:type="pct"/>
          </w:tcPr>
          <w:p w14:paraId="561A8A89" w14:textId="44E00702" w:rsidR="00716DAC" w:rsidRPr="000E3788" w:rsidRDefault="00716DAC" w:rsidP="00716DAC">
            <w:pPr>
              <w:rPr>
                <w:rFonts w:ascii="Verdana" w:hAnsi="Verdana"/>
                <w:sz w:val="16"/>
                <w:szCs w:val="16"/>
              </w:rPr>
            </w:pPr>
            <w:r w:rsidRPr="000E3788">
              <w:rPr>
                <w:rFonts w:ascii="Verdana" w:hAnsi="Verdana"/>
                <w:sz w:val="16"/>
                <w:szCs w:val="16"/>
              </w:rPr>
              <w:t>CERTIFICADO DE ESTUDIOS</w:t>
            </w:r>
            <w:r>
              <w:rPr>
                <w:rFonts w:ascii="Verdana" w:hAnsi="Verdana"/>
                <w:sz w:val="16"/>
                <w:szCs w:val="16"/>
              </w:rPr>
              <w:t>-EDUCACION</w:t>
            </w:r>
            <w:r w:rsidR="00992616">
              <w:rPr>
                <w:rFonts w:ascii="Verdana" w:hAnsi="Verdana"/>
                <w:sz w:val="16"/>
                <w:szCs w:val="16"/>
              </w:rPr>
              <w:t xml:space="preserve"> (Diplomas , acta de grado)</w:t>
            </w:r>
          </w:p>
        </w:tc>
        <w:tc>
          <w:tcPr>
            <w:tcW w:w="280" w:type="pct"/>
          </w:tcPr>
          <w:p w14:paraId="53418C4D" w14:textId="77777777" w:rsidR="00716DAC" w:rsidRPr="000E3788" w:rsidRDefault="00716DAC" w:rsidP="00716DA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0" w:type="pct"/>
            <w:gridSpan w:val="2"/>
          </w:tcPr>
          <w:p w14:paraId="14B03A58" w14:textId="77777777" w:rsidR="00716DAC" w:rsidRPr="000E3788" w:rsidRDefault="00716DAC" w:rsidP="00716DA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</w:tcPr>
          <w:p w14:paraId="47BB09AD" w14:textId="77777777" w:rsidR="00716DAC" w:rsidRPr="000E3788" w:rsidRDefault="00716DAC" w:rsidP="00716DA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31" w:type="pct"/>
            <w:gridSpan w:val="3"/>
            <w:shd w:val="clear" w:color="auto" w:fill="auto"/>
          </w:tcPr>
          <w:p w14:paraId="6D6F052A" w14:textId="77777777" w:rsidR="00716DAC" w:rsidRPr="000E3788" w:rsidRDefault="00716DAC" w:rsidP="00716DA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16DAC" w:rsidRPr="000E3788" w14:paraId="5B98FBBC" w14:textId="77777777" w:rsidTr="00444E8E">
        <w:tc>
          <w:tcPr>
            <w:tcW w:w="3035" w:type="pct"/>
          </w:tcPr>
          <w:p w14:paraId="6C07ADA5" w14:textId="77777777" w:rsidR="00716DAC" w:rsidRPr="000E3788" w:rsidRDefault="00716DAC" w:rsidP="00716DAC">
            <w:pPr>
              <w:tabs>
                <w:tab w:val="left" w:pos="366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FORMACION</w:t>
            </w:r>
          </w:p>
        </w:tc>
        <w:tc>
          <w:tcPr>
            <w:tcW w:w="280" w:type="pct"/>
          </w:tcPr>
          <w:p w14:paraId="7D9D9444" w14:textId="77777777" w:rsidR="00716DAC" w:rsidRPr="000E3788" w:rsidRDefault="00716DAC" w:rsidP="00716DA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0" w:type="pct"/>
            <w:gridSpan w:val="2"/>
          </w:tcPr>
          <w:p w14:paraId="214DE253" w14:textId="77777777" w:rsidR="00716DAC" w:rsidRPr="000E3788" w:rsidRDefault="00716DAC" w:rsidP="00716DA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</w:tcPr>
          <w:p w14:paraId="43F05A1A" w14:textId="77777777" w:rsidR="00716DAC" w:rsidRPr="000E3788" w:rsidRDefault="00716DAC" w:rsidP="00716DA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31" w:type="pct"/>
            <w:gridSpan w:val="3"/>
            <w:shd w:val="clear" w:color="auto" w:fill="auto"/>
          </w:tcPr>
          <w:p w14:paraId="76BD6A03" w14:textId="77777777" w:rsidR="00716DAC" w:rsidRPr="000E3788" w:rsidRDefault="00716DAC" w:rsidP="00716DA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16DAC" w:rsidRPr="000E3788" w14:paraId="3A65BCC3" w14:textId="77777777" w:rsidTr="00444E8E">
        <w:tc>
          <w:tcPr>
            <w:tcW w:w="3035" w:type="pct"/>
          </w:tcPr>
          <w:p w14:paraId="16FE44E0" w14:textId="77777777" w:rsidR="00716DAC" w:rsidRPr="000E3788" w:rsidRDefault="00716DAC" w:rsidP="00716DAC">
            <w:pPr>
              <w:tabs>
                <w:tab w:val="left" w:pos="3660"/>
              </w:tabs>
              <w:rPr>
                <w:rFonts w:ascii="Verdana" w:hAnsi="Verdana"/>
                <w:sz w:val="16"/>
                <w:szCs w:val="16"/>
              </w:rPr>
            </w:pPr>
            <w:r w:rsidRPr="000E3788">
              <w:rPr>
                <w:rFonts w:ascii="Verdana" w:hAnsi="Verdana"/>
                <w:sz w:val="16"/>
                <w:szCs w:val="16"/>
              </w:rPr>
              <w:t xml:space="preserve">REFERENCIAS PERSONALES </w:t>
            </w:r>
            <w:r w:rsidRPr="000E3788">
              <w:rPr>
                <w:rFonts w:ascii="Verdana" w:hAnsi="Verdana"/>
                <w:sz w:val="16"/>
                <w:szCs w:val="16"/>
              </w:rPr>
              <w:tab/>
            </w:r>
          </w:p>
        </w:tc>
        <w:tc>
          <w:tcPr>
            <w:tcW w:w="280" w:type="pct"/>
          </w:tcPr>
          <w:p w14:paraId="33A4F63B" w14:textId="77777777" w:rsidR="00716DAC" w:rsidRPr="000E3788" w:rsidRDefault="00716DAC" w:rsidP="00716DA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0" w:type="pct"/>
            <w:gridSpan w:val="2"/>
          </w:tcPr>
          <w:p w14:paraId="5A86F964" w14:textId="77777777" w:rsidR="00716DAC" w:rsidRPr="000E3788" w:rsidRDefault="00716DAC" w:rsidP="00716DA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</w:tcPr>
          <w:p w14:paraId="071A67DE" w14:textId="77777777" w:rsidR="00716DAC" w:rsidRPr="000E3788" w:rsidRDefault="00716DAC" w:rsidP="00716DA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31" w:type="pct"/>
            <w:gridSpan w:val="3"/>
            <w:shd w:val="clear" w:color="auto" w:fill="auto"/>
          </w:tcPr>
          <w:p w14:paraId="1B0F70C4" w14:textId="77777777" w:rsidR="00716DAC" w:rsidRPr="000E3788" w:rsidRDefault="00716DAC" w:rsidP="00716DA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16DAC" w:rsidRPr="000E3788" w14:paraId="53CE2955" w14:textId="77777777" w:rsidTr="00444E8E">
        <w:tc>
          <w:tcPr>
            <w:tcW w:w="3035" w:type="pct"/>
          </w:tcPr>
          <w:p w14:paraId="6C074919" w14:textId="28964479" w:rsidR="00716DAC" w:rsidRPr="000E3788" w:rsidRDefault="00716DAC" w:rsidP="00716DAC">
            <w:pPr>
              <w:rPr>
                <w:rFonts w:ascii="Verdana" w:hAnsi="Verdana"/>
                <w:sz w:val="16"/>
                <w:szCs w:val="16"/>
              </w:rPr>
            </w:pPr>
            <w:r w:rsidRPr="000E3788">
              <w:rPr>
                <w:rFonts w:ascii="Verdana" w:hAnsi="Verdana"/>
                <w:sz w:val="16"/>
                <w:szCs w:val="16"/>
              </w:rPr>
              <w:t xml:space="preserve">REFERENCIAS LABORALES </w:t>
            </w:r>
            <w:r>
              <w:rPr>
                <w:rFonts w:ascii="Verdana" w:hAnsi="Verdana"/>
                <w:sz w:val="16"/>
                <w:szCs w:val="16"/>
              </w:rPr>
              <w:t>- EXPERIENCIA</w:t>
            </w:r>
          </w:p>
        </w:tc>
        <w:tc>
          <w:tcPr>
            <w:tcW w:w="280" w:type="pct"/>
          </w:tcPr>
          <w:p w14:paraId="6E8C3020" w14:textId="77777777" w:rsidR="00716DAC" w:rsidRPr="000E3788" w:rsidRDefault="00716DAC" w:rsidP="00716DA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0" w:type="pct"/>
            <w:gridSpan w:val="2"/>
          </w:tcPr>
          <w:p w14:paraId="131F3922" w14:textId="77777777" w:rsidR="00716DAC" w:rsidRPr="000E3788" w:rsidRDefault="00716DAC" w:rsidP="00716DA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</w:tcPr>
          <w:p w14:paraId="2FDF8A6B" w14:textId="77777777" w:rsidR="00716DAC" w:rsidRPr="000E3788" w:rsidRDefault="00716DAC" w:rsidP="00716DA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31" w:type="pct"/>
            <w:gridSpan w:val="3"/>
            <w:shd w:val="clear" w:color="auto" w:fill="auto"/>
          </w:tcPr>
          <w:p w14:paraId="2DCE0623" w14:textId="77777777" w:rsidR="00716DAC" w:rsidRPr="000E3788" w:rsidRDefault="00716DAC" w:rsidP="00716DA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16DAC" w:rsidRPr="000E3788" w14:paraId="42748FE0" w14:textId="77777777" w:rsidTr="00444E8E">
        <w:tc>
          <w:tcPr>
            <w:tcW w:w="3035" w:type="pct"/>
          </w:tcPr>
          <w:p w14:paraId="271479B2" w14:textId="38D8EC29" w:rsidR="00716DAC" w:rsidRDefault="007B2710" w:rsidP="00716DA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SIMIT (conductores)</w:t>
            </w:r>
          </w:p>
        </w:tc>
        <w:tc>
          <w:tcPr>
            <w:tcW w:w="280" w:type="pct"/>
          </w:tcPr>
          <w:p w14:paraId="578D7702" w14:textId="77777777" w:rsidR="00716DAC" w:rsidRPr="000E3788" w:rsidRDefault="00716DAC" w:rsidP="00716DA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0" w:type="pct"/>
            <w:gridSpan w:val="2"/>
          </w:tcPr>
          <w:p w14:paraId="691B5D4B" w14:textId="77777777" w:rsidR="00716DAC" w:rsidRPr="000E3788" w:rsidRDefault="00716DAC" w:rsidP="00716DA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</w:tcPr>
          <w:p w14:paraId="59D6F0B8" w14:textId="77777777" w:rsidR="00716DAC" w:rsidRPr="000E3788" w:rsidRDefault="00716DAC" w:rsidP="00716DA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31" w:type="pct"/>
            <w:gridSpan w:val="3"/>
            <w:shd w:val="clear" w:color="auto" w:fill="auto"/>
          </w:tcPr>
          <w:p w14:paraId="25DDA0F5" w14:textId="45AC4527" w:rsidR="00716DAC" w:rsidRPr="000E3788" w:rsidRDefault="000D20C4" w:rsidP="00716DA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Conductor – Mensajero</w:t>
            </w:r>
          </w:p>
        </w:tc>
      </w:tr>
      <w:tr w:rsidR="000756E5" w:rsidRPr="000E3788" w14:paraId="393871BA" w14:textId="77777777" w:rsidTr="00444E8E">
        <w:tc>
          <w:tcPr>
            <w:tcW w:w="3035" w:type="pct"/>
          </w:tcPr>
          <w:p w14:paraId="2EC4C1ED" w14:textId="40C2CF36" w:rsidR="000756E5" w:rsidRDefault="000756E5" w:rsidP="00716DA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REGISTRO RUNT</w:t>
            </w:r>
          </w:p>
        </w:tc>
        <w:tc>
          <w:tcPr>
            <w:tcW w:w="280" w:type="pct"/>
          </w:tcPr>
          <w:p w14:paraId="4D508008" w14:textId="77777777" w:rsidR="000756E5" w:rsidRPr="000E3788" w:rsidRDefault="000756E5" w:rsidP="00716DA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0" w:type="pct"/>
            <w:gridSpan w:val="2"/>
          </w:tcPr>
          <w:p w14:paraId="244C9211" w14:textId="77777777" w:rsidR="000756E5" w:rsidRPr="000E3788" w:rsidRDefault="000756E5" w:rsidP="00716DA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</w:tcPr>
          <w:p w14:paraId="288C63E1" w14:textId="77777777" w:rsidR="000756E5" w:rsidRPr="000E3788" w:rsidRDefault="000756E5" w:rsidP="00716DA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31" w:type="pct"/>
            <w:gridSpan w:val="3"/>
            <w:shd w:val="clear" w:color="auto" w:fill="auto"/>
          </w:tcPr>
          <w:p w14:paraId="2CE07014" w14:textId="3BD6F0F8" w:rsidR="000756E5" w:rsidRPr="000E3788" w:rsidRDefault="000D20C4" w:rsidP="00716DA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Conductor - Mensajero</w:t>
            </w:r>
          </w:p>
        </w:tc>
      </w:tr>
      <w:tr w:rsidR="00716DAC" w:rsidRPr="000E3788" w14:paraId="6D758960" w14:textId="77777777" w:rsidTr="00444E8E">
        <w:tc>
          <w:tcPr>
            <w:tcW w:w="3035" w:type="pct"/>
          </w:tcPr>
          <w:p w14:paraId="0CC0590C" w14:textId="77777777" w:rsidR="00716DAC" w:rsidRDefault="00716DAC" w:rsidP="00716DA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MANUAL DE FUNCIONES FIRMADO</w:t>
            </w:r>
          </w:p>
        </w:tc>
        <w:tc>
          <w:tcPr>
            <w:tcW w:w="280" w:type="pct"/>
          </w:tcPr>
          <w:p w14:paraId="4A24DE93" w14:textId="77777777" w:rsidR="00716DAC" w:rsidRPr="000E3788" w:rsidRDefault="00716DAC" w:rsidP="00716DA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0" w:type="pct"/>
            <w:gridSpan w:val="2"/>
          </w:tcPr>
          <w:p w14:paraId="037B969B" w14:textId="77777777" w:rsidR="00716DAC" w:rsidRPr="000E3788" w:rsidRDefault="00716DAC" w:rsidP="00716DA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</w:tcPr>
          <w:p w14:paraId="374D6CAF" w14:textId="77777777" w:rsidR="00716DAC" w:rsidRPr="000E3788" w:rsidRDefault="00716DAC" w:rsidP="00716DA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31" w:type="pct"/>
            <w:gridSpan w:val="3"/>
            <w:shd w:val="clear" w:color="auto" w:fill="auto"/>
          </w:tcPr>
          <w:p w14:paraId="304F4E24" w14:textId="5FFC0332" w:rsidR="006E4B50" w:rsidRPr="000E3788" w:rsidRDefault="006E4B50" w:rsidP="00716DA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Se deja la comunicación de entrega firmada por la persona</w:t>
            </w:r>
          </w:p>
        </w:tc>
      </w:tr>
      <w:tr w:rsidR="00716DAC" w:rsidRPr="000E3788" w14:paraId="5975BF30" w14:textId="77777777" w:rsidTr="00444E8E">
        <w:tc>
          <w:tcPr>
            <w:tcW w:w="3035" w:type="pct"/>
          </w:tcPr>
          <w:p w14:paraId="512420F5" w14:textId="2311E047" w:rsidR="00716DAC" w:rsidRPr="000A4FE7" w:rsidRDefault="00716DAC" w:rsidP="00716DAC">
            <w:pPr>
              <w:rPr>
                <w:rFonts w:ascii="Verdana" w:hAnsi="Verdana"/>
                <w:sz w:val="16"/>
                <w:szCs w:val="16"/>
              </w:rPr>
            </w:pPr>
            <w:r w:rsidRPr="000A4FE7">
              <w:rPr>
                <w:rFonts w:ascii="Verdana" w:hAnsi="Verdana"/>
                <w:sz w:val="16"/>
                <w:szCs w:val="16"/>
              </w:rPr>
              <w:t>VACUNAS</w:t>
            </w:r>
            <w:r w:rsidR="007B2710" w:rsidRPr="000A4FE7">
              <w:rPr>
                <w:rFonts w:ascii="Verdana" w:hAnsi="Verdana"/>
                <w:sz w:val="16"/>
                <w:szCs w:val="16"/>
              </w:rPr>
              <w:t xml:space="preserve"> COVID-19</w:t>
            </w:r>
          </w:p>
        </w:tc>
        <w:tc>
          <w:tcPr>
            <w:tcW w:w="280" w:type="pct"/>
          </w:tcPr>
          <w:p w14:paraId="72114538" w14:textId="77777777" w:rsidR="00716DAC" w:rsidRPr="000E3788" w:rsidRDefault="00716DAC" w:rsidP="00716DA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0" w:type="pct"/>
            <w:gridSpan w:val="2"/>
          </w:tcPr>
          <w:p w14:paraId="1B997CF7" w14:textId="77777777" w:rsidR="00716DAC" w:rsidRPr="000E3788" w:rsidRDefault="00716DAC" w:rsidP="00716DA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</w:tcPr>
          <w:p w14:paraId="6A5BE0E0" w14:textId="77777777" w:rsidR="00716DAC" w:rsidRPr="000E3788" w:rsidRDefault="00716DAC" w:rsidP="00716DA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31" w:type="pct"/>
            <w:gridSpan w:val="3"/>
            <w:shd w:val="clear" w:color="auto" w:fill="auto"/>
          </w:tcPr>
          <w:p w14:paraId="61CEE6B6" w14:textId="2E222E9A" w:rsidR="00716DAC" w:rsidRPr="000E3788" w:rsidRDefault="00AD21F1" w:rsidP="00716DA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Analista SST</w:t>
            </w:r>
          </w:p>
        </w:tc>
      </w:tr>
      <w:tr w:rsidR="00716DAC" w:rsidRPr="000E3788" w14:paraId="7ADB852C" w14:textId="77777777" w:rsidTr="00444E8E">
        <w:tc>
          <w:tcPr>
            <w:tcW w:w="3035" w:type="pct"/>
          </w:tcPr>
          <w:p w14:paraId="28DB69D2" w14:textId="77777777" w:rsidR="00716DAC" w:rsidRPr="000E3788" w:rsidRDefault="00716DAC" w:rsidP="00716DA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CURSO ACTUALIZADO DE MANEJO DEFENSIVO</w:t>
            </w:r>
          </w:p>
        </w:tc>
        <w:tc>
          <w:tcPr>
            <w:tcW w:w="280" w:type="pct"/>
          </w:tcPr>
          <w:p w14:paraId="04775903" w14:textId="77777777" w:rsidR="00716DAC" w:rsidRPr="000E3788" w:rsidRDefault="00716DAC" w:rsidP="00716DA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0" w:type="pct"/>
            <w:gridSpan w:val="2"/>
          </w:tcPr>
          <w:p w14:paraId="719E72A5" w14:textId="77777777" w:rsidR="00716DAC" w:rsidRPr="000E3788" w:rsidRDefault="00716DAC" w:rsidP="00716DA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</w:tcPr>
          <w:p w14:paraId="66A12ABC" w14:textId="77777777" w:rsidR="00716DAC" w:rsidRPr="000E3788" w:rsidRDefault="00716DAC" w:rsidP="00716DA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31" w:type="pct"/>
            <w:gridSpan w:val="3"/>
            <w:shd w:val="clear" w:color="auto" w:fill="auto"/>
          </w:tcPr>
          <w:p w14:paraId="4FF165CF" w14:textId="5740D16D" w:rsidR="00716DAC" w:rsidRPr="000E3788" w:rsidRDefault="00071F7A" w:rsidP="00716DA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Conductor - Mensajero</w:t>
            </w:r>
          </w:p>
        </w:tc>
      </w:tr>
      <w:tr w:rsidR="00716DAC" w:rsidRPr="000E3788" w14:paraId="1C39107B" w14:textId="77777777" w:rsidTr="00444E8E">
        <w:tc>
          <w:tcPr>
            <w:tcW w:w="3035" w:type="pct"/>
          </w:tcPr>
          <w:p w14:paraId="12EB6549" w14:textId="77777777" w:rsidR="00716DAC" w:rsidRDefault="00716DAC" w:rsidP="00716DA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CURSO ACTUALIZADO DE PRIMEROS AUXILIOS</w:t>
            </w:r>
          </w:p>
        </w:tc>
        <w:tc>
          <w:tcPr>
            <w:tcW w:w="280" w:type="pct"/>
          </w:tcPr>
          <w:p w14:paraId="6B99622E" w14:textId="77777777" w:rsidR="00716DAC" w:rsidRPr="000E3788" w:rsidRDefault="00716DAC" w:rsidP="00716DA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0" w:type="pct"/>
            <w:gridSpan w:val="2"/>
          </w:tcPr>
          <w:p w14:paraId="7658758B" w14:textId="77777777" w:rsidR="00716DAC" w:rsidRPr="000E3788" w:rsidRDefault="00716DAC" w:rsidP="00716DA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</w:tcPr>
          <w:p w14:paraId="3AA258FF" w14:textId="77777777" w:rsidR="00716DAC" w:rsidRPr="000E3788" w:rsidRDefault="00716DAC" w:rsidP="00716DA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31" w:type="pct"/>
            <w:gridSpan w:val="3"/>
            <w:shd w:val="clear" w:color="auto" w:fill="auto"/>
          </w:tcPr>
          <w:p w14:paraId="013D0017" w14:textId="2A81F7A3" w:rsidR="00973E36" w:rsidRPr="000E3788" w:rsidRDefault="00973E36" w:rsidP="00716DA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BRIGADISTAS</w:t>
            </w:r>
          </w:p>
        </w:tc>
      </w:tr>
      <w:tr w:rsidR="00716DAC" w:rsidRPr="000E3788" w14:paraId="6D78A264" w14:textId="77777777" w:rsidTr="00444E8E">
        <w:tc>
          <w:tcPr>
            <w:tcW w:w="3035" w:type="pct"/>
          </w:tcPr>
          <w:p w14:paraId="2A5A3240" w14:textId="77777777" w:rsidR="00716DAC" w:rsidRDefault="00716DAC" w:rsidP="00716DA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EVALUACIÓN DE DESEMPEÑO</w:t>
            </w:r>
          </w:p>
        </w:tc>
        <w:tc>
          <w:tcPr>
            <w:tcW w:w="280" w:type="pct"/>
          </w:tcPr>
          <w:p w14:paraId="61468967" w14:textId="77777777" w:rsidR="00716DAC" w:rsidRPr="000E3788" w:rsidRDefault="00716DAC" w:rsidP="00716DA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0" w:type="pct"/>
            <w:gridSpan w:val="2"/>
          </w:tcPr>
          <w:p w14:paraId="6A12318C" w14:textId="77777777" w:rsidR="00716DAC" w:rsidRPr="000E3788" w:rsidRDefault="00716DAC" w:rsidP="00716DA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</w:tcPr>
          <w:p w14:paraId="5703AEBC" w14:textId="77777777" w:rsidR="00716DAC" w:rsidRPr="000E3788" w:rsidRDefault="00716DAC" w:rsidP="00716DA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31" w:type="pct"/>
            <w:gridSpan w:val="3"/>
            <w:shd w:val="clear" w:color="auto" w:fill="auto"/>
          </w:tcPr>
          <w:p w14:paraId="43534B32" w14:textId="7AB1E3E5" w:rsidR="00716DAC" w:rsidRPr="000E3788" w:rsidRDefault="005C6BC3" w:rsidP="00716DA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REVISAR</w:t>
            </w:r>
          </w:p>
        </w:tc>
      </w:tr>
      <w:tr w:rsidR="00716DAC" w:rsidRPr="000E3788" w14:paraId="197F8395" w14:textId="77777777" w:rsidTr="00444E8E">
        <w:tc>
          <w:tcPr>
            <w:tcW w:w="3035" w:type="pct"/>
          </w:tcPr>
          <w:p w14:paraId="5DA1B204" w14:textId="53320BBC" w:rsidR="00716DAC" w:rsidRPr="00326F65" w:rsidRDefault="00716DAC" w:rsidP="00716DAC">
            <w:pPr>
              <w:rPr>
                <w:rFonts w:ascii="Verdana" w:hAnsi="Verdana"/>
                <w:sz w:val="16"/>
                <w:szCs w:val="16"/>
              </w:rPr>
            </w:pPr>
            <w:r w:rsidRPr="00AE7D51">
              <w:rPr>
                <w:rFonts w:ascii="Verdana" w:hAnsi="Verdana"/>
                <w:sz w:val="16"/>
                <w:szCs w:val="16"/>
              </w:rPr>
              <w:t>ENTREGA DE DOTACION Y EPP</w:t>
            </w:r>
            <w:r w:rsidR="00B475AA">
              <w:rPr>
                <w:rFonts w:ascii="Verdana" w:hAnsi="Verdana"/>
                <w:sz w:val="16"/>
                <w:szCs w:val="16"/>
              </w:rPr>
              <w:t xml:space="preserve">  </w:t>
            </w:r>
            <w:r w:rsidR="00B475AA" w:rsidRPr="00444E8E">
              <w:rPr>
                <w:rFonts w:ascii="Verdana" w:hAnsi="Verdana"/>
                <w:b/>
                <w:bCs/>
                <w:sz w:val="16"/>
                <w:szCs w:val="16"/>
              </w:rPr>
              <w:t>(art. 230</w:t>
            </w:r>
            <w:r w:rsidR="00190797" w:rsidRPr="00444E8E">
              <w:rPr>
                <w:rFonts w:ascii="Verdana" w:hAnsi="Verdana"/>
                <w:b/>
                <w:bCs/>
                <w:sz w:val="16"/>
                <w:szCs w:val="16"/>
              </w:rPr>
              <w:t xml:space="preserve"> del CST)</w:t>
            </w:r>
          </w:p>
        </w:tc>
        <w:tc>
          <w:tcPr>
            <w:tcW w:w="280" w:type="pct"/>
          </w:tcPr>
          <w:p w14:paraId="1F37345F" w14:textId="77777777" w:rsidR="00716DAC" w:rsidRPr="000E3788" w:rsidRDefault="00716DAC" w:rsidP="00716DA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0" w:type="pct"/>
            <w:gridSpan w:val="2"/>
          </w:tcPr>
          <w:p w14:paraId="23E0F016" w14:textId="77777777" w:rsidR="00716DAC" w:rsidRPr="000E3788" w:rsidRDefault="00716DAC" w:rsidP="00716DA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</w:tcPr>
          <w:p w14:paraId="07675217" w14:textId="77777777" w:rsidR="00716DAC" w:rsidRPr="000E3788" w:rsidRDefault="00716DAC" w:rsidP="00716DA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31" w:type="pct"/>
            <w:gridSpan w:val="3"/>
            <w:shd w:val="clear" w:color="auto" w:fill="auto"/>
          </w:tcPr>
          <w:p w14:paraId="21C4E485" w14:textId="77777777" w:rsidR="00716DAC" w:rsidRPr="000E3788" w:rsidRDefault="00716DAC" w:rsidP="00716DA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B2710" w:rsidRPr="000E3788" w14:paraId="01DB3119" w14:textId="77777777" w:rsidTr="00444E8E">
        <w:tc>
          <w:tcPr>
            <w:tcW w:w="3035" w:type="pct"/>
          </w:tcPr>
          <w:p w14:paraId="69631E7B" w14:textId="21B9BF40" w:rsidR="007B2710" w:rsidRPr="00AE7D51" w:rsidRDefault="007B2710" w:rsidP="00716DA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50 HORAS Y 20 HORAS ACTUALIZADO</w:t>
            </w:r>
          </w:p>
        </w:tc>
        <w:tc>
          <w:tcPr>
            <w:tcW w:w="280" w:type="pct"/>
          </w:tcPr>
          <w:p w14:paraId="1A9542D5" w14:textId="77777777" w:rsidR="007B2710" w:rsidRPr="000E3788" w:rsidRDefault="007B2710" w:rsidP="00716DA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0" w:type="pct"/>
            <w:gridSpan w:val="2"/>
          </w:tcPr>
          <w:p w14:paraId="6B31994D" w14:textId="77777777" w:rsidR="007B2710" w:rsidRPr="000E3788" w:rsidRDefault="007B2710" w:rsidP="00716DA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</w:tcPr>
          <w:p w14:paraId="68D31A74" w14:textId="77777777" w:rsidR="007B2710" w:rsidRPr="000E3788" w:rsidRDefault="007B2710" w:rsidP="00716DA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31" w:type="pct"/>
            <w:gridSpan w:val="3"/>
            <w:shd w:val="clear" w:color="auto" w:fill="auto"/>
          </w:tcPr>
          <w:p w14:paraId="05AABB2C" w14:textId="4B6E0624" w:rsidR="007B2710" w:rsidRPr="000E3788" w:rsidRDefault="005C6BC3" w:rsidP="00716DA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BRIGADISTAS -CCL</w:t>
            </w:r>
          </w:p>
        </w:tc>
      </w:tr>
      <w:tr w:rsidR="00716DAC" w:rsidRPr="000E3788" w14:paraId="10F00425" w14:textId="77777777" w:rsidTr="001A2FC0">
        <w:tc>
          <w:tcPr>
            <w:tcW w:w="5000" w:type="pct"/>
            <w:gridSpan w:val="8"/>
            <w:tcBorders>
              <w:left w:val="nil"/>
              <w:right w:val="nil"/>
            </w:tcBorders>
          </w:tcPr>
          <w:p w14:paraId="4BE7A69F" w14:textId="77777777" w:rsidR="00716DAC" w:rsidRPr="000E3788" w:rsidRDefault="00716DAC" w:rsidP="00716DA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16DAC" w:rsidRPr="000E3788" w14:paraId="0DEF4BE5" w14:textId="77777777" w:rsidTr="00444E8E">
        <w:tc>
          <w:tcPr>
            <w:tcW w:w="3035" w:type="pct"/>
          </w:tcPr>
          <w:p w14:paraId="62DBC5DF" w14:textId="77777777" w:rsidR="00716DAC" w:rsidRPr="000E3788" w:rsidRDefault="00716DAC" w:rsidP="00716DA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E3788">
              <w:rPr>
                <w:rFonts w:ascii="Verdana" w:hAnsi="Verdana"/>
                <w:b/>
                <w:sz w:val="16"/>
                <w:szCs w:val="16"/>
              </w:rPr>
              <w:t xml:space="preserve">PROCESO DE SELECCIÓN </w:t>
            </w:r>
          </w:p>
        </w:tc>
        <w:tc>
          <w:tcPr>
            <w:tcW w:w="280" w:type="pct"/>
          </w:tcPr>
          <w:p w14:paraId="2442F253" w14:textId="77777777" w:rsidR="00716DAC" w:rsidRPr="000E3788" w:rsidRDefault="00716DAC" w:rsidP="00716DA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E3788">
              <w:rPr>
                <w:rFonts w:ascii="Verdana" w:hAnsi="Verdana"/>
                <w:b/>
                <w:sz w:val="16"/>
                <w:szCs w:val="16"/>
              </w:rPr>
              <w:t>SI</w:t>
            </w:r>
          </w:p>
        </w:tc>
        <w:tc>
          <w:tcPr>
            <w:tcW w:w="280" w:type="pct"/>
            <w:gridSpan w:val="2"/>
          </w:tcPr>
          <w:p w14:paraId="37572CB9" w14:textId="77777777" w:rsidR="00716DAC" w:rsidRPr="000E3788" w:rsidRDefault="00716DAC" w:rsidP="00716DA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E3788">
              <w:rPr>
                <w:rFonts w:ascii="Verdana" w:hAnsi="Verdana"/>
                <w:b/>
                <w:sz w:val="16"/>
                <w:szCs w:val="16"/>
              </w:rPr>
              <w:t>NO</w:t>
            </w:r>
          </w:p>
        </w:tc>
        <w:tc>
          <w:tcPr>
            <w:tcW w:w="374" w:type="pct"/>
            <w:shd w:val="clear" w:color="auto" w:fill="auto"/>
          </w:tcPr>
          <w:p w14:paraId="265B957E" w14:textId="77777777" w:rsidR="00716DAC" w:rsidRPr="000E3788" w:rsidRDefault="00716DAC" w:rsidP="00716DA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E3788">
              <w:rPr>
                <w:rFonts w:ascii="Verdana" w:hAnsi="Verdana"/>
                <w:b/>
                <w:sz w:val="16"/>
                <w:szCs w:val="16"/>
              </w:rPr>
              <w:t>N.A.</w:t>
            </w:r>
          </w:p>
        </w:tc>
        <w:tc>
          <w:tcPr>
            <w:tcW w:w="1031" w:type="pct"/>
            <w:gridSpan w:val="3"/>
            <w:shd w:val="clear" w:color="auto" w:fill="auto"/>
          </w:tcPr>
          <w:p w14:paraId="2282C5E9" w14:textId="77777777" w:rsidR="00716DAC" w:rsidRPr="000E3788" w:rsidRDefault="00716DAC" w:rsidP="00716DAC">
            <w:pPr>
              <w:ind w:left="-1044" w:firstLine="104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E3788">
              <w:rPr>
                <w:rFonts w:ascii="Verdana" w:hAnsi="Verdana"/>
                <w:b/>
                <w:sz w:val="16"/>
                <w:szCs w:val="16"/>
              </w:rPr>
              <w:t>OBSERVACIONES</w:t>
            </w:r>
          </w:p>
        </w:tc>
      </w:tr>
      <w:tr w:rsidR="00716DAC" w:rsidRPr="000E3788" w14:paraId="2AA00685" w14:textId="77777777" w:rsidTr="00444E8E">
        <w:tc>
          <w:tcPr>
            <w:tcW w:w="3035" w:type="pct"/>
          </w:tcPr>
          <w:p w14:paraId="6C1CFE6B" w14:textId="010B3670" w:rsidR="00716DAC" w:rsidRPr="00AB7AB4" w:rsidRDefault="00716DAC" w:rsidP="00716DAC">
            <w:pPr>
              <w:rPr>
                <w:rFonts w:ascii="Verdana" w:hAnsi="Verdana"/>
                <w:sz w:val="16"/>
                <w:szCs w:val="16"/>
              </w:rPr>
            </w:pPr>
            <w:r w:rsidRPr="00AB7AB4">
              <w:rPr>
                <w:rFonts w:ascii="Verdana" w:hAnsi="Verdana"/>
                <w:sz w:val="16"/>
                <w:szCs w:val="16"/>
              </w:rPr>
              <w:t>ENTREVISTA DE PERSONAL</w:t>
            </w:r>
            <w:r w:rsidR="00992616">
              <w:rPr>
                <w:rFonts w:ascii="Verdana" w:hAnsi="Verdana"/>
                <w:sz w:val="16"/>
                <w:szCs w:val="16"/>
              </w:rPr>
              <w:t xml:space="preserve"> – JEFE INMEDIATO</w:t>
            </w:r>
          </w:p>
        </w:tc>
        <w:tc>
          <w:tcPr>
            <w:tcW w:w="280" w:type="pct"/>
          </w:tcPr>
          <w:p w14:paraId="2F59414A" w14:textId="77777777" w:rsidR="00716DAC" w:rsidRPr="000E3788" w:rsidRDefault="00716DAC" w:rsidP="00716DA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0" w:type="pct"/>
            <w:gridSpan w:val="2"/>
          </w:tcPr>
          <w:p w14:paraId="0E2A7573" w14:textId="77777777" w:rsidR="00716DAC" w:rsidRPr="000E3788" w:rsidRDefault="00716DAC" w:rsidP="00716DA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</w:tcPr>
          <w:p w14:paraId="0DE86DC9" w14:textId="77777777" w:rsidR="00716DAC" w:rsidRPr="000E3788" w:rsidRDefault="00716DAC" w:rsidP="00716DA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31" w:type="pct"/>
            <w:gridSpan w:val="3"/>
            <w:shd w:val="clear" w:color="auto" w:fill="auto"/>
          </w:tcPr>
          <w:p w14:paraId="28C8638E" w14:textId="77777777" w:rsidR="00716DAC" w:rsidRPr="000E3788" w:rsidRDefault="00716DAC" w:rsidP="00716DA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16DAC" w:rsidRPr="000E3788" w14:paraId="0D8F95FA" w14:textId="77777777" w:rsidTr="00444E8E">
        <w:tc>
          <w:tcPr>
            <w:tcW w:w="3035" w:type="pct"/>
          </w:tcPr>
          <w:p w14:paraId="5826DE2D" w14:textId="4847410D" w:rsidR="00716DAC" w:rsidRPr="000E3788" w:rsidRDefault="007B2710" w:rsidP="00716DA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MEDICO DE INRGESO Y PERIODICOS</w:t>
            </w:r>
          </w:p>
        </w:tc>
        <w:tc>
          <w:tcPr>
            <w:tcW w:w="280" w:type="pct"/>
          </w:tcPr>
          <w:p w14:paraId="66265796" w14:textId="77777777" w:rsidR="00716DAC" w:rsidRPr="000E3788" w:rsidRDefault="00716DAC" w:rsidP="00716DA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0" w:type="pct"/>
            <w:gridSpan w:val="2"/>
          </w:tcPr>
          <w:p w14:paraId="67FAFD44" w14:textId="77777777" w:rsidR="00716DAC" w:rsidRPr="000E3788" w:rsidRDefault="00716DAC" w:rsidP="00716DA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</w:tcPr>
          <w:p w14:paraId="22D30980" w14:textId="77777777" w:rsidR="00716DAC" w:rsidRPr="000E3788" w:rsidRDefault="00716DAC" w:rsidP="00716DA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31" w:type="pct"/>
            <w:gridSpan w:val="3"/>
            <w:shd w:val="clear" w:color="auto" w:fill="auto"/>
          </w:tcPr>
          <w:p w14:paraId="15202747" w14:textId="6ED60FAD" w:rsidR="00716DAC" w:rsidRPr="000E3788" w:rsidRDefault="00A930BC" w:rsidP="00716DA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DESCARGAR Y PONER EN HOJA DE VIDA</w:t>
            </w:r>
          </w:p>
        </w:tc>
      </w:tr>
      <w:tr w:rsidR="00716DAC" w:rsidRPr="000E3788" w14:paraId="37A2FEA6" w14:textId="77777777" w:rsidTr="001A2FC0">
        <w:trPr>
          <w:trHeight w:val="168"/>
        </w:trPr>
        <w:tc>
          <w:tcPr>
            <w:tcW w:w="5000" w:type="pct"/>
            <w:gridSpan w:val="8"/>
            <w:tcBorders>
              <w:left w:val="nil"/>
              <w:right w:val="nil"/>
            </w:tcBorders>
          </w:tcPr>
          <w:p w14:paraId="0C83CED8" w14:textId="77777777" w:rsidR="00716DAC" w:rsidRPr="000E3788" w:rsidRDefault="00716DAC" w:rsidP="00716DA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16DAC" w:rsidRPr="000E3788" w14:paraId="3BEABA1D" w14:textId="77777777" w:rsidTr="00444E8E">
        <w:tc>
          <w:tcPr>
            <w:tcW w:w="3035" w:type="pct"/>
          </w:tcPr>
          <w:p w14:paraId="030FF967" w14:textId="77777777" w:rsidR="00716DAC" w:rsidRPr="000E3788" w:rsidRDefault="00716DAC" w:rsidP="00716DA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E3788">
              <w:rPr>
                <w:rFonts w:ascii="Verdana" w:hAnsi="Verdana"/>
                <w:b/>
                <w:sz w:val="16"/>
                <w:szCs w:val="16"/>
              </w:rPr>
              <w:t xml:space="preserve">INDUCCIÓN  </w:t>
            </w:r>
          </w:p>
        </w:tc>
        <w:tc>
          <w:tcPr>
            <w:tcW w:w="280" w:type="pct"/>
          </w:tcPr>
          <w:p w14:paraId="16DFA8C1" w14:textId="77777777" w:rsidR="00716DAC" w:rsidRPr="000E3788" w:rsidRDefault="00716DAC" w:rsidP="00716DA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E3788">
              <w:rPr>
                <w:rFonts w:ascii="Verdana" w:hAnsi="Verdana"/>
                <w:b/>
                <w:sz w:val="16"/>
                <w:szCs w:val="16"/>
              </w:rPr>
              <w:t>SI</w:t>
            </w:r>
          </w:p>
        </w:tc>
        <w:tc>
          <w:tcPr>
            <w:tcW w:w="280" w:type="pct"/>
            <w:gridSpan w:val="2"/>
          </w:tcPr>
          <w:p w14:paraId="1D59C0C5" w14:textId="77777777" w:rsidR="00716DAC" w:rsidRPr="000E3788" w:rsidRDefault="00716DAC" w:rsidP="00716DA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E3788">
              <w:rPr>
                <w:rFonts w:ascii="Verdana" w:hAnsi="Verdana"/>
                <w:b/>
                <w:sz w:val="16"/>
                <w:szCs w:val="16"/>
              </w:rPr>
              <w:t>NO</w:t>
            </w:r>
          </w:p>
        </w:tc>
        <w:tc>
          <w:tcPr>
            <w:tcW w:w="374" w:type="pct"/>
            <w:shd w:val="clear" w:color="auto" w:fill="auto"/>
          </w:tcPr>
          <w:p w14:paraId="17450914" w14:textId="77777777" w:rsidR="00716DAC" w:rsidRPr="000E3788" w:rsidRDefault="00716DAC" w:rsidP="00716DA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E3788">
              <w:rPr>
                <w:rFonts w:ascii="Verdana" w:hAnsi="Verdana"/>
                <w:b/>
                <w:sz w:val="16"/>
                <w:szCs w:val="16"/>
              </w:rPr>
              <w:t>N.A.</w:t>
            </w:r>
          </w:p>
        </w:tc>
        <w:tc>
          <w:tcPr>
            <w:tcW w:w="1031" w:type="pct"/>
            <w:gridSpan w:val="3"/>
            <w:shd w:val="clear" w:color="auto" w:fill="auto"/>
          </w:tcPr>
          <w:p w14:paraId="4E7A10FE" w14:textId="77777777" w:rsidR="00716DAC" w:rsidRPr="000E3788" w:rsidRDefault="00716DAC" w:rsidP="00716DAC">
            <w:pPr>
              <w:ind w:left="-1489" w:firstLine="1489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E3788">
              <w:rPr>
                <w:rFonts w:ascii="Verdana" w:hAnsi="Verdana"/>
                <w:b/>
                <w:sz w:val="16"/>
                <w:szCs w:val="16"/>
              </w:rPr>
              <w:t>OBSERVACIONES</w:t>
            </w:r>
          </w:p>
        </w:tc>
      </w:tr>
      <w:tr w:rsidR="00716DAC" w:rsidRPr="000E3788" w14:paraId="0A07C515" w14:textId="77777777" w:rsidTr="00444E8E">
        <w:tc>
          <w:tcPr>
            <w:tcW w:w="3035" w:type="pct"/>
          </w:tcPr>
          <w:p w14:paraId="36F2BC35" w14:textId="7D73CCB1" w:rsidR="00716DAC" w:rsidRPr="000E3788" w:rsidRDefault="00716DAC" w:rsidP="00716DAC">
            <w:pPr>
              <w:rPr>
                <w:rFonts w:ascii="Verdana" w:hAnsi="Verdana"/>
                <w:sz w:val="16"/>
                <w:szCs w:val="16"/>
              </w:rPr>
            </w:pPr>
            <w:r w:rsidRPr="000E3788">
              <w:rPr>
                <w:rFonts w:ascii="Verdana" w:hAnsi="Verdana"/>
                <w:sz w:val="16"/>
                <w:szCs w:val="16"/>
              </w:rPr>
              <w:t xml:space="preserve">FORMATO DE INDUCCIÓN </w:t>
            </w:r>
            <w:r w:rsidR="00992616">
              <w:rPr>
                <w:rFonts w:ascii="Verdana" w:hAnsi="Verdana"/>
                <w:sz w:val="16"/>
                <w:szCs w:val="16"/>
              </w:rPr>
              <w:t>FIRMADA POR EL TRABAJADOR</w:t>
            </w:r>
          </w:p>
        </w:tc>
        <w:tc>
          <w:tcPr>
            <w:tcW w:w="280" w:type="pct"/>
          </w:tcPr>
          <w:p w14:paraId="192B16A5" w14:textId="77777777" w:rsidR="00716DAC" w:rsidRPr="000E3788" w:rsidRDefault="00716DAC" w:rsidP="00716DA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0" w:type="pct"/>
            <w:gridSpan w:val="2"/>
          </w:tcPr>
          <w:p w14:paraId="2510862B" w14:textId="77777777" w:rsidR="00716DAC" w:rsidRPr="000E3788" w:rsidRDefault="00716DAC" w:rsidP="00716DA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</w:tcPr>
          <w:p w14:paraId="05F7EB61" w14:textId="77777777" w:rsidR="00716DAC" w:rsidRPr="000E3788" w:rsidRDefault="00716DAC" w:rsidP="00716DA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31" w:type="pct"/>
            <w:gridSpan w:val="3"/>
            <w:shd w:val="clear" w:color="auto" w:fill="auto"/>
          </w:tcPr>
          <w:p w14:paraId="130D8DDB" w14:textId="2511F97A" w:rsidR="00716DAC" w:rsidRPr="000E3788" w:rsidRDefault="00335D9A" w:rsidP="00716DA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VIRTUAL - REGISTRO</w:t>
            </w:r>
          </w:p>
        </w:tc>
      </w:tr>
      <w:tr w:rsidR="00716DAC" w:rsidRPr="000E3788" w14:paraId="60C748A9" w14:textId="77777777" w:rsidTr="001A2FC0">
        <w:tc>
          <w:tcPr>
            <w:tcW w:w="5000" w:type="pct"/>
            <w:gridSpan w:val="8"/>
            <w:tcBorders>
              <w:left w:val="nil"/>
              <w:right w:val="nil"/>
            </w:tcBorders>
          </w:tcPr>
          <w:p w14:paraId="672064C8" w14:textId="77777777" w:rsidR="00716DAC" w:rsidRPr="000E3788" w:rsidRDefault="00716DAC" w:rsidP="00716DA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16DAC" w:rsidRPr="000E3788" w14:paraId="5F7E4114" w14:textId="77777777" w:rsidTr="00444E8E">
        <w:tc>
          <w:tcPr>
            <w:tcW w:w="3035" w:type="pct"/>
          </w:tcPr>
          <w:p w14:paraId="583B6CD6" w14:textId="77777777" w:rsidR="00716DAC" w:rsidRPr="000E3788" w:rsidRDefault="00716DAC" w:rsidP="00716DA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E3788">
              <w:rPr>
                <w:rFonts w:ascii="Verdana" w:hAnsi="Verdana"/>
                <w:b/>
                <w:sz w:val="16"/>
                <w:szCs w:val="16"/>
              </w:rPr>
              <w:t xml:space="preserve">CONTRATO  </w:t>
            </w:r>
          </w:p>
        </w:tc>
        <w:tc>
          <w:tcPr>
            <w:tcW w:w="280" w:type="pct"/>
          </w:tcPr>
          <w:p w14:paraId="7ACB27BA" w14:textId="77777777" w:rsidR="00716DAC" w:rsidRPr="000E3788" w:rsidRDefault="00716DAC" w:rsidP="00716DA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E3788">
              <w:rPr>
                <w:rFonts w:ascii="Verdana" w:hAnsi="Verdana"/>
                <w:b/>
                <w:sz w:val="16"/>
                <w:szCs w:val="16"/>
              </w:rPr>
              <w:t>SI</w:t>
            </w:r>
          </w:p>
        </w:tc>
        <w:tc>
          <w:tcPr>
            <w:tcW w:w="280" w:type="pct"/>
            <w:gridSpan w:val="2"/>
          </w:tcPr>
          <w:p w14:paraId="5EC0108A" w14:textId="77777777" w:rsidR="00716DAC" w:rsidRPr="000E3788" w:rsidRDefault="00716DAC" w:rsidP="00716DA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E3788">
              <w:rPr>
                <w:rFonts w:ascii="Verdana" w:hAnsi="Verdana"/>
                <w:b/>
                <w:sz w:val="16"/>
                <w:szCs w:val="16"/>
              </w:rPr>
              <w:t>NO</w:t>
            </w:r>
          </w:p>
        </w:tc>
        <w:tc>
          <w:tcPr>
            <w:tcW w:w="374" w:type="pct"/>
            <w:shd w:val="clear" w:color="auto" w:fill="auto"/>
          </w:tcPr>
          <w:p w14:paraId="094775A6" w14:textId="77777777" w:rsidR="00716DAC" w:rsidRPr="000E3788" w:rsidRDefault="00716DAC" w:rsidP="00716DA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E3788">
              <w:rPr>
                <w:rFonts w:ascii="Verdana" w:hAnsi="Verdana"/>
                <w:b/>
                <w:sz w:val="16"/>
                <w:szCs w:val="16"/>
              </w:rPr>
              <w:t>N.A</w:t>
            </w:r>
          </w:p>
        </w:tc>
        <w:tc>
          <w:tcPr>
            <w:tcW w:w="1031" w:type="pct"/>
            <w:gridSpan w:val="3"/>
            <w:shd w:val="clear" w:color="auto" w:fill="auto"/>
          </w:tcPr>
          <w:p w14:paraId="157909EB" w14:textId="77777777" w:rsidR="00716DAC" w:rsidRPr="000E3788" w:rsidRDefault="00716DAC" w:rsidP="00716DA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E3788">
              <w:rPr>
                <w:rFonts w:ascii="Verdana" w:hAnsi="Verdana"/>
                <w:b/>
                <w:sz w:val="16"/>
                <w:szCs w:val="16"/>
              </w:rPr>
              <w:t>OBSERVACIONES</w:t>
            </w:r>
          </w:p>
        </w:tc>
      </w:tr>
      <w:tr w:rsidR="00716DAC" w:rsidRPr="000E3788" w14:paraId="3EF47BBE" w14:textId="77777777" w:rsidTr="00444E8E">
        <w:tc>
          <w:tcPr>
            <w:tcW w:w="3035" w:type="pct"/>
          </w:tcPr>
          <w:p w14:paraId="09938BC3" w14:textId="77777777" w:rsidR="00716DAC" w:rsidRPr="000E3788" w:rsidRDefault="00716DAC" w:rsidP="00716DA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AFILIACIÓN ARL</w:t>
            </w:r>
          </w:p>
        </w:tc>
        <w:tc>
          <w:tcPr>
            <w:tcW w:w="280" w:type="pct"/>
          </w:tcPr>
          <w:p w14:paraId="7C65761A" w14:textId="77777777" w:rsidR="00716DAC" w:rsidRPr="000E3788" w:rsidRDefault="00716DAC" w:rsidP="00716DA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0" w:type="pct"/>
            <w:gridSpan w:val="2"/>
          </w:tcPr>
          <w:p w14:paraId="5B70C179" w14:textId="77777777" w:rsidR="00716DAC" w:rsidRPr="000E3788" w:rsidRDefault="00716DAC" w:rsidP="00716DA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</w:tcPr>
          <w:p w14:paraId="0FBB2CE1" w14:textId="77777777" w:rsidR="00716DAC" w:rsidRPr="000E3788" w:rsidRDefault="00716DAC" w:rsidP="00716DAC">
            <w:pPr>
              <w:tabs>
                <w:tab w:val="left" w:pos="863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31" w:type="pct"/>
            <w:gridSpan w:val="3"/>
            <w:shd w:val="clear" w:color="auto" w:fill="auto"/>
          </w:tcPr>
          <w:p w14:paraId="1AB57920" w14:textId="77777777" w:rsidR="00716DAC" w:rsidRPr="000E3788" w:rsidRDefault="00716DAC" w:rsidP="00716DA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16DAC" w:rsidRPr="000E3788" w14:paraId="03CE0E8B" w14:textId="77777777" w:rsidTr="00444E8E">
        <w:tc>
          <w:tcPr>
            <w:tcW w:w="3035" w:type="pct"/>
          </w:tcPr>
          <w:p w14:paraId="443C0DED" w14:textId="77777777" w:rsidR="00716DAC" w:rsidRPr="000E3788" w:rsidRDefault="00716DAC" w:rsidP="00716DAC">
            <w:pPr>
              <w:rPr>
                <w:rFonts w:ascii="Verdana" w:hAnsi="Verdana"/>
                <w:sz w:val="16"/>
                <w:szCs w:val="16"/>
              </w:rPr>
            </w:pPr>
            <w:r w:rsidRPr="000E3788">
              <w:rPr>
                <w:rFonts w:ascii="Verdana" w:hAnsi="Verdana"/>
                <w:sz w:val="16"/>
                <w:szCs w:val="16"/>
              </w:rPr>
              <w:t xml:space="preserve">AFILIACIÓN EPS </w:t>
            </w:r>
          </w:p>
        </w:tc>
        <w:tc>
          <w:tcPr>
            <w:tcW w:w="280" w:type="pct"/>
          </w:tcPr>
          <w:p w14:paraId="4EEF1823" w14:textId="77777777" w:rsidR="00716DAC" w:rsidRPr="000E3788" w:rsidRDefault="00716DAC" w:rsidP="00716DA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0" w:type="pct"/>
            <w:gridSpan w:val="2"/>
          </w:tcPr>
          <w:p w14:paraId="457DC4CA" w14:textId="77777777" w:rsidR="00716DAC" w:rsidRPr="000E3788" w:rsidRDefault="00716DAC" w:rsidP="00716DA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</w:tcPr>
          <w:p w14:paraId="04F35D91" w14:textId="77777777" w:rsidR="00716DAC" w:rsidRPr="000E3788" w:rsidRDefault="00716DAC" w:rsidP="00716DA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31" w:type="pct"/>
            <w:gridSpan w:val="3"/>
            <w:shd w:val="clear" w:color="auto" w:fill="auto"/>
          </w:tcPr>
          <w:p w14:paraId="07593189" w14:textId="77777777" w:rsidR="00716DAC" w:rsidRPr="000E3788" w:rsidRDefault="00716DAC" w:rsidP="00716DA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16DAC" w:rsidRPr="000E3788" w14:paraId="512F135F" w14:textId="77777777" w:rsidTr="00444E8E">
        <w:tc>
          <w:tcPr>
            <w:tcW w:w="3035" w:type="pct"/>
          </w:tcPr>
          <w:p w14:paraId="13109FB3" w14:textId="77777777" w:rsidR="00716DAC" w:rsidRPr="000E3788" w:rsidRDefault="00716DAC" w:rsidP="00716DAC">
            <w:pPr>
              <w:rPr>
                <w:rFonts w:ascii="Verdana" w:hAnsi="Verdana"/>
                <w:sz w:val="16"/>
                <w:szCs w:val="16"/>
              </w:rPr>
            </w:pPr>
            <w:r w:rsidRPr="000E3788">
              <w:rPr>
                <w:rFonts w:ascii="Verdana" w:hAnsi="Verdana"/>
                <w:sz w:val="16"/>
                <w:szCs w:val="16"/>
              </w:rPr>
              <w:t>AFILIACIÓN AFP</w:t>
            </w:r>
          </w:p>
        </w:tc>
        <w:tc>
          <w:tcPr>
            <w:tcW w:w="280" w:type="pct"/>
          </w:tcPr>
          <w:p w14:paraId="7FCB4827" w14:textId="77777777" w:rsidR="00716DAC" w:rsidRPr="000E3788" w:rsidRDefault="00716DAC" w:rsidP="00716DA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0" w:type="pct"/>
            <w:gridSpan w:val="2"/>
          </w:tcPr>
          <w:p w14:paraId="349BEDDD" w14:textId="77777777" w:rsidR="00716DAC" w:rsidRPr="000E3788" w:rsidRDefault="00716DAC" w:rsidP="00716DA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</w:tcPr>
          <w:p w14:paraId="5D010E20" w14:textId="77777777" w:rsidR="00716DAC" w:rsidRPr="000E3788" w:rsidRDefault="00716DAC" w:rsidP="00716DA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31" w:type="pct"/>
            <w:gridSpan w:val="3"/>
            <w:shd w:val="clear" w:color="auto" w:fill="auto"/>
          </w:tcPr>
          <w:p w14:paraId="0C87CF79" w14:textId="77777777" w:rsidR="00716DAC" w:rsidRPr="000E3788" w:rsidRDefault="00716DAC" w:rsidP="00716DA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16DAC" w:rsidRPr="000E3788" w14:paraId="57C5A1A3" w14:textId="77777777" w:rsidTr="00444E8E">
        <w:tc>
          <w:tcPr>
            <w:tcW w:w="3035" w:type="pct"/>
          </w:tcPr>
          <w:p w14:paraId="1607091E" w14:textId="77777777" w:rsidR="00716DAC" w:rsidRPr="000E3788" w:rsidRDefault="00716DAC" w:rsidP="00716DAC">
            <w:pPr>
              <w:rPr>
                <w:rFonts w:ascii="Verdana" w:hAnsi="Verdana"/>
                <w:sz w:val="16"/>
                <w:szCs w:val="16"/>
              </w:rPr>
            </w:pPr>
            <w:r w:rsidRPr="000E3788">
              <w:rPr>
                <w:rFonts w:ascii="Verdana" w:hAnsi="Verdana"/>
                <w:sz w:val="16"/>
                <w:szCs w:val="16"/>
              </w:rPr>
              <w:t xml:space="preserve">AFILIACIÓN CAJA DE COMPENSACIÓN </w:t>
            </w:r>
          </w:p>
        </w:tc>
        <w:tc>
          <w:tcPr>
            <w:tcW w:w="280" w:type="pct"/>
          </w:tcPr>
          <w:p w14:paraId="26F58311" w14:textId="77777777" w:rsidR="00716DAC" w:rsidRPr="000E3788" w:rsidRDefault="00716DAC" w:rsidP="00716DA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0" w:type="pct"/>
            <w:gridSpan w:val="2"/>
          </w:tcPr>
          <w:p w14:paraId="33B1DB60" w14:textId="77777777" w:rsidR="00716DAC" w:rsidRPr="000E3788" w:rsidRDefault="00716DAC" w:rsidP="00716DA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</w:tcPr>
          <w:p w14:paraId="4939AE31" w14:textId="77777777" w:rsidR="00716DAC" w:rsidRPr="000E3788" w:rsidRDefault="00716DAC" w:rsidP="00716DA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31" w:type="pct"/>
            <w:gridSpan w:val="3"/>
            <w:shd w:val="clear" w:color="auto" w:fill="auto"/>
          </w:tcPr>
          <w:p w14:paraId="44DC701B" w14:textId="77777777" w:rsidR="00716DAC" w:rsidRPr="000E3788" w:rsidRDefault="00716DAC" w:rsidP="00716DA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16DAC" w:rsidRPr="000E3788" w14:paraId="3BEB9E2C" w14:textId="77777777" w:rsidTr="00444E8E">
        <w:tc>
          <w:tcPr>
            <w:tcW w:w="3035" w:type="pct"/>
          </w:tcPr>
          <w:p w14:paraId="53D6BE49" w14:textId="77777777" w:rsidR="00716DAC" w:rsidRPr="000E3788" w:rsidRDefault="00716DAC" w:rsidP="00716DA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ACTUALIZACION DATOS GRUPOS FAMILIAR</w:t>
            </w:r>
          </w:p>
        </w:tc>
        <w:tc>
          <w:tcPr>
            <w:tcW w:w="280" w:type="pct"/>
          </w:tcPr>
          <w:p w14:paraId="704EC8B7" w14:textId="77777777" w:rsidR="00716DAC" w:rsidRPr="000E3788" w:rsidRDefault="00716DAC" w:rsidP="00716DA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0" w:type="pct"/>
            <w:gridSpan w:val="2"/>
          </w:tcPr>
          <w:p w14:paraId="1976F84A" w14:textId="77777777" w:rsidR="00716DAC" w:rsidRPr="000E3788" w:rsidRDefault="00716DAC" w:rsidP="00716DA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</w:tcPr>
          <w:p w14:paraId="041FE044" w14:textId="77777777" w:rsidR="00716DAC" w:rsidRPr="000E3788" w:rsidRDefault="00716DAC" w:rsidP="00716DA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31" w:type="pct"/>
            <w:gridSpan w:val="3"/>
            <w:shd w:val="clear" w:color="auto" w:fill="auto"/>
          </w:tcPr>
          <w:p w14:paraId="55EB38B7" w14:textId="77777777" w:rsidR="00716DAC" w:rsidRPr="000E3788" w:rsidRDefault="00716DAC" w:rsidP="00716DA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16DAC" w:rsidRPr="000E3788" w14:paraId="18E89DF2" w14:textId="77777777" w:rsidTr="00444E8E">
        <w:tc>
          <w:tcPr>
            <w:tcW w:w="3035" w:type="pct"/>
          </w:tcPr>
          <w:p w14:paraId="591FC1B8" w14:textId="5171CFF9" w:rsidR="00716DAC" w:rsidRPr="000E3788" w:rsidRDefault="00716DAC" w:rsidP="00716DAC">
            <w:pPr>
              <w:rPr>
                <w:rFonts w:ascii="Verdana" w:hAnsi="Verdana"/>
                <w:sz w:val="16"/>
                <w:szCs w:val="16"/>
              </w:rPr>
            </w:pPr>
            <w:r w:rsidRPr="000E3788">
              <w:rPr>
                <w:rFonts w:ascii="Verdana" w:hAnsi="Verdana"/>
                <w:sz w:val="16"/>
                <w:szCs w:val="16"/>
              </w:rPr>
              <w:t xml:space="preserve">CONTRATO </w:t>
            </w:r>
            <w:r w:rsidR="007B2710">
              <w:rPr>
                <w:rFonts w:ascii="Verdana" w:hAnsi="Verdana"/>
                <w:sz w:val="16"/>
                <w:szCs w:val="16"/>
              </w:rPr>
              <w:t xml:space="preserve"> FIRMADO POR LAS PARTES</w:t>
            </w:r>
          </w:p>
        </w:tc>
        <w:tc>
          <w:tcPr>
            <w:tcW w:w="280" w:type="pct"/>
          </w:tcPr>
          <w:p w14:paraId="3257917A" w14:textId="77777777" w:rsidR="00716DAC" w:rsidRPr="000E3788" w:rsidRDefault="00716DAC" w:rsidP="00716DA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0" w:type="pct"/>
            <w:gridSpan w:val="2"/>
          </w:tcPr>
          <w:p w14:paraId="6474C2CB" w14:textId="77777777" w:rsidR="00716DAC" w:rsidRPr="000E3788" w:rsidRDefault="00716DAC" w:rsidP="00716DA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</w:tcPr>
          <w:p w14:paraId="6E61DEE7" w14:textId="77777777" w:rsidR="00716DAC" w:rsidRPr="000E3788" w:rsidRDefault="00716DAC" w:rsidP="00716DA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31" w:type="pct"/>
            <w:gridSpan w:val="3"/>
            <w:shd w:val="clear" w:color="auto" w:fill="auto"/>
          </w:tcPr>
          <w:p w14:paraId="3BB1391B" w14:textId="77777777" w:rsidR="00716DAC" w:rsidRPr="000E3788" w:rsidRDefault="00716DAC" w:rsidP="00716DA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16DAC" w:rsidRPr="000E3788" w14:paraId="3296BA66" w14:textId="77777777" w:rsidTr="004C3BB1">
        <w:tc>
          <w:tcPr>
            <w:tcW w:w="5000" w:type="pct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2F001E4A" w14:textId="77777777" w:rsidR="00716DAC" w:rsidRPr="000E3788" w:rsidRDefault="00716DAC" w:rsidP="00716DA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16DAC" w:rsidRPr="004C3BB1" w14:paraId="67D85E74" w14:textId="77777777" w:rsidTr="004C3BB1">
        <w:tc>
          <w:tcPr>
            <w:tcW w:w="5000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B9C3" w14:textId="77777777" w:rsidR="00716DAC" w:rsidRPr="004C3BB1" w:rsidRDefault="00716DAC" w:rsidP="00716DAC">
            <w:pPr>
              <w:rPr>
                <w:rFonts w:ascii="Verdana" w:hAnsi="Verdana"/>
                <w:b/>
                <w:sz w:val="16"/>
                <w:szCs w:val="16"/>
              </w:rPr>
            </w:pPr>
            <w:r w:rsidRPr="004C3BB1">
              <w:rPr>
                <w:rFonts w:ascii="Verdana" w:hAnsi="Verdana"/>
                <w:b/>
                <w:sz w:val="16"/>
                <w:szCs w:val="16"/>
              </w:rPr>
              <w:t>OBSERVACIONES:</w:t>
            </w:r>
          </w:p>
        </w:tc>
      </w:tr>
      <w:tr w:rsidR="00716DAC" w:rsidRPr="000E3788" w14:paraId="60000940" w14:textId="77777777" w:rsidTr="00444E8E">
        <w:trPr>
          <w:trHeight w:val="1139"/>
        </w:trPr>
        <w:tc>
          <w:tcPr>
            <w:tcW w:w="5000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72AC8891" w14:textId="77777777" w:rsidR="00716DAC" w:rsidRDefault="00716DAC" w:rsidP="00716DA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16DAC" w:rsidRPr="000C4C5D" w14:paraId="2333F68B" w14:textId="77777777" w:rsidTr="00423649">
        <w:trPr>
          <w:trHeight w:val="58"/>
        </w:trPr>
        <w:tc>
          <w:tcPr>
            <w:tcW w:w="347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C6FCFB6" w14:textId="77777777" w:rsidR="00716DAC" w:rsidRPr="000C4C5D" w:rsidRDefault="00716DAC" w:rsidP="00716DAC">
            <w:pPr>
              <w:rPr>
                <w:rFonts w:ascii="Verdana" w:hAnsi="Verdana"/>
                <w:b/>
                <w:sz w:val="16"/>
                <w:szCs w:val="16"/>
              </w:rPr>
            </w:pPr>
            <w:r w:rsidRPr="000C4C5D">
              <w:rPr>
                <w:rFonts w:ascii="Verdana" w:hAnsi="Verdana"/>
                <w:b/>
                <w:sz w:val="16"/>
                <w:szCs w:val="16"/>
              </w:rPr>
              <w:t>DILIGENCIADO POR</w:t>
            </w:r>
          </w:p>
        </w:tc>
        <w:tc>
          <w:tcPr>
            <w:tcW w:w="1529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8075CC" w14:textId="77777777" w:rsidR="00716DAC" w:rsidRPr="000C4C5D" w:rsidRDefault="00716DAC" w:rsidP="00716DA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C4C5D">
              <w:rPr>
                <w:rFonts w:ascii="Verdana" w:hAnsi="Verdana"/>
                <w:b/>
                <w:sz w:val="16"/>
                <w:szCs w:val="16"/>
              </w:rPr>
              <w:t xml:space="preserve">FECHA </w:t>
            </w:r>
            <w:r>
              <w:rPr>
                <w:rFonts w:ascii="Verdana" w:hAnsi="Verdana"/>
                <w:b/>
                <w:sz w:val="16"/>
                <w:szCs w:val="16"/>
              </w:rPr>
              <w:t>CUMPLIMIENTO TODOS LOS REQUISITOS</w:t>
            </w:r>
          </w:p>
        </w:tc>
      </w:tr>
      <w:tr w:rsidR="00716DAC" w:rsidRPr="000E3788" w14:paraId="09BC3A13" w14:textId="77777777" w:rsidTr="00B93D72">
        <w:trPr>
          <w:trHeight w:val="434"/>
        </w:trPr>
        <w:tc>
          <w:tcPr>
            <w:tcW w:w="347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B85E766" w14:textId="77777777" w:rsidR="00716DAC" w:rsidRDefault="00716DAC" w:rsidP="00716DA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B0AF0AB" w14:textId="77777777" w:rsidR="00716DAC" w:rsidRPr="001A005F" w:rsidRDefault="00716DAC" w:rsidP="00716DAC">
            <w:pPr>
              <w:rPr>
                <w:rFonts w:ascii="Verdana" w:hAnsi="Verdana"/>
                <w:color w:val="BFBFBF"/>
                <w:sz w:val="16"/>
                <w:szCs w:val="16"/>
              </w:rPr>
            </w:pPr>
            <w:r w:rsidRPr="001A005F">
              <w:rPr>
                <w:rFonts w:ascii="Verdana" w:hAnsi="Verdana"/>
                <w:color w:val="BFBFBF"/>
                <w:sz w:val="16"/>
                <w:szCs w:val="16"/>
              </w:rPr>
              <w:t>DD</w:t>
            </w:r>
          </w:p>
        </w:tc>
        <w:tc>
          <w:tcPr>
            <w:tcW w:w="510" w:type="pct"/>
            <w:tcBorders>
              <w:left w:val="single" w:sz="4" w:space="0" w:color="auto"/>
              <w:right w:val="single" w:sz="4" w:space="0" w:color="auto"/>
            </w:tcBorders>
          </w:tcPr>
          <w:p w14:paraId="6DBFCE4C" w14:textId="77777777" w:rsidR="00716DAC" w:rsidRPr="001A005F" w:rsidRDefault="00716DAC" w:rsidP="00716DAC">
            <w:pPr>
              <w:rPr>
                <w:rFonts w:ascii="Verdana" w:hAnsi="Verdana"/>
                <w:color w:val="BFBFBF"/>
                <w:sz w:val="16"/>
                <w:szCs w:val="16"/>
              </w:rPr>
            </w:pPr>
            <w:r w:rsidRPr="001A005F">
              <w:rPr>
                <w:rFonts w:ascii="Verdana" w:hAnsi="Verdana"/>
                <w:color w:val="BFBFBF"/>
                <w:sz w:val="16"/>
                <w:szCs w:val="16"/>
              </w:rPr>
              <w:t>MM</w:t>
            </w:r>
          </w:p>
        </w:tc>
        <w:tc>
          <w:tcPr>
            <w:tcW w:w="509" w:type="pct"/>
            <w:tcBorders>
              <w:left w:val="single" w:sz="4" w:space="0" w:color="auto"/>
              <w:right w:val="single" w:sz="4" w:space="0" w:color="auto"/>
            </w:tcBorders>
          </w:tcPr>
          <w:p w14:paraId="725A3550" w14:textId="77777777" w:rsidR="00716DAC" w:rsidRPr="001A005F" w:rsidRDefault="00716DAC" w:rsidP="00716DAC">
            <w:pPr>
              <w:rPr>
                <w:rFonts w:ascii="Verdana" w:hAnsi="Verdana"/>
                <w:color w:val="BFBFBF"/>
                <w:sz w:val="16"/>
                <w:szCs w:val="16"/>
              </w:rPr>
            </w:pPr>
            <w:r w:rsidRPr="001A005F">
              <w:rPr>
                <w:rFonts w:ascii="Verdana" w:hAnsi="Verdana"/>
                <w:color w:val="BFBFBF"/>
                <w:sz w:val="16"/>
                <w:szCs w:val="16"/>
              </w:rPr>
              <w:t>AA</w:t>
            </w:r>
          </w:p>
        </w:tc>
      </w:tr>
    </w:tbl>
    <w:p w14:paraId="150C8FB2" w14:textId="77777777" w:rsidR="001F1A23" w:rsidRPr="000E3788" w:rsidRDefault="001F1A23" w:rsidP="001F1A23">
      <w:pPr>
        <w:tabs>
          <w:tab w:val="right" w:pos="9742"/>
        </w:tabs>
        <w:ind w:left="1416" w:firstLine="708"/>
        <w:rPr>
          <w:rFonts w:ascii="Verdana" w:hAnsi="Verdana"/>
          <w:sz w:val="16"/>
          <w:szCs w:val="16"/>
        </w:rPr>
      </w:pPr>
    </w:p>
    <w:sectPr w:rsidR="001F1A23" w:rsidRPr="000E3788" w:rsidSect="004C3BB1">
      <w:headerReference w:type="default" r:id="rId6"/>
      <w:footerReference w:type="default" r:id="rId7"/>
      <w:pgSz w:w="12240" w:h="15840"/>
      <w:pgMar w:top="1418" w:right="1080" w:bottom="899" w:left="1418" w:header="709" w:footer="10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AD0F3" w14:textId="77777777" w:rsidR="00341B1D" w:rsidRDefault="00341B1D">
      <w:r>
        <w:separator/>
      </w:r>
    </w:p>
  </w:endnote>
  <w:endnote w:type="continuationSeparator" w:id="0">
    <w:p w14:paraId="59736857" w14:textId="77777777" w:rsidR="00341B1D" w:rsidRDefault="00341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0A4E7" w14:textId="77777777" w:rsidR="005D2625" w:rsidRPr="007F638E" w:rsidRDefault="005D2625" w:rsidP="005D2625">
    <w:pPr>
      <w:pStyle w:val="Piedepgina"/>
      <w:jc w:val="center"/>
      <w:rPr>
        <w:rFonts w:asciiTheme="minorHAnsi" w:hAnsiTheme="minorHAnsi" w:cs="Arial"/>
        <w:b/>
        <w:i/>
        <w:sz w:val="16"/>
        <w:szCs w:val="16"/>
      </w:rPr>
    </w:pPr>
    <w:r w:rsidRPr="007F638E">
      <w:rPr>
        <w:rFonts w:asciiTheme="minorHAnsi" w:hAnsiTheme="minorHAnsi" w:cs="Arial"/>
        <w:b/>
        <w:i/>
        <w:sz w:val="16"/>
        <w:szCs w:val="16"/>
      </w:rPr>
      <w:t xml:space="preserve">La versión vigente y controlada de este documento, solo podrá ser consultada a través de la red informática (Intranet) corporativa. La copia o impresión diferente a la publicada, será considerada como documento no controlado y su uso indebido no es responsabilidad de COONFIE </w:t>
    </w:r>
  </w:p>
  <w:p w14:paraId="10FFF34F" w14:textId="77777777" w:rsidR="00655D37" w:rsidRPr="004C3BB1" w:rsidRDefault="00655D37" w:rsidP="004C3BB1">
    <w:pPr>
      <w:pStyle w:val="Piedepgina"/>
      <w:jc w:val="right"/>
      <w:rPr>
        <w:rFonts w:ascii="Arial" w:hAnsi="Arial" w:cs="Arial"/>
        <w:sz w:val="16"/>
        <w:szCs w:val="16"/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01851" w14:textId="77777777" w:rsidR="00341B1D" w:rsidRDefault="00341B1D">
      <w:r>
        <w:separator/>
      </w:r>
    </w:p>
  </w:footnote>
  <w:footnote w:type="continuationSeparator" w:id="0">
    <w:p w14:paraId="601B5386" w14:textId="77777777" w:rsidR="00341B1D" w:rsidRDefault="00341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948"/>
      <w:gridCol w:w="1194"/>
      <w:gridCol w:w="978"/>
      <w:gridCol w:w="612"/>
      <w:gridCol w:w="1089"/>
      <w:gridCol w:w="2547"/>
      <w:gridCol w:w="1249"/>
      <w:gridCol w:w="1115"/>
    </w:tblGrid>
    <w:tr w:rsidR="00C545BF" w:rsidRPr="00C545BF" w14:paraId="65C66C95" w14:textId="77777777" w:rsidTr="00444E8E">
      <w:tc>
        <w:tcPr>
          <w:tcW w:w="3807" w:type="pct"/>
          <w:gridSpan w:val="6"/>
          <w:shd w:val="clear" w:color="auto" w:fill="8DB3E2" w:themeFill="text2" w:themeFillTint="66"/>
          <w:vAlign w:val="center"/>
        </w:tcPr>
        <w:p w14:paraId="11DFB395" w14:textId="5850E240" w:rsidR="00C545BF" w:rsidRPr="00444E8E" w:rsidRDefault="00C545BF" w:rsidP="00C545BF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444E8E">
            <w:rPr>
              <w:rFonts w:ascii="Arial" w:hAnsi="Arial" w:cs="Arial"/>
              <w:b/>
              <w:bCs/>
              <w:sz w:val="18"/>
              <w:szCs w:val="18"/>
            </w:rPr>
            <w:t>GESTIÓN ADMINISTRATIVA</w:t>
          </w:r>
        </w:p>
      </w:tc>
      <w:tc>
        <w:tcPr>
          <w:tcW w:w="1193" w:type="pct"/>
          <w:gridSpan w:val="2"/>
          <w:vMerge w:val="restart"/>
          <w:tcMar>
            <w:left w:w="57" w:type="dxa"/>
            <w:right w:w="57" w:type="dxa"/>
          </w:tcMar>
          <w:vAlign w:val="center"/>
        </w:tcPr>
        <w:p w14:paraId="4DF90876" w14:textId="77777777" w:rsidR="00C545BF" w:rsidRPr="00444E8E" w:rsidRDefault="00C545BF" w:rsidP="00C545BF">
          <w:pPr>
            <w:pStyle w:val="Encabezado"/>
            <w:jc w:val="center"/>
            <w:rPr>
              <w:rFonts w:ascii="Arial" w:hAnsi="Arial" w:cs="Arial"/>
              <w:sz w:val="18"/>
              <w:szCs w:val="18"/>
            </w:rPr>
          </w:pPr>
          <w:r w:rsidRPr="00444E8E"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 wp14:anchorId="61BA5786" wp14:editId="44BC8C84">
                <wp:extent cx="1428750" cy="472860"/>
                <wp:effectExtent l="0" t="0" r="0" b="3810"/>
                <wp:docPr id="5" name="Imagen 5" descr="Imagen que contiene dibuj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Coonfie Logo PEQUEÑ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6958" cy="4855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C545BF" w:rsidRPr="00C545BF" w14:paraId="06E49BFD" w14:textId="77777777" w:rsidTr="00444E8E">
      <w:trPr>
        <w:trHeight w:val="567"/>
      </w:trPr>
      <w:tc>
        <w:tcPr>
          <w:tcW w:w="3807" w:type="pct"/>
          <w:gridSpan w:val="6"/>
          <w:tcBorders>
            <w:bottom w:val="single" w:sz="4" w:space="0" w:color="auto"/>
          </w:tcBorders>
          <w:vAlign w:val="center"/>
        </w:tcPr>
        <w:p w14:paraId="0840888B" w14:textId="26F49CD1" w:rsidR="00C545BF" w:rsidRPr="00444E8E" w:rsidRDefault="00C545BF" w:rsidP="00C545BF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VERIFICACIÓN HOJA DE VIDA Y PERFIL DEL CARGO</w:t>
          </w:r>
        </w:p>
      </w:tc>
      <w:tc>
        <w:tcPr>
          <w:tcW w:w="1193" w:type="pct"/>
          <w:gridSpan w:val="2"/>
          <w:vMerge/>
          <w:tcBorders>
            <w:bottom w:val="single" w:sz="4" w:space="0" w:color="auto"/>
          </w:tcBorders>
          <w:vAlign w:val="center"/>
        </w:tcPr>
        <w:p w14:paraId="2EC2EC01" w14:textId="77777777" w:rsidR="00C545BF" w:rsidRPr="00444E8E" w:rsidRDefault="00C545BF" w:rsidP="00C545BF">
          <w:pPr>
            <w:pStyle w:val="Encabezado"/>
            <w:rPr>
              <w:rFonts w:ascii="Arial" w:hAnsi="Arial" w:cs="Arial"/>
              <w:sz w:val="18"/>
              <w:szCs w:val="18"/>
            </w:rPr>
          </w:pPr>
        </w:p>
      </w:tc>
    </w:tr>
    <w:tr w:rsidR="00C545BF" w:rsidRPr="00C545BF" w14:paraId="7197A5A3" w14:textId="77777777" w:rsidTr="00444E8E">
      <w:tc>
        <w:tcPr>
          <w:tcW w:w="491" w:type="pct"/>
          <w:shd w:val="clear" w:color="auto" w:fill="8DB3E2" w:themeFill="text2" w:themeFillTint="66"/>
          <w:tcMar>
            <w:top w:w="28" w:type="dxa"/>
            <w:bottom w:w="28" w:type="dxa"/>
          </w:tcMar>
          <w:vAlign w:val="center"/>
        </w:tcPr>
        <w:p w14:paraId="0B40E02D" w14:textId="77777777" w:rsidR="00C545BF" w:rsidRPr="00444E8E" w:rsidRDefault="00C545BF" w:rsidP="00C545BF">
          <w:pPr>
            <w:pStyle w:val="Encabezado"/>
            <w:rPr>
              <w:rFonts w:ascii="Arial" w:hAnsi="Arial" w:cs="Arial"/>
              <w:b/>
              <w:bCs/>
              <w:sz w:val="18"/>
              <w:szCs w:val="18"/>
            </w:rPr>
          </w:pPr>
          <w:r w:rsidRPr="00444E8E">
            <w:rPr>
              <w:rFonts w:ascii="Arial" w:hAnsi="Arial" w:cs="Arial"/>
              <w:b/>
              <w:bCs/>
              <w:sz w:val="18"/>
              <w:szCs w:val="18"/>
            </w:rPr>
            <w:t>Código:</w:t>
          </w:r>
        </w:p>
      </w:tc>
      <w:tc>
        <w:tcPr>
          <w:tcW w:w="617" w:type="pct"/>
          <w:tcMar>
            <w:top w:w="28" w:type="dxa"/>
            <w:bottom w:w="28" w:type="dxa"/>
          </w:tcMar>
          <w:vAlign w:val="center"/>
        </w:tcPr>
        <w:p w14:paraId="52E4D8B7" w14:textId="7189ECF1" w:rsidR="00C545BF" w:rsidRPr="00444E8E" w:rsidRDefault="00C545BF" w:rsidP="00C545BF">
          <w:pPr>
            <w:pStyle w:val="Encabezado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DA-AD-02</w:t>
          </w:r>
        </w:p>
      </w:tc>
      <w:tc>
        <w:tcPr>
          <w:tcW w:w="506" w:type="pct"/>
          <w:shd w:val="clear" w:color="auto" w:fill="8DB3E2" w:themeFill="text2" w:themeFillTint="66"/>
          <w:tcMar>
            <w:top w:w="28" w:type="dxa"/>
            <w:bottom w:w="28" w:type="dxa"/>
          </w:tcMar>
          <w:vAlign w:val="center"/>
        </w:tcPr>
        <w:p w14:paraId="305AD16D" w14:textId="77777777" w:rsidR="00C545BF" w:rsidRPr="00444E8E" w:rsidRDefault="00C545BF" w:rsidP="00C545BF">
          <w:pPr>
            <w:pStyle w:val="Encabezado"/>
            <w:rPr>
              <w:rFonts w:ascii="Arial" w:hAnsi="Arial" w:cs="Arial"/>
              <w:b/>
              <w:bCs/>
              <w:sz w:val="18"/>
              <w:szCs w:val="18"/>
            </w:rPr>
          </w:pPr>
          <w:r w:rsidRPr="00444E8E">
            <w:rPr>
              <w:rFonts w:ascii="Arial" w:hAnsi="Arial" w:cs="Arial"/>
              <w:b/>
              <w:bCs/>
              <w:sz w:val="18"/>
              <w:szCs w:val="18"/>
            </w:rPr>
            <w:t>Versión:</w:t>
          </w:r>
        </w:p>
      </w:tc>
      <w:tc>
        <w:tcPr>
          <w:tcW w:w="318" w:type="pct"/>
          <w:tcMar>
            <w:top w:w="28" w:type="dxa"/>
            <w:bottom w:w="28" w:type="dxa"/>
          </w:tcMar>
          <w:vAlign w:val="center"/>
        </w:tcPr>
        <w:p w14:paraId="2721207C" w14:textId="38B591DA" w:rsidR="00C545BF" w:rsidRPr="00444E8E" w:rsidRDefault="00C545BF" w:rsidP="00C545BF">
          <w:pPr>
            <w:pStyle w:val="Encabezado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</w:t>
          </w:r>
        </w:p>
      </w:tc>
      <w:tc>
        <w:tcPr>
          <w:tcW w:w="563" w:type="pct"/>
          <w:shd w:val="clear" w:color="auto" w:fill="8DB3E2" w:themeFill="text2" w:themeFillTint="66"/>
          <w:tcMar>
            <w:top w:w="28" w:type="dxa"/>
            <w:bottom w:w="28" w:type="dxa"/>
          </w:tcMar>
          <w:vAlign w:val="center"/>
        </w:tcPr>
        <w:p w14:paraId="3CE7FF60" w14:textId="77777777" w:rsidR="00C545BF" w:rsidRPr="00444E8E" w:rsidRDefault="00C545BF" w:rsidP="00C545BF">
          <w:pPr>
            <w:pStyle w:val="Encabezado"/>
            <w:rPr>
              <w:rFonts w:ascii="Arial" w:hAnsi="Arial" w:cs="Arial"/>
              <w:b/>
              <w:bCs/>
              <w:sz w:val="18"/>
              <w:szCs w:val="18"/>
            </w:rPr>
          </w:pPr>
          <w:r w:rsidRPr="00444E8E">
            <w:rPr>
              <w:rFonts w:ascii="Arial" w:hAnsi="Arial" w:cs="Arial"/>
              <w:b/>
              <w:bCs/>
              <w:sz w:val="18"/>
              <w:szCs w:val="18"/>
            </w:rPr>
            <w:t>Vigencia:</w:t>
          </w:r>
        </w:p>
      </w:tc>
      <w:tc>
        <w:tcPr>
          <w:tcW w:w="1312" w:type="pct"/>
          <w:tcMar>
            <w:top w:w="28" w:type="dxa"/>
            <w:bottom w:w="28" w:type="dxa"/>
          </w:tcMar>
          <w:vAlign w:val="center"/>
        </w:tcPr>
        <w:p w14:paraId="2B3CE6E9" w14:textId="4825D251" w:rsidR="00C545BF" w:rsidRPr="00444E8E" w:rsidRDefault="00444E8E" w:rsidP="00C545BF">
          <w:pPr>
            <w:pStyle w:val="Encabezado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01 de noviembre de 2022</w:t>
          </w:r>
        </w:p>
      </w:tc>
      <w:tc>
        <w:tcPr>
          <w:tcW w:w="630" w:type="pct"/>
          <w:shd w:val="clear" w:color="auto" w:fill="8DB3E2" w:themeFill="text2" w:themeFillTint="66"/>
          <w:tcMar>
            <w:top w:w="28" w:type="dxa"/>
            <w:bottom w:w="28" w:type="dxa"/>
          </w:tcMar>
          <w:vAlign w:val="center"/>
        </w:tcPr>
        <w:p w14:paraId="5A7334BC" w14:textId="77777777" w:rsidR="00C545BF" w:rsidRPr="00444E8E" w:rsidRDefault="00C545BF" w:rsidP="00C545BF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444E8E">
            <w:rPr>
              <w:rFonts w:ascii="Arial" w:hAnsi="Arial" w:cs="Arial"/>
              <w:b/>
              <w:bCs/>
              <w:sz w:val="18"/>
              <w:szCs w:val="18"/>
            </w:rPr>
            <w:t>Página:</w:t>
          </w:r>
        </w:p>
      </w:tc>
      <w:tc>
        <w:tcPr>
          <w:tcW w:w="563" w:type="pct"/>
          <w:vAlign w:val="center"/>
        </w:tcPr>
        <w:p w14:paraId="10BB0410" w14:textId="77777777" w:rsidR="00C545BF" w:rsidRPr="00444E8E" w:rsidRDefault="00C545BF" w:rsidP="00C545BF">
          <w:pPr>
            <w:pStyle w:val="Encabezado"/>
            <w:jc w:val="center"/>
            <w:rPr>
              <w:rFonts w:ascii="Arial" w:hAnsi="Arial" w:cs="Arial"/>
              <w:sz w:val="18"/>
              <w:szCs w:val="18"/>
            </w:rPr>
          </w:pPr>
          <w:r w:rsidRPr="00444E8E">
            <w:rPr>
              <w:rFonts w:ascii="Arial" w:hAnsi="Arial" w:cs="Arial"/>
              <w:sz w:val="18"/>
              <w:szCs w:val="18"/>
            </w:rPr>
            <w:fldChar w:fldCharType="begin"/>
          </w:r>
          <w:r w:rsidRPr="00444E8E">
            <w:rPr>
              <w:rFonts w:ascii="Arial" w:hAnsi="Arial" w:cs="Arial"/>
              <w:sz w:val="18"/>
              <w:szCs w:val="18"/>
            </w:rPr>
            <w:instrText>PAGE  \* Arabic  \* MERGEFORMAT</w:instrText>
          </w:r>
          <w:r w:rsidRPr="00444E8E">
            <w:rPr>
              <w:rFonts w:ascii="Arial" w:hAnsi="Arial" w:cs="Arial"/>
              <w:sz w:val="18"/>
              <w:szCs w:val="18"/>
            </w:rPr>
            <w:fldChar w:fldCharType="separate"/>
          </w:r>
          <w:r w:rsidRPr="00444E8E">
            <w:rPr>
              <w:rFonts w:ascii="Arial" w:hAnsi="Arial" w:cs="Arial"/>
              <w:sz w:val="18"/>
              <w:szCs w:val="18"/>
            </w:rPr>
            <w:t>1</w:t>
          </w:r>
          <w:r w:rsidRPr="00444E8E">
            <w:rPr>
              <w:rFonts w:ascii="Arial" w:hAnsi="Arial" w:cs="Arial"/>
              <w:sz w:val="18"/>
              <w:szCs w:val="18"/>
            </w:rPr>
            <w:fldChar w:fldCharType="end"/>
          </w:r>
          <w:r w:rsidRPr="00444E8E">
            <w:rPr>
              <w:rFonts w:ascii="Arial" w:hAnsi="Arial" w:cs="Arial"/>
              <w:sz w:val="18"/>
              <w:szCs w:val="18"/>
            </w:rPr>
            <w:t xml:space="preserve"> de </w:t>
          </w:r>
          <w:r w:rsidRPr="00444E8E">
            <w:rPr>
              <w:rFonts w:ascii="Arial" w:hAnsi="Arial" w:cs="Arial"/>
              <w:sz w:val="18"/>
              <w:szCs w:val="18"/>
            </w:rPr>
            <w:fldChar w:fldCharType="begin"/>
          </w:r>
          <w:r w:rsidRPr="00444E8E">
            <w:rPr>
              <w:rFonts w:ascii="Arial" w:hAnsi="Arial" w:cs="Arial"/>
              <w:sz w:val="18"/>
              <w:szCs w:val="18"/>
            </w:rPr>
            <w:instrText>NUMPAGES  \* Arabic  \* MERGEFORMAT</w:instrText>
          </w:r>
          <w:r w:rsidRPr="00444E8E">
            <w:rPr>
              <w:rFonts w:ascii="Arial" w:hAnsi="Arial" w:cs="Arial"/>
              <w:sz w:val="18"/>
              <w:szCs w:val="18"/>
            </w:rPr>
            <w:fldChar w:fldCharType="separate"/>
          </w:r>
          <w:r w:rsidRPr="00444E8E">
            <w:rPr>
              <w:rFonts w:ascii="Arial" w:hAnsi="Arial" w:cs="Arial"/>
              <w:sz w:val="18"/>
              <w:szCs w:val="18"/>
            </w:rPr>
            <w:t>2</w:t>
          </w:r>
          <w:r w:rsidRPr="00444E8E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642C6058" w14:textId="32049402" w:rsidR="00C545BF" w:rsidRPr="00C545BF" w:rsidRDefault="00000000" w:rsidP="00C545BF">
    <w:pPr>
      <w:pStyle w:val="Encabezado"/>
    </w:pPr>
    <w:r>
      <w:rPr>
        <w:rFonts w:ascii="Arial" w:hAnsi="Arial" w:cs="Arial"/>
        <w:b/>
        <w:bCs/>
        <w:noProof/>
        <w:sz w:val="18"/>
        <w:szCs w:val="18"/>
      </w:rPr>
      <w:pict w14:anchorId="2B1114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01100" o:spid="_x0000_s1026" type="#_x0000_t136" style="position:absolute;margin-left:-70.65pt;margin-top:208.5pt;width:611.4pt;height:91.7pt;rotation:315;z-index:-251658752;mso-position-horizontal-relative:margin;mso-position-vertical-relative:margin" o:allowincell="f" fillcolor="#548dd4 [1951]" stroked="f">
          <v:fill opacity=".5"/>
          <v:textpath style="font-family:&quot;calibri&quot;;font-size:1pt" string="DOCUMENTO NO CONTROLADO 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B81"/>
    <w:rsid w:val="0000100E"/>
    <w:rsid w:val="00006CD5"/>
    <w:rsid w:val="00071F7A"/>
    <w:rsid w:val="000756E5"/>
    <w:rsid w:val="00090576"/>
    <w:rsid w:val="00097E30"/>
    <w:rsid w:val="000A4FE7"/>
    <w:rsid w:val="000B3109"/>
    <w:rsid w:val="000B59DE"/>
    <w:rsid w:val="000C3CDA"/>
    <w:rsid w:val="000C4C5D"/>
    <w:rsid w:val="000D20C4"/>
    <w:rsid w:val="000E3788"/>
    <w:rsid w:val="000F539E"/>
    <w:rsid w:val="000F6D2F"/>
    <w:rsid w:val="00100C4C"/>
    <w:rsid w:val="0010431B"/>
    <w:rsid w:val="00117EDB"/>
    <w:rsid w:val="001340D1"/>
    <w:rsid w:val="00144639"/>
    <w:rsid w:val="0015535F"/>
    <w:rsid w:val="00190797"/>
    <w:rsid w:val="001A005F"/>
    <w:rsid w:val="001A2FC0"/>
    <w:rsid w:val="001A4FE2"/>
    <w:rsid w:val="001A7992"/>
    <w:rsid w:val="001B510A"/>
    <w:rsid w:val="001C570F"/>
    <w:rsid w:val="001F1A23"/>
    <w:rsid w:val="001F1FA5"/>
    <w:rsid w:val="002138B0"/>
    <w:rsid w:val="00244DA6"/>
    <w:rsid w:val="00247323"/>
    <w:rsid w:val="00257707"/>
    <w:rsid w:val="00261421"/>
    <w:rsid w:val="00261EC4"/>
    <w:rsid w:val="00271ECC"/>
    <w:rsid w:val="00284676"/>
    <w:rsid w:val="002B01E3"/>
    <w:rsid w:val="002B34E8"/>
    <w:rsid w:val="002B38B8"/>
    <w:rsid w:val="002B631B"/>
    <w:rsid w:val="002B6FF4"/>
    <w:rsid w:val="00303648"/>
    <w:rsid w:val="00305ECA"/>
    <w:rsid w:val="003219F7"/>
    <w:rsid w:val="00326F65"/>
    <w:rsid w:val="00335D9A"/>
    <w:rsid w:val="00337792"/>
    <w:rsid w:val="00341B1D"/>
    <w:rsid w:val="00352B54"/>
    <w:rsid w:val="00365809"/>
    <w:rsid w:val="00367F4C"/>
    <w:rsid w:val="00375E94"/>
    <w:rsid w:val="003A36C2"/>
    <w:rsid w:val="003D62CF"/>
    <w:rsid w:val="003D66E4"/>
    <w:rsid w:val="003D7AF3"/>
    <w:rsid w:val="003F2EF2"/>
    <w:rsid w:val="003F3297"/>
    <w:rsid w:val="004117FA"/>
    <w:rsid w:val="00414B80"/>
    <w:rsid w:val="00423649"/>
    <w:rsid w:val="004334CF"/>
    <w:rsid w:val="00433C56"/>
    <w:rsid w:val="00440B67"/>
    <w:rsid w:val="00442CA4"/>
    <w:rsid w:val="004435EE"/>
    <w:rsid w:val="00444E8E"/>
    <w:rsid w:val="004639FB"/>
    <w:rsid w:val="0047412F"/>
    <w:rsid w:val="004836B7"/>
    <w:rsid w:val="004C3BB1"/>
    <w:rsid w:val="004E183D"/>
    <w:rsid w:val="0051240E"/>
    <w:rsid w:val="00514319"/>
    <w:rsid w:val="00516BF6"/>
    <w:rsid w:val="00520F24"/>
    <w:rsid w:val="005335BE"/>
    <w:rsid w:val="00556471"/>
    <w:rsid w:val="00564429"/>
    <w:rsid w:val="005820EA"/>
    <w:rsid w:val="005B048D"/>
    <w:rsid w:val="005C6BC3"/>
    <w:rsid w:val="005D2625"/>
    <w:rsid w:val="005D2A89"/>
    <w:rsid w:val="005E2DA8"/>
    <w:rsid w:val="006150F2"/>
    <w:rsid w:val="00623770"/>
    <w:rsid w:val="00625A1D"/>
    <w:rsid w:val="00631194"/>
    <w:rsid w:val="00655D37"/>
    <w:rsid w:val="00662670"/>
    <w:rsid w:val="00675917"/>
    <w:rsid w:val="006860DB"/>
    <w:rsid w:val="006E3865"/>
    <w:rsid w:val="006E4B50"/>
    <w:rsid w:val="00710261"/>
    <w:rsid w:val="0071180A"/>
    <w:rsid w:val="007127B4"/>
    <w:rsid w:val="00712CC7"/>
    <w:rsid w:val="00716DAC"/>
    <w:rsid w:val="00751B39"/>
    <w:rsid w:val="00794545"/>
    <w:rsid w:val="007A3A42"/>
    <w:rsid w:val="007A69CF"/>
    <w:rsid w:val="007B2710"/>
    <w:rsid w:val="007B6572"/>
    <w:rsid w:val="007C2F32"/>
    <w:rsid w:val="00801C34"/>
    <w:rsid w:val="0080654D"/>
    <w:rsid w:val="00820496"/>
    <w:rsid w:val="00835710"/>
    <w:rsid w:val="00876D64"/>
    <w:rsid w:val="00880ED8"/>
    <w:rsid w:val="00896846"/>
    <w:rsid w:val="008C7DF9"/>
    <w:rsid w:val="008D2331"/>
    <w:rsid w:val="008E5BC1"/>
    <w:rsid w:val="009152F3"/>
    <w:rsid w:val="009211BA"/>
    <w:rsid w:val="00947CB0"/>
    <w:rsid w:val="00950F25"/>
    <w:rsid w:val="00954F73"/>
    <w:rsid w:val="00973E36"/>
    <w:rsid w:val="00975F27"/>
    <w:rsid w:val="0098194E"/>
    <w:rsid w:val="00992616"/>
    <w:rsid w:val="009A17E6"/>
    <w:rsid w:val="009B4818"/>
    <w:rsid w:val="009E36A6"/>
    <w:rsid w:val="009E5AA8"/>
    <w:rsid w:val="009F2EE0"/>
    <w:rsid w:val="009F5D0A"/>
    <w:rsid w:val="00A03B7C"/>
    <w:rsid w:val="00A07A92"/>
    <w:rsid w:val="00A40578"/>
    <w:rsid w:val="00A71884"/>
    <w:rsid w:val="00A73E89"/>
    <w:rsid w:val="00A930BC"/>
    <w:rsid w:val="00A94D6C"/>
    <w:rsid w:val="00A96B0A"/>
    <w:rsid w:val="00A96FE9"/>
    <w:rsid w:val="00AB53EC"/>
    <w:rsid w:val="00AB6DB8"/>
    <w:rsid w:val="00AB7AB4"/>
    <w:rsid w:val="00AC0809"/>
    <w:rsid w:val="00AC713B"/>
    <w:rsid w:val="00AD21F1"/>
    <w:rsid w:val="00AE7D51"/>
    <w:rsid w:val="00B060D9"/>
    <w:rsid w:val="00B20411"/>
    <w:rsid w:val="00B475AA"/>
    <w:rsid w:val="00B52F4F"/>
    <w:rsid w:val="00B53A76"/>
    <w:rsid w:val="00B9305F"/>
    <w:rsid w:val="00B93D72"/>
    <w:rsid w:val="00BA09FB"/>
    <w:rsid w:val="00BA38ED"/>
    <w:rsid w:val="00BB3F6C"/>
    <w:rsid w:val="00BB76D7"/>
    <w:rsid w:val="00BC76A8"/>
    <w:rsid w:val="00BD306C"/>
    <w:rsid w:val="00BE2B2E"/>
    <w:rsid w:val="00BF072D"/>
    <w:rsid w:val="00C06DC8"/>
    <w:rsid w:val="00C22DC2"/>
    <w:rsid w:val="00C300AC"/>
    <w:rsid w:val="00C51174"/>
    <w:rsid w:val="00C545BF"/>
    <w:rsid w:val="00C57325"/>
    <w:rsid w:val="00C63FCD"/>
    <w:rsid w:val="00C67D97"/>
    <w:rsid w:val="00CC0621"/>
    <w:rsid w:val="00CD22DA"/>
    <w:rsid w:val="00CE04A1"/>
    <w:rsid w:val="00CE08F4"/>
    <w:rsid w:val="00CE7AB7"/>
    <w:rsid w:val="00CF7BB3"/>
    <w:rsid w:val="00D03D99"/>
    <w:rsid w:val="00D07D61"/>
    <w:rsid w:val="00D14AAD"/>
    <w:rsid w:val="00D151A9"/>
    <w:rsid w:val="00D15686"/>
    <w:rsid w:val="00D3214F"/>
    <w:rsid w:val="00D411F6"/>
    <w:rsid w:val="00D56091"/>
    <w:rsid w:val="00D56C77"/>
    <w:rsid w:val="00D604AB"/>
    <w:rsid w:val="00D623C6"/>
    <w:rsid w:val="00D62940"/>
    <w:rsid w:val="00D71D85"/>
    <w:rsid w:val="00DA0A99"/>
    <w:rsid w:val="00DA7254"/>
    <w:rsid w:val="00DB20B9"/>
    <w:rsid w:val="00DB76E5"/>
    <w:rsid w:val="00DC2D90"/>
    <w:rsid w:val="00DD128F"/>
    <w:rsid w:val="00DE0FF6"/>
    <w:rsid w:val="00E00A1E"/>
    <w:rsid w:val="00E0500F"/>
    <w:rsid w:val="00E07D16"/>
    <w:rsid w:val="00E2732E"/>
    <w:rsid w:val="00E35D16"/>
    <w:rsid w:val="00E5192F"/>
    <w:rsid w:val="00E677DF"/>
    <w:rsid w:val="00E77849"/>
    <w:rsid w:val="00E82B20"/>
    <w:rsid w:val="00E91354"/>
    <w:rsid w:val="00E94AA7"/>
    <w:rsid w:val="00EA7844"/>
    <w:rsid w:val="00EA7B5C"/>
    <w:rsid w:val="00ED0743"/>
    <w:rsid w:val="00ED144A"/>
    <w:rsid w:val="00EE1AB3"/>
    <w:rsid w:val="00EE2767"/>
    <w:rsid w:val="00EF46C1"/>
    <w:rsid w:val="00F102EB"/>
    <w:rsid w:val="00F12EBC"/>
    <w:rsid w:val="00F23001"/>
    <w:rsid w:val="00F256C1"/>
    <w:rsid w:val="00F31406"/>
    <w:rsid w:val="00F31A12"/>
    <w:rsid w:val="00F41A85"/>
    <w:rsid w:val="00F45E8E"/>
    <w:rsid w:val="00F6376A"/>
    <w:rsid w:val="00F835FD"/>
    <w:rsid w:val="00F913D0"/>
    <w:rsid w:val="00F91E8E"/>
    <w:rsid w:val="00F926C5"/>
    <w:rsid w:val="00F92C0B"/>
    <w:rsid w:val="00FB2E5E"/>
    <w:rsid w:val="00FE496A"/>
    <w:rsid w:val="00FE5CDA"/>
    <w:rsid w:val="00FE5D04"/>
    <w:rsid w:val="00FF7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CB5F0F"/>
  <w15:docId w15:val="{8F0DC83C-9582-3C44-96BB-5F2A5FEE6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180A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71180A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uiPriority w:val="59"/>
    <w:rsid w:val="00711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B510A"/>
  </w:style>
  <w:style w:type="character" w:styleId="Hipervnculo">
    <w:name w:val="Hyperlink"/>
    <w:rsid w:val="00EF46C1"/>
    <w:rPr>
      <w:color w:val="0000FF"/>
      <w:u w:val="single"/>
    </w:rPr>
  </w:style>
  <w:style w:type="character" w:customStyle="1" w:styleId="EncabezadoCar">
    <w:name w:val="Encabezado Car"/>
    <w:link w:val="Encabezado"/>
    <w:rsid w:val="001A2FC0"/>
    <w:rPr>
      <w:sz w:val="24"/>
      <w:szCs w:val="24"/>
      <w:lang w:val="es-MX" w:eastAsia="es-MX"/>
    </w:rPr>
  </w:style>
  <w:style w:type="paragraph" w:styleId="Textodeglobo">
    <w:name w:val="Balloon Text"/>
    <w:basedOn w:val="Normal"/>
    <w:link w:val="TextodegloboCar"/>
    <w:rsid w:val="00ED144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D144A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716DAC"/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D262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243</Words>
  <Characters>1364</Characters>
  <Application>Microsoft Office Word</Application>
  <DocSecurity>0</DocSecurity>
  <Lines>56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RELACIÓN DOCUMENTACIÓN</vt:lpstr>
    </vt:vector>
  </TitlesOfParts>
  <Company>YY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RELACIÓN DOCUMENTACIÓN</dc:title>
  <dc:creator>XX</dc:creator>
  <cp:lastModifiedBy>Analista del SIG</cp:lastModifiedBy>
  <cp:revision>24</cp:revision>
  <cp:lastPrinted>2008-04-23T17:11:00Z</cp:lastPrinted>
  <dcterms:created xsi:type="dcterms:W3CDTF">2022-08-17T21:17:00Z</dcterms:created>
  <dcterms:modified xsi:type="dcterms:W3CDTF">2022-10-31T19:51:00Z</dcterms:modified>
</cp:coreProperties>
</file>