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31"/>
        <w:gridCol w:w="284"/>
        <w:gridCol w:w="902"/>
        <w:gridCol w:w="567"/>
        <w:gridCol w:w="284"/>
        <w:gridCol w:w="90"/>
        <w:gridCol w:w="335"/>
        <w:gridCol w:w="436"/>
        <w:gridCol w:w="698"/>
        <w:gridCol w:w="709"/>
        <w:gridCol w:w="708"/>
        <w:gridCol w:w="386"/>
        <w:gridCol w:w="323"/>
        <w:gridCol w:w="709"/>
        <w:gridCol w:w="851"/>
        <w:gridCol w:w="1559"/>
      </w:tblGrid>
      <w:tr w:rsidR="00A03E8F" w:rsidRPr="003072FF" w14:paraId="2948CD60" w14:textId="77777777" w:rsidTr="00E822B2">
        <w:trPr>
          <w:trHeight w:val="340"/>
          <w:jc w:val="center"/>
        </w:trPr>
        <w:tc>
          <w:tcPr>
            <w:tcW w:w="1077" w:type="dxa"/>
            <w:gridSpan w:val="2"/>
            <w:shd w:val="clear" w:color="auto" w:fill="8EAADB" w:themeFill="accent1" w:themeFillTint="99"/>
            <w:vAlign w:val="center"/>
          </w:tcPr>
          <w:p w14:paraId="010BC5FE" w14:textId="77777777" w:rsidR="00C50A43" w:rsidRPr="00844411" w:rsidRDefault="00C50A43" w:rsidP="008444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411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2037" w:type="dxa"/>
            <w:gridSpan w:val="4"/>
            <w:vAlign w:val="center"/>
          </w:tcPr>
          <w:p w14:paraId="6F130BC4" w14:textId="77777777" w:rsidR="00C50A43" w:rsidRPr="00844411" w:rsidRDefault="00C50A43" w:rsidP="00844411">
            <w:pPr>
              <w:pStyle w:val="Contenidodelatabla"/>
              <w:widowControl/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gridSpan w:val="4"/>
            <w:shd w:val="clear" w:color="auto" w:fill="8EAADB" w:themeFill="accent1" w:themeFillTint="99"/>
            <w:vAlign w:val="center"/>
          </w:tcPr>
          <w:p w14:paraId="48B746E1" w14:textId="44B8C08A" w:rsidR="00C50A43" w:rsidRPr="006924ED" w:rsidRDefault="00E831D5" w:rsidP="00844411">
            <w:pPr>
              <w:pStyle w:val="Contenidodelatabla"/>
              <w:widowControl/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924E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HORA</w:t>
            </w:r>
            <w:r w:rsidR="00A03E8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INICIAL:</w:t>
            </w:r>
          </w:p>
        </w:tc>
        <w:tc>
          <w:tcPr>
            <w:tcW w:w="1803" w:type="dxa"/>
            <w:gridSpan w:val="3"/>
            <w:vAlign w:val="center"/>
          </w:tcPr>
          <w:p w14:paraId="05BE189F" w14:textId="26A04F68" w:rsidR="00C50A43" w:rsidRPr="00844411" w:rsidRDefault="00C50A43" w:rsidP="00844411">
            <w:pPr>
              <w:pStyle w:val="Contenidodelatabla"/>
              <w:widowControl/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32" w:type="dxa"/>
            <w:gridSpan w:val="2"/>
            <w:shd w:val="clear" w:color="auto" w:fill="8EAADB" w:themeFill="accent1" w:themeFillTint="99"/>
            <w:vAlign w:val="center"/>
          </w:tcPr>
          <w:p w14:paraId="68C34CBA" w14:textId="15461F5A" w:rsidR="00C50A43" w:rsidRPr="00844411" w:rsidRDefault="00C50A43" w:rsidP="006924ED">
            <w:pPr>
              <w:pStyle w:val="Contenidodelatabla"/>
              <w:widowControl/>
              <w:suppressAutoHyphens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LUGAR:</w:t>
            </w:r>
          </w:p>
        </w:tc>
        <w:tc>
          <w:tcPr>
            <w:tcW w:w="2410" w:type="dxa"/>
            <w:gridSpan w:val="2"/>
            <w:vAlign w:val="center"/>
          </w:tcPr>
          <w:p w14:paraId="2763588C" w14:textId="77777777" w:rsidR="00C50A43" w:rsidRPr="00844411" w:rsidRDefault="00C50A43" w:rsidP="00844411">
            <w:pPr>
              <w:pStyle w:val="Contenidodelatabla"/>
              <w:widowControl/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0770F" w:rsidRPr="003072FF" w14:paraId="2AFA371E" w14:textId="77777777" w:rsidTr="0075164F">
        <w:trPr>
          <w:trHeight w:val="397"/>
          <w:jc w:val="center"/>
        </w:trPr>
        <w:tc>
          <w:tcPr>
            <w:tcW w:w="5382" w:type="dxa"/>
            <w:gridSpan w:val="11"/>
            <w:shd w:val="clear" w:color="auto" w:fill="8EAADB" w:themeFill="accent1" w:themeFillTint="99"/>
            <w:vAlign w:val="center"/>
          </w:tcPr>
          <w:p w14:paraId="12A70429" w14:textId="39B4A56A" w:rsidR="0030770F" w:rsidRPr="00844411" w:rsidRDefault="004F7D5A" w:rsidP="008444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411">
              <w:rPr>
                <w:rFonts w:ascii="Arial" w:hAnsi="Arial" w:cs="Arial"/>
                <w:b/>
                <w:bCs/>
                <w:sz w:val="18"/>
                <w:szCs w:val="18"/>
              </w:rPr>
              <w:t>TIPO DE ACTIVIDAD</w:t>
            </w:r>
            <w:r w:rsidR="0030770F" w:rsidRPr="00844411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: </w:t>
            </w:r>
            <w:r w:rsidR="0030770F" w:rsidRPr="00844411">
              <w:rPr>
                <w:rFonts w:ascii="Arial" w:hAnsi="Arial" w:cs="Arial"/>
                <w:sz w:val="16"/>
                <w:szCs w:val="18"/>
              </w:rPr>
              <w:t>(</w:t>
            </w:r>
            <w:r w:rsidR="009209FB" w:rsidRPr="00844411">
              <w:rPr>
                <w:rFonts w:ascii="Arial" w:hAnsi="Arial" w:cs="Arial"/>
                <w:sz w:val="16"/>
                <w:szCs w:val="18"/>
              </w:rPr>
              <w:t>Capacitación</w:t>
            </w:r>
            <w:r w:rsidR="0030770F" w:rsidRPr="00844411">
              <w:rPr>
                <w:rFonts w:ascii="Arial" w:hAnsi="Arial" w:cs="Arial"/>
                <w:sz w:val="16"/>
                <w:szCs w:val="18"/>
              </w:rPr>
              <w:t>, reunión, charla, seminario, etc.)</w:t>
            </w:r>
          </w:p>
        </w:tc>
        <w:tc>
          <w:tcPr>
            <w:tcW w:w="4536" w:type="dxa"/>
            <w:gridSpan w:val="6"/>
            <w:vAlign w:val="center"/>
          </w:tcPr>
          <w:p w14:paraId="2C5744E1" w14:textId="77777777" w:rsidR="0030770F" w:rsidRPr="00D801AA" w:rsidRDefault="0030770F" w:rsidP="00844411">
            <w:pPr>
              <w:rPr>
                <w:rFonts w:ascii="Arial" w:hAnsi="Arial" w:cs="Arial"/>
                <w:bCs/>
                <w:szCs w:val="20"/>
              </w:rPr>
            </w:pPr>
          </w:p>
        </w:tc>
      </w:tr>
      <w:tr w:rsidR="0030770F" w:rsidRPr="003072FF" w14:paraId="04099D2F" w14:textId="77777777" w:rsidTr="00E822B2">
        <w:trPr>
          <w:trHeight w:val="227"/>
          <w:jc w:val="center"/>
        </w:trPr>
        <w:tc>
          <w:tcPr>
            <w:tcW w:w="9918" w:type="dxa"/>
            <w:gridSpan w:val="17"/>
            <w:shd w:val="clear" w:color="auto" w:fill="BFBFBF" w:themeFill="background1" w:themeFillShade="BF"/>
            <w:vAlign w:val="center"/>
          </w:tcPr>
          <w:p w14:paraId="5C214965" w14:textId="3A73A9F1" w:rsidR="0030770F" w:rsidRPr="00844411" w:rsidRDefault="00F34E2A" w:rsidP="008444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OBJETIVO</w:t>
            </w:r>
          </w:p>
        </w:tc>
      </w:tr>
      <w:tr w:rsidR="0030770F" w:rsidRPr="003072FF" w14:paraId="45E34A4F" w14:textId="77777777" w:rsidTr="007B326A">
        <w:trPr>
          <w:trHeight w:val="964"/>
          <w:jc w:val="center"/>
        </w:trPr>
        <w:tc>
          <w:tcPr>
            <w:tcW w:w="9918" w:type="dxa"/>
            <w:gridSpan w:val="17"/>
            <w:vAlign w:val="center"/>
          </w:tcPr>
          <w:p w14:paraId="7FDFC05A" w14:textId="77777777" w:rsidR="0030770F" w:rsidRPr="00844411" w:rsidRDefault="0030770F" w:rsidP="00844411">
            <w:pPr>
              <w:jc w:val="both"/>
            </w:pPr>
          </w:p>
        </w:tc>
      </w:tr>
      <w:tr w:rsidR="00844411" w:rsidRPr="003072FF" w14:paraId="2EEF8C41" w14:textId="77777777" w:rsidTr="006911DF">
        <w:trPr>
          <w:trHeight w:val="340"/>
          <w:jc w:val="center"/>
        </w:trPr>
        <w:tc>
          <w:tcPr>
            <w:tcW w:w="3204" w:type="dxa"/>
            <w:gridSpan w:val="7"/>
            <w:shd w:val="clear" w:color="auto" w:fill="8EAADB" w:themeFill="accent1" w:themeFillTint="99"/>
            <w:vAlign w:val="center"/>
          </w:tcPr>
          <w:p w14:paraId="688ACBED" w14:textId="77777777" w:rsidR="00844411" w:rsidRPr="00844411" w:rsidRDefault="00844411" w:rsidP="00844411">
            <w:pPr>
              <w:pStyle w:val="Encabezado"/>
              <w:tabs>
                <w:tab w:val="left" w:pos="2430"/>
              </w:tabs>
              <w:rPr>
                <w:rFonts w:ascii="Arial" w:hAnsi="Arial" w:cs="Arial"/>
                <w:sz w:val="18"/>
                <w:szCs w:val="18"/>
              </w:rPr>
            </w:pPr>
            <w:r w:rsidRPr="00844411">
              <w:rPr>
                <w:rFonts w:ascii="Arial" w:hAnsi="Arial" w:cs="Arial"/>
                <w:b/>
                <w:bCs/>
                <w:sz w:val="18"/>
                <w:szCs w:val="18"/>
              </w:rPr>
              <w:t>RESPONSABLE DE LA ACTIVIDAD:</w:t>
            </w:r>
          </w:p>
        </w:tc>
        <w:tc>
          <w:tcPr>
            <w:tcW w:w="6714" w:type="dxa"/>
            <w:gridSpan w:val="10"/>
            <w:tcBorders>
              <w:bottom w:val="single" w:sz="4" w:space="0" w:color="auto"/>
            </w:tcBorders>
            <w:vAlign w:val="center"/>
          </w:tcPr>
          <w:p w14:paraId="2FBE3477" w14:textId="77777777" w:rsidR="00844411" w:rsidRPr="00844411" w:rsidRDefault="00844411" w:rsidP="00844411">
            <w:pPr>
              <w:pStyle w:val="Encabezado"/>
              <w:tabs>
                <w:tab w:val="left" w:pos="24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E8F" w:rsidRPr="003072FF" w14:paraId="61B3A415" w14:textId="77777777" w:rsidTr="0075164F">
        <w:trPr>
          <w:trHeight w:val="340"/>
          <w:jc w:val="center"/>
        </w:trPr>
        <w:tc>
          <w:tcPr>
            <w:tcW w:w="846" w:type="dxa"/>
            <w:shd w:val="clear" w:color="auto" w:fill="8EAADB" w:themeFill="accent1" w:themeFillTint="99"/>
            <w:vAlign w:val="center"/>
          </w:tcPr>
          <w:p w14:paraId="36E456FB" w14:textId="77777777" w:rsidR="0001326A" w:rsidRPr="00844411" w:rsidRDefault="0001326A" w:rsidP="0075164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411">
              <w:rPr>
                <w:rFonts w:ascii="Arial" w:hAnsi="Arial" w:cs="Arial"/>
                <w:b/>
                <w:bCs/>
                <w:sz w:val="18"/>
                <w:szCs w:val="18"/>
              </w:rPr>
              <w:t>Interno</w:t>
            </w:r>
          </w:p>
        </w:tc>
        <w:tc>
          <w:tcPr>
            <w:tcW w:w="515" w:type="dxa"/>
            <w:gridSpan w:val="2"/>
            <w:vAlign w:val="center"/>
          </w:tcPr>
          <w:p w14:paraId="70E9ABF4" w14:textId="77777777" w:rsidR="0001326A" w:rsidRPr="00844411" w:rsidRDefault="0001326A" w:rsidP="0084441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8EAADB" w:themeFill="accent1" w:themeFillTint="99"/>
            <w:vAlign w:val="center"/>
          </w:tcPr>
          <w:p w14:paraId="4F76A880" w14:textId="77777777" w:rsidR="0001326A" w:rsidRPr="00844411" w:rsidRDefault="0001326A" w:rsidP="0075164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411">
              <w:rPr>
                <w:rFonts w:ascii="Arial" w:hAnsi="Arial" w:cs="Arial"/>
                <w:b/>
                <w:bCs/>
                <w:sz w:val="18"/>
                <w:szCs w:val="18"/>
              </w:rPr>
              <w:t>Externo</w:t>
            </w:r>
          </w:p>
        </w:tc>
        <w:tc>
          <w:tcPr>
            <w:tcW w:w="567" w:type="dxa"/>
            <w:vAlign w:val="center"/>
          </w:tcPr>
          <w:p w14:paraId="162B0FE4" w14:textId="77777777" w:rsidR="0001326A" w:rsidRPr="00844411" w:rsidRDefault="0001326A" w:rsidP="0084441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4"/>
            <w:shd w:val="clear" w:color="auto" w:fill="8EAADB" w:themeFill="accent1" w:themeFillTint="99"/>
            <w:vAlign w:val="center"/>
          </w:tcPr>
          <w:p w14:paraId="0D0D6C0F" w14:textId="000422B8" w:rsidR="0001326A" w:rsidRPr="00FC482C" w:rsidRDefault="0001326A" w:rsidP="0075164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482C">
              <w:rPr>
                <w:rFonts w:ascii="Arial" w:hAnsi="Arial" w:cs="Arial"/>
                <w:b/>
                <w:bCs/>
                <w:sz w:val="18"/>
                <w:szCs w:val="18"/>
              </w:rPr>
              <w:t>ENTIDAD:</w:t>
            </w:r>
          </w:p>
        </w:tc>
        <w:tc>
          <w:tcPr>
            <w:tcW w:w="5943" w:type="dxa"/>
            <w:gridSpan w:val="8"/>
            <w:vAlign w:val="center"/>
          </w:tcPr>
          <w:p w14:paraId="56F720D6" w14:textId="77777777" w:rsidR="0001326A" w:rsidRPr="00FC482C" w:rsidRDefault="0001326A" w:rsidP="0084441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r w:rsidRPr="00FC482C">
              <w:rPr>
                <w:rFonts w:ascii="Arial" w:hAnsi="Arial" w:cs="Arial"/>
                <w:szCs w:val="18"/>
              </w:rPr>
              <w:t>COONFIE</w:t>
            </w:r>
          </w:p>
        </w:tc>
      </w:tr>
      <w:tr w:rsidR="00A03E8F" w:rsidRPr="003072FF" w14:paraId="282FDF30" w14:textId="77777777" w:rsidTr="00E822B2">
        <w:trPr>
          <w:trHeight w:val="340"/>
          <w:jc w:val="center"/>
        </w:trPr>
        <w:tc>
          <w:tcPr>
            <w:tcW w:w="2830" w:type="dxa"/>
            <w:gridSpan w:val="5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E83877E" w14:textId="588F46D2" w:rsidR="00A03E8F" w:rsidRPr="00844411" w:rsidRDefault="00A03E8F" w:rsidP="006924E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No. Funcionarios convocados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4548FC2D" w14:textId="77777777" w:rsidR="00A03E8F" w:rsidRPr="00FC482C" w:rsidRDefault="00A03E8F" w:rsidP="0084441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A5CC9F1" w14:textId="42F18901" w:rsidR="00A03E8F" w:rsidRPr="006924ED" w:rsidRDefault="00A03E8F" w:rsidP="006924E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6924ED">
              <w:rPr>
                <w:rFonts w:ascii="Arial" w:hAnsi="Arial" w:cs="Arial"/>
                <w:b/>
                <w:bCs/>
                <w:sz w:val="18"/>
                <w:szCs w:val="16"/>
              </w:rPr>
              <w:t>No. funcionarios Asistentes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43D506C9" w14:textId="77777777" w:rsidR="00A03E8F" w:rsidRPr="00FC482C" w:rsidRDefault="00A03E8F" w:rsidP="0084441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D1E65E3" w14:textId="70BCA326" w:rsidR="00A03E8F" w:rsidRPr="006924ED" w:rsidRDefault="00A03E8F" w:rsidP="006924E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6924ED">
              <w:rPr>
                <w:rFonts w:ascii="Arial" w:hAnsi="Arial" w:cs="Arial"/>
                <w:b/>
                <w:bCs/>
                <w:sz w:val="18"/>
                <w:szCs w:val="16"/>
              </w:rPr>
              <w:t>HORA FINAL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BFF320D" w14:textId="648BAAA5" w:rsidR="00A03E8F" w:rsidRPr="00FC482C" w:rsidRDefault="00A03E8F" w:rsidP="0084441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18"/>
              </w:rPr>
            </w:pPr>
          </w:p>
        </w:tc>
      </w:tr>
    </w:tbl>
    <w:p w14:paraId="0CDF3FFF" w14:textId="6BA6C6F7" w:rsidR="00303703" w:rsidRPr="00D20B11" w:rsidRDefault="00303703" w:rsidP="00303703">
      <w:pPr>
        <w:rPr>
          <w:rFonts w:ascii="Arial" w:hAnsi="Arial" w:cs="Arial"/>
          <w:sz w:val="2"/>
          <w:szCs w:val="2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4252"/>
        <w:gridCol w:w="2694"/>
        <w:gridCol w:w="2707"/>
      </w:tblGrid>
      <w:tr w:rsidR="005B680F" w:rsidRPr="003072FF" w14:paraId="6F41F887" w14:textId="77777777" w:rsidTr="00E822B2">
        <w:trPr>
          <w:trHeight w:val="227"/>
          <w:tblHeader/>
          <w:jc w:val="center"/>
        </w:trPr>
        <w:tc>
          <w:tcPr>
            <w:tcW w:w="279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090A8776" w14:textId="77777777" w:rsidR="005B680F" w:rsidRPr="003072FF" w:rsidRDefault="005B680F" w:rsidP="00EC5D40">
            <w:pPr>
              <w:pStyle w:val="Encabezado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73FB7129" w14:textId="77777777" w:rsidR="005B680F" w:rsidRPr="003072FF" w:rsidRDefault="005B680F" w:rsidP="00EC5D40">
            <w:pPr>
              <w:pStyle w:val="Encabezad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072FF">
              <w:rPr>
                <w:rFonts w:ascii="Arial" w:hAnsi="Arial" w:cs="Arial"/>
                <w:b/>
                <w:bCs/>
                <w:szCs w:val="20"/>
              </w:rPr>
              <w:t>Nombre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1031340C" w14:textId="77777777" w:rsidR="005B680F" w:rsidRPr="003072FF" w:rsidRDefault="005B680F" w:rsidP="00EC5D40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Cargo</w:t>
            </w:r>
          </w:p>
        </w:tc>
        <w:tc>
          <w:tcPr>
            <w:tcW w:w="2707" w:type="dxa"/>
            <w:shd w:val="clear" w:color="auto" w:fill="BFBFBF" w:themeFill="background1" w:themeFillShade="BF"/>
            <w:vAlign w:val="center"/>
          </w:tcPr>
          <w:p w14:paraId="4AA67777" w14:textId="77777777" w:rsidR="005B680F" w:rsidRPr="003072FF" w:rsidRDefault="005B680F" w:rsidP="00EC5D40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072FF">
              <w:rPr>
                <w:rFonts w:ascii="Arial" w:hAnsi="Arial" w:cs="Arial"/>
                <w:b/>
                <w:bCs/>
                <w:szCs w:val="20"/>
              </w:rPr>
              <w:t>Firma</w:t>
            </w:r>
          </w:p>
        </w:tc>
      </w:tr>
      <w:tr w:rsidR="005B680F" w14:paraId="07ED608F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50E84D40" w14:textId="77777777" w:rsidR="005B680F" w:rsidRDefault="005B680F" w:rsidP="00EC5D40">
            <w:pPr>
              <w:ind w:left="-57" w:right="-57"/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0</w:t>
            </w:r>
            <w:r w:rsidRPr="0050247D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AE873FA" w14:textId="6EB33DD9" w:rsidR="005B680F" w:rsidRPr="004D67FB" w:rsidRDefault="005B680F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42B634F5" w14:textId="77777777" w:rsidR="005B680F" w:rsidRPr="004D67FB" w:rsidRDefault="005B680F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631A6DA6" w14:textId="77777777" w:rsidR="005B680F" w:rsidRPr="004D67FB" w:rsidRDefault="005B680F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75A44CDF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13CBED90" w14:textId="3D1D98A9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02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116565A9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79F9CEA5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7F79905D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7144F902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3BD4B78E" w14:textId="5CEEC4CF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03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6A929933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150C38D5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10ED0E29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6D3BD6CB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7FE8040A" w14:textId="78440CCB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04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02EFF437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4A7889C4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0D4A0F5B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39122BA2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3BCA1121" w14:textId="06D84CFF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05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2000617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65F677CB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3B5EA5FA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4118C044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4D45BEED" w14:textId="4E3C03B7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06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07BA587A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12E0F3A6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5AEFEB0A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6A2E9E2D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578B8C8F" w14:textId="6E9BA01E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07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1F9C2F7B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45D639E1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46774F6B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43B8CE91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14909910" w14:textId="664B58F7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08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0A4CA6B9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39A4CB9E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02244006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417E60AF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189FF187" w14:textId="7C4512AC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09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B0188A1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14E3785C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758D1C2A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03B1559E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669D1993" w14:textId="38E9B8E4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10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33EB0BF9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5B3714B0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6B219DD8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6C9A88FA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7B877B60" w14:textId="7966122D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11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179517B3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4DBAF163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17CB481F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488E0C57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1F21D562" w14:textId="7B0F8E09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12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003C2BA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5B524744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7E84D28B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1DD4CFEF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28AF3382" w14:textId="2CDD43BF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13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6457DC10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19A249DA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01F7E33A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33904E3B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0089BEEF" w14:textId="31FF763C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lastRenderedPageBreak/>
              <w:t>14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3F6E8282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0D918B19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2392032B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7848522F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23F44EDC" w14:textId="6D45A2B2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15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6E82013F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0C76B7FD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417D202E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4FDA6FD7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58DD4E21" w14:textId="6A2FD4D1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16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3D0B3D8D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734523D6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3E7CABDF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442CFAD6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6BBE82DE" w14:textId="6538D1E6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17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06AF7963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14D06C76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1ADDA5C3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623CAC22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2735DB05" w14:textId="5C8ED69D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18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82024AF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642C2D8E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0DDC9494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3B67D82A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6B445FFC" w14:textId="270E7174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19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39232987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14FCF7F0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47C06823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436D37B1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23D9CFB3" w14:textId="148B58AB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20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01C710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3D3EA421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272B4E72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564E11FB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12032D64" w14:textId="54965DAA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21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1EF1128C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216147B3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2C085267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71B127F4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766A133C" w14:textId="14D77050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22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70DEEE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2B252D4C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4C479879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1B138A8B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5C48383A" w14:textId="1B99D712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23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9A1FDA8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368D0826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5B7E65C8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6CD33E7C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3C242AAC" w14:textId="622B9E2A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24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285E206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753CDC57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3ADDDF7B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6ED0CBDB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78512DBA" w14:textId="7689E029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25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D5438FF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031B755E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4F724BBF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4200A2B9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0997F6F7" w14:textId="4204C5C8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26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25EA1D00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2167567A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146D591E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516C692D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170CBAC8" w14:textId="2B3AAE9D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27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664699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14AF416A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226D2D37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102011A7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64AFD87F" w14:textId="6E5CB886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28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9117EFD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3F419D9B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53481A26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003C8DF8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12253930" w14:textId="4239C6FD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29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390F944B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25B8E162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40AB21CD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  <w:tr w:rsidR="00A02CE1" w14:paraId="4019EE5A" w14:textId="77777777" w:rsidTr="00D20B11">
        <w:trPr>
          <w:trHeight w:val="709"/>
          <w:jc w:val="center"/>
        </w:trPr>
        <w:tc>
          <w:tcPr>
            <w:tcW w:w="279" w:type="dxa"/>
            <w:shd w:val="clear" w:color="auto" w:fill="E6E6E6"/>
            <w:vAlign w:val="center"/>
          </w:tcPr>
          <w:p w14:paraId="465DC1FA" w14:textId="662DE363" w:rsidR="00A02CE1" w:rsidRDefault="00A02CE1" w:rsidP="00EC5D40">
            <w:pPr>
              <w:ind w:left="-57" w:right="-57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30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15E76439" w14:textId="77777777" w:rsidR="00A02CE1" w:rsidRPr="004D67FB" w:rsidRDefault="00A02CE1" w:rsidP="00EC5D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68FC8E5C" w14:textId="77777777" w:rsidR="00A02CE1" w:rsidRPr="004D67FB" w:rsidRDefault="00A02CE1" w:rsidP="00EC5D40">
            <w:pPr>
              <w:pStyle w:val="Encabezad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3BEE4D58" w14:textId="77777777" w:rsidR="00A02CE1" w:rsidRPr="004D67FB" w:rsidRDefault="00A02CE1" w:rsidP="00EC5D40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1D23349E" w14:textId="0EDBA0C7" w:rsidR="00303703" w:rsidRPr="00F34E2A" w:rsidRDefault="00303703" w:rsidP="00303703">
      <w:pPr>
        <w:rPr>
          <w:rFonts w:ascii="Arial" w:hAnsi="Arial" w:cs="Arial"/>
          <w:szCs w:val="20"/>
        </w:rPr>
      </w:pPr>
    </w:p>
    <w:p w14:paraId="5B14BABF" w14:textId="454D1ABC" w:rsidR="00303703" w:rsidRPr="00F34E2A" w:rsidRDefault="00303703" w:rsidP="00303703">
      <w:pPr>
        <w:tabs>
          <w:tab w:val="left" w:pos="1995"/>
        </w:tabs>
        <w:rPr>
          <w:rFonts w:ascii="Arial" w:hAnsi="Arial" w:cs="Arial"/>
          <w:szCs w:val="20"/>
        </w:rPr>
      </w:pPr>
    </w:p>
    <w:p w14:paraId="4DD1CEC8" w14:textId="77777777" w:rsidR="00303703" w:rsidRPr="00F34E2A" w:rsidRDefault="00303703" w:rsidP="00303703">
      <w:pPr>
        <w:rPr>
          <w:rFonts w:ascii="Arial" w:hAnsi="Arial"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303703" w:rsidRPr="004A74D2" w14:paraId="040CF46F" w14:textId="77777777" w:rsidTr="006924ED">
        <w:tc>
          <w:tcPr>
            <w:tcW w:w="9680" w:type="dxa"/>
            <w:shd w:val="clear" w:color="auto" w:fill="8EAADB" w:themeFill="accent1" w:themeFillTint="99"/>
            <w:tcMar>
              <w:top w:w="57" w:type="dxa"/>
              <w:bottom w:w="57" w:type="dxa"/>
            </w:tcMar>
          </w:tcPr>
          <w:p w14:paraId="04F69DB6" w14:textId="77777777" w:rsidR="00303703" w:rsidRPr="004A74D2" w:rsidRDefault="00303703" w:rsidP="0033085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A74D2">
              <w:rPr>
                <w:rFonts w:ascii="Arial" w:hAnsi="Arial" w:cs="Arial"/>
                <w:b/>
                <w:bCs/>
                <w:szCs w:val="20"/>
              </w:rPr>
              <w:t>INSTRUCTIVO DE DILIGENCIAMIENTO</w:t>
            </w:r>
          </w:p>
        </w:tc>
      </w:tr>
    </w:tbl>
    <w:p w14:paraId="000A0B56" w14:textId="77777777" w:rsidR="00303703" w:rsidRPr="004A74D2" w:rsidRDefault="00303703" w:rsidP="00303703">
      <w:pPr>
        <w:jc w:val="both"/>
        <w:rPr>
          <w:rFonts w:ascii="Arial" w:hAnsi="Arial"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275"/>
      </w:tblGrid>
      <w:tr w:rsidR="00303703" w:rsidRPr="004A74D2" w14:paraId="253FA1B1" w14:textId="77777777" w:rsidTr="006924ED">
        <w:trPr>
          <w:trHeight w:val="393"/>
        </w:trPr>
        <w:tc>
          <w:tcPr>
            <w:tcW w:w="2405" w:type="dxa"/>
            <w:shd w:val="clear" w:color="auto" w:fill="8EAADB" w:themeFill="accent1" w:themeFillTint="99"/>
            <w:vAlign w:val="center"/>
          </w:tcPr>
          <w:p w14:paraId="1C61A0E2" w14:textId="77777777" w:rsidR="00303703" w:rsidRPr="004A74D2" w:rsidRDefault="00303703" w:rsidP="00330855">
            <w:pPr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4A74D2">
              <w:rPr>
                <w:rFonts w:ascii="Arial" w:hAnsi="Arial" w:cs="Arial"/>
                <w:b/>
                <w:bCs/>
                <w:szCs w:val="20"/>
              </w:rPr>
              <w:t>OBJETIVO</w:t>
            </w:r>
          </w:p>
        </w:tc>
        <w:tc>
          <w:tcPr>
            <w:tcW w:w="7275" w:type="dxa"/>
            <w:vAlign w:val="center"/>
          </w:tcPr>
          <w:p w14:paraId="6865D23F" w14:textId="0097402E" w:rsidR="00303703" w:rsidRPr="004A74D2" w:rsidRDefault="00303703" w:rsidP="00330855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Tener un </w:t>
            </w:r>
            <w:r w:rsidRPr="00303703">
              <w:rPr>
                <w:rFonts w:ascii="Arial" w:hAnsi="Arial" w:cs="Arial"/>
                <w:szCs w:val="20"/>
              </w:rPr>
              <w:t>registr</w:t>
            </w:r>
            <w:r>
              <w:rPr>
                <w:rFonts w:ascii="Arial" w:hAnsi="Arial" w:cs="Arial"/>
                <w:szCs w:val="20"/>
              </w:rPr>
              <w:t xml:space="preserve">o </w:t>
            </w:r>
            <w:r w:rsidR="0009283C">
              <w:rPr>
                <w:rFonts w:ascii="Arial" w:hAnsi="Arial" w:cs="Arial"/>
                <w:szCs w:val="20"/>
              </w:rPr>
              <w:t xml:space="preserve">físico </w:t>
            </w:r>
            <w:r>
              <w:rPr>
                <w:rFonts w:ascii="Arial" w:hAnsi="Arial" w:cs="Arial"/>
                <w:szCs w:val="20"/>
              </w:rPr>
              <w:t>de</w:t>
            </w:r>
            <w:r w:rsidRPr="00303703">
              <w:rPr>
                <w:rFonts w:ascii="Arial" w:hAnsi="Arial" w:cs="Arial"/>
                <w:szCs w:val="20"/>
              </w:rPr>
              <w:t xml:space="preserve"> </w:t>
            </w:r>
            <w:r w:rsidR="0009283C">
              <w:rPr>
                <w:rFonts w:ascii="Arial" w:hAnsi="Arial" w:cs="Arial"/>
                <w:szCs w:val="20"/>
              </w:rPr>
              <w:t>las personas que asisten a una actividad.</w:t>
            </w:r>
          </w:p>
        </w:tc>
      </w:tr>
    </w:tbl>
    <w:p w14:paraId="152ABEDF" w14:textId="77777777" w:rsidR="00303703" w:rsidRPr="004A74D2" w:rsidRDefault="00303703" w:rsidP="00303703">
      <w:pPr>
        <w:jc w:val="both"/>
        <w:rPr>
          <w:rFonts w:ascii="Arial" w:hAnsi="Arial"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275"/>
      </w:tblGrid>
      <w:tr w:rsidR="00303703" w:rsidRPr="004A74D2" w14:paraId="7D051B62" w14:textId="77777777" w:rsidTr="006924ED">
        <w:trPr>
          <w:trHeight w:val="445"/>
        </w:trPr>
        <w:tc>
          <w:tcPr>
            <w:tcW w:w="2405" w:type="dxa"/>
            <w:shd w:val="clear" w:color="auto" w:fill="8EAADB" w:themeFill="accent1" w:themeFillTint="99"/>
            <w:vAlign w:val="center"/>
          </w:tcPr>
          <w:p w14:paraId="23E93400" w14:textId="77777777" w:rsidR="00303703" w:rsidRPr="004A74D2" w:rsidRDefault="00303703" w:rsidP="00330855">
            <w:pPr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4A74D2">
              <w:rPr>
                <w:rFonts w:ascii="Arial" w:hAnsi="Arial" w:cs="Arial"/>
                <w:b/>
                <w:bCs/>
                <w:szCs w:val="20"/>
              </w:rPr>
              <w:t>ARCHIVO Y CONTROL</w:t>
            </w:r>
          </w:p>
        </w:tc>
        <w:tc>
          <w:tcPr>
            <w:tcW w:w="7275" w:type="dxa"/>
            <w:vAlign w:val="center"/>
          </w:tcPr>
          <w:p w14:paraId="447CA650" w14:textId="2FAB35AF" w:rsidR="00303703" w:rsidRPr="004A74D2" w:rsidRDefault="00303703" w:rsidP="00330855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Cada responsable de </w:t>
            </w:r>
            <w:r w:rsidR="0009283C">
              <w:rPr>
                <w:rFonts w:ascii="Arial" w:hAnsi="Arial" w:cs="Arial"/>
                <w:szCs w:val="20"/>
              </w:rPr>
              <w:t>la actividad</w:t>
            </w:r>
            <w:r>
              <w:rPr>
                <w:rFonts w:ascii="Arial" w:hAnsi="Arial" w:cs="Arial"/>
                <w:szCs w:val="20"/>
              </w:rPr>
              <w:t xml:space="preserve"> custodiará y llevará control del registro de asistencia.</w:t>
            </w:r>
          </w:p>
        </w:tc>
      </w:tr>
    </w:tbl>
    <w:p w14:paraId="47F87404" w14:textId="77777777" w:rsidR="00303703" w:rsidRPr="004A74D2" w:rsidRDefault="00303703" w:rsidP="00303703">
      <w:pPr>
        <w:jc w:val="both"/>
        <w:rPr>
          <w:rFonts w:ascii="Arial" w:hAnsi="Arial" w:cs="Arial"/>
          <w:szCs w:val="20"/>
        </w:rPr>
      </w:pPr>
    </w:p>
    <w:p w14:paraId="21878935" w14:textId="77777777" w:rsidR="00303703" w:rsidRPr="004A74D2" w:rsidRDefault="00303703" w:rsidP="00303703">
      <w:pPr>
        <w:jc w:val="both"/>
        <w:rPr>
          <w:rFonts w:ascii="Arial" w:hAnsi="Arial" w:cs="Arial"/>
          <w:szCs w:val="20"/>
        </w:rPr>
      </w:pP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7088"/>
      </w:tblGrid>
      <w:tr w:rsidR="00303703" w:rsidRPr="004A74D2" w14:paraId="46A7D68F" w14:textId="77777777" w:rsidTr="006924ED">
        <w:trPr>
          <w:trHeight w:val="70"/>
        </w:trPr>
        <w:tc>
          <w:tcPr>
            <w:tcW w:w="567" w:type="dxa"/>
            <w:shd w:val="clear" w:color="auto" w:fill="8EAADB" w:themeFill="accent1" w:themeFillTint="99"/>
            <w:vAlign w:val="center"/>
          </w:tcPr>
          <w:p w14:paraId="67A7823B" w14:textId="77777777" w:rsidR="00303703" w:rsidRPr="004A74D2" w:rsidRDefault="00303703" w:rsidP="00330855">
            <w:pPr>
              <w:jc w:val="center"/>
              <w:rPr>
                <w:rFonts w:ascii="Arial" w:hAnsi="Arial" w:cs="Arial"/>
                <w:b/>
                <w:bCs/>
                <w:szCs w:val="20"/>
                <w:lang w:val="es-CO"/>
              </w:rPr>
            </w:pPr>
            <w:r w:rsidRPr="004A74D2">
              <w:rPr>
                <w:rFonts w:ascii="Arial" w:hAnsi="Arial" w:cs="Arial"/>
                <w:b/>
                <w:bCs/>
                <w:szCs w:val="20"/>
                <w:lang w:val="es-CO"/>
              </w:rPr>
              <w:t>No.</w:t>
            </w:r>
          </w:p>
        </w:tc>
        <w:tc>
          <w:tcPr>
            <w:tcW w:w="1984" w:type="dxa"/>
            <w:shd w:val="clear" w:color="auto" w:fill="8EAADB" w:themeFill="accent1" w:themeFillTint="99"/>
            <w:vAlign w:val="center"/>
          </w:tcPr>
          <w:p w14:paraId="203BF251" w14:textId="77777777" w:rsidR="00303703" w:rsidRPr="004A74D2" w:rsidRDefault="00303703" w:rsidP="00330855">
            <w:pPr>
              <w:jc w:val="center"/>
              <w:rPr>
                <w:rFonts w:ascii="Arial" w:hAnsi="Arial" w:cs="Arial"/>
                <w:b/>
                <w:bCs/>
                <w:szCs w:val="20"/>
                <w:lang w:val="es-CO"/>
              </w:rPr>
            </w:pPr>
            <w:r w:rsidRPr="004A74D2">
              <w:rPr>
                <w:rFonts w:ascii="Arial" w:hAnsi="Arial" w:cs="Arial"/>
                <w:b/>
                <w:bCs/>
                <w:szCs w:val="20"/>
                <w:lang w:val="es-CO"/>
              </w:rPr>
              <w:t>CAMPO</w:t>
            </w:r>
          </w:p>
        </w:tc>
        <w:tc>
          <w:tcPr>
            <w:tcW w:w="7088" w:type="dxa"/>
            <w:shd w:val="clear" w:color="auto" w:fill="8EAADB" w:themeFill="accent1" w:themeFillTint="99"/>
            <w:vAlign w:val="center"/>
          </w:tcPr>
          <w:p w14:paraId="36CBE1F2" w14:textId="77777777" w:rsidR="00303703" w:rsidRPr="004A74D2" w:rsidRDefault="00303703" w:rsidP="00330855">
            <w:pPr>
              <w:jc w:val="center"/>
              <w:rPr>
                <w:rFonts w:ascii="Arial" w:hAnsi="Arial" w:cs="Arial"/>
                <w:b/>
                <w:bCs/>
                <w:szCs w:val="20"/>
                <w:lang w:val="es-CO"/>
              </w:rPr>
            </w:pPr>
            <w:r w:rsidRPr="004A74D2">
              <w:rPr>
                <w:rFonts w:ascii="Arial" w:hAnsi="Arial" w:cs="Arial"/>
                <w:b/>
                <w:bCs/>
                <w:szCs w:val="20"/>
                <w:lang w:val="es-CO"/>
              </w:rPr>
              <w:t>DESCRIPCIÓN</w:t>
            </w:r>
          </w:p>
        </w:tc>
      </w:tr>
      <w:tr w:rsidR="00303703" w:rsidRPr="004A74D2" w14:paraId="35D2709A" w14:textId="77777777" w:rsidTr="00330855">
        <w:trPr>
          <w:trHeight w:val="454"/>
        </w:trPr>
        <w:tc>
          <w:tcPr>
            <w:tcW w:w="567" w:type="dxa"/>
            <w:vAlign w:val="center"/>
          </w:tcPr>
          <w:p w14:paraId="2FDEF707" w14:textId="77777777" w:rsidR="00303703" w:rsidRPr="004A74D2" w:rsidRDefault="00303703" w:rsidP="00330855">
            <w:pPr>
              <w:jc w:val="center"/>
              <w:rPr>
                <w:rFonts w:ascii="Arial" w:hAnsi="Arial" w:cs="Arial"/>
                <w:b/>
                <w:bCs/>
                <w:szCs w:val="20"/>
                <w:lang w:val="es-CO"/>
              </w:rPr>
            </w:pPr>
            <w:r w:rsidRPr="004A74D2">
              <w:rPr>
                <w:rFonts w:ascii="Arial" w:hAnsi="Arial" w:cs="Arial"/>
                <w:b/>
                <w:bCs/>
                <w:szCs w:val="20"/>
                <w:lang w:val="es-CO"/>
              </w:rPr>
              <w:t>1</w:t>
            </w:r>
          </w:p>
        </w:tc>
        <w:tc>
          <w:tcPr>
            <w:tcW w:w="1984" w:type="dxa"/>
            <w:vAlign w:val="center"/>
          </w:tcPr>
          <w:p w14:paraId="17B7A189" w14:textId="710D275A" w:rsidR="00303703" w:rsidRPr="007C2022" w:rsidRDefault="00303703" w:rsidP="00330855">
            <w:pPr>
              <w:rPr>
                <w:rFonts w:ascii="Arial" w:hAnsi="Arial" w:cs="Arial"/>
                <w:b/>
                <w:bCs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FECHA:</w:t>
            </w:r>
          </w:p>
        </w:tc>
        <w:tc>
          <w:tcPr>
            <w:tcW w:w="7088" w:type="dxa"/>
            <w:vAlign w:val="center"/>
          </w:tcPr>
          <w:p w14:paraId="7ABCBE03" w14:textId="030F14AE" w:rsidR="00303703" w:rsidRPr="004A74D2" w:rsidRDefault="00303703" w:rsidP="00330855">
            <w:pPr>
              <w:rPr>
                <w:rFonts w:ascii="Arial" w:hAnsi="Arial" w:cs="Arial"/>
                <w:szCs w:val="20"/>
                <w:lang w:val="es-CO"/>
              </w:rPr>
            </w:pPr>
            <w:r>
              <w:rPr>
                <w:rFonts w:ascii="Arial" w:hAnsi="Arial" w:cs="Arial"/>
                <w:szCs w:val="20"/>
                <w:lang w:val="es-CO"/>
              </w:rPr>
              <w:t xml:space="preserve">Fecha en la que se lleva </w:t>
            </w:r>
            <w:r w:rsidR="0009283C">
              <w:rPr>
                <w:rFonts w:ascii="Arial" w:hAnsi="Arial" w:cs="Arial"/>
                <w:szCs w:val="20"/>
                <w:lang w:val="es-CO"/>
              </w:rPr>
              <w:t>a cabo</w:t>
            </w:r>
            <w:r>
              <w:rPr>
                <w:rFonts w:ascii="Arial" w:hAnsi="Arial" w:cs="Arial"/>
                <w:szCs w:val="20"/>
                <w:lang w:val="es-CO"/>
              </w:rPr>
              <w:t xml:space="preserve"> la </w:t>
            </w:r>
            <w:r w:rsidR="0009283C">
              <w:rPr>
                <w:rFonts w:ascii="Arial" w:hAnsi="Arial" w:cs="Arial"/>
                <w:szCs w:val="20"/>
                <w:lang w:val="es-CO"/>
              </w:rPr>
              <w:t>actividad.</w:t>
            </w:r>
          </w:p>
        </w:tc>
      </w:tr>
      <w:tr w:rsidR="00303703" w:rsidRPr="004A74D2" w14:paraId="341C676C" w14:textId="77777777" w:rsidTr="00330855">
        <w:trPr>
          <w:trHeight w:val="454"/>
        </w:trPr>
        <w:tc>
          <w:tcPr>
            <w:tcW w:w="567" w:type="dxa"/>
            <w:vAlign w:val="center"/>
          </w:tcPr>
          <w:p w14:paraId="5ED201BE" w14:textId="45F5BE74" w:rsidR="00303703" w:rsidRPr="004A74D2" w:rsidRDefault="00825837" w:rsidP="00330855">
            <w:pPr>
              <w:jc w:val="center"/>
              <w:rPr>
                <w:rFonts w:ascii="Arial" w:hAnsi="Arial" w:cs="Arial"/>
                <w:b/>
                <w:bCs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CO"/>
              </w:rPr>
              <w:t>2</w:t>
            </w:r>
          </w:p>
        </w:tc>
        <w:tc>
          <w:tcPr>
            <w:tcW w:w="1984" w:type="dxa"/>
            <w:vAlign w:val="center"/>
          </w:tcPr>
          <w:p w14:paraId="3999C3B8" w14:textId="77777777" w:rsidR="00303703" w:rsidRPr="007C2022" w:rsidRDefault="00303703" w:rsidP="00330855">
            <w:pPr>
              <w:rPr>
                <w:rFonts w:ascii="Arial" w:hAnsi="Arial" w:cs="Arial"/>
                <w:b/>
                <w:bCs/>
                <w:szCs w:val="20"/>
                <w:lang w:val="es-CO"/>
              </w:rPr>
            </w:pPr>
            <w:r w:rsidRPr="007C2022">
              <w:rPr>
                <w:rFonts w:ascii="Arial" w:hAnsi="Arial" w:cs="Arial"/>
                <w:b/>
                <w:bCs/>
                <w:szCs w:val="20"/>
              </w:rPr>
              <w:t>LUGAR:</w:t>
            </w:r>
          </w:p>
        </w:tc>
        <w:tc>
          <w:tcPr>
            <w:tcW w:w="7088" w:type="dxa"/>
            <w:vAlign w:val="center"/>
          </w:tcPr>
          <w:p w14:paraId="5AF640AF" w14:textId="3E5B1DCF" w:rsidR="00303703" w:rsidRPr="004A74D2" w:rsidRDefault="00303703" w:rsidP="00330855">
            <w:pPr>
              <w:rPr>
                <w:rFonts w:ascii="Arial" w:hAnsi="Arial" w:cs="Arial"/>
                <w:szCs w:val="20"/>
                <w:lang w:val="es-CO"/>
              </w:rPr>
            </w:pPr>
            <w:r>
              <w:rPr>
                <w:rFonts w:ascii="Arial" w:hAnsi="Arial" w:cs="Arial"/>
                <w:szCs w:val="20"/>
                <w:lang w:val="es-CO"/>
              </w:rPr>
              <w:t xml:space="preserve">Municipio y/o lugar donde se realiza la </w:t>
            </w:r>
            <w:r w:rsidR="0009283C">
              <w:rPr>
                <w:rFonts w:ascii="Arial" w:hAnsi="Arial" w:cs="Arial"/>
                <w:szCs w:val="20"/>
                <w:lang w:val="es-CO"/>
              </w:rPr>
              <w:t>actividad</w:t>
            </w:r>
            <w:r>
              <w:rPr>
                <w:rFonts w:ascii="Arial" w:hAnsi="Arial" w:cs="Arial"/>
                <w:szCs w:val="20"/>
                <w:lang w:val="es-CO"/>
              </w:rPr>
              <w:t>. Si la</w:t>
            </w:r>
            <w:r w:rsidR="0009283C">
              <w:rPr>
                <w:rFonts w:ascii="Arial" w:hAnsi="Arial" w:cs="Arial"/>
                <w:szCs w:val="20"/>
                <w:lang w:val="es-CO"/>
              </w:rPr>
              <w:t xml:space="preserve"> actividad</w:t>
            </w:r>
            <w:r>
              <w:rPr>
                <w:rFonts w:ascii="Arial" w:hAnsi="Arial" w:cs="Arial"/>
                <w:szCs w:val="20"/>
                <w:lang w:val="es-CO"/>
              </w:rPr>
              <w:t xml:space="preserve"> en virtual, la herramienta por donde se desarrolla.</w:t>
            </w:r>
          </w:p>
        </w:tc>
      </w:tr>
      <w:tr w:rsidR="00303703" w:rsidRPr="004A74D2" w14:paraId="0D04ADD6" w14:textId="77777777" w:rsidTr="00330855">
        <w:trPr>
          <w:trHeight w:val="454"/>
        </w:trPr>
        <w:tc>
          <w:tcPr>
            <w:tcW w:w="567" w:type="dxa"/>
            <w:vAlign w:val="center"/>
          </w:tcPr>
          <w:p w14:paraId="40B858A6" w14:textId="0CE0861D" w:rsidR="00303703" w:rsidRPr="004A74D2" w:rsidRDefault="00825837" w:rsidP="00330855">
            <w:pPr>
              <w:jc w:val="center"/>
              <w:rPr>
                <w:rFonts w:ascii="Arial" w:hAnsi="Arial" w:cs="Arial"/>
                <w:b/>
                <w:bCs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CO"/>
              </w:rPr>
              <w:t>3</w:t>
            </w:r>
          </w:p>
        </w:tc>
        <w:tc>
          <w:tcPr>
            <w:tcW w:w="1984" w:type="dxa"/>
            <w:vAlign w:val="center"/>
          </w:tcPr>
          <w:p w14:paraId="7B2DBDE7" w14:textId="62BB6FCF" w:rsidR="00303703" w:rsidRPr="007C2022" w:rsidRDefault="00F34E2A" w:rsidP="00330855">
            <w:pPr>
              <w:rPr>
                <w:rFonts w:ascii="Arial" w:hAnsi="Arial" w:cs="Arial"/>
                <w:b/>
                <w:bCs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TIPO DE ACTIVIDAD:</w:t>
            </w:r>
          </w:p>
        </w:tc>
        <w:tc>
          <w:tcPr>
            <w:tcW w:w="7088" w:type="dxa"/>
            <w:vAlign w:val="center"/>
          </w:tcPr>
          <w:p w14:paraId="24DB52D0" w14:textId="03A3C1E2" w:rsidR="00303703" w:rsidRPr="004A74D2" w:rsidRDefault="00F34E2A" w:rsidP="00330855">
            <w:pPr>
              <w:rPr>
                <w:rFonts w:ascii="Arial" w:hAnsi="Arial" w:cs="Arial"/>
                <w:szCs w:val="20"/>
                <w:lang w:val="es-CO"/>
              </w:rPr>
            </w:pPr>
            <w:r>
              <w:rPr>
                <w:rFonts w:ascii="Arial" w:hAnsi="Arial" w:cs="Arial"/>
                <w:szCs w:val="20"/>
                <w:lang w:val="es-CO"/>
              </w:rPr>
              <w:t>Describa la actividad, por ejemplo. Capacitación, reunión del comité x, curso, taller.</w:t>
            </w:r>
          </w:p>
        </w:tc>
      </w:tr>
      <w:tr w:rsidR="00303703" w:rsidRPr="004A74D2" w14:paraId="5F9B2D7A" w14:textId="77777777" w:rsidTr="00330855">
        <w:trPr>
          <w:trHeight w:val="454"/>
        </w:trPr>
        <w:tc>
          <w:tcPr>
            <w:tcW w:w="567" w:type="dxa"/>
            <w:vAlign w:val="center"/>
          </w:tcPr>
          <w:p w14:paraId="078DAE08" w14:textId="5012E436" w:rsidR="00303703" w:rsidRPr="004A74D2" w:rsidRDefault="00825837" w:rsidP="0033085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615A20BA" w14:textId="669388E5" w:rsidR="00303703" w:rsidRPr="004A74D2" w:rsidRDefault="00F34E2A" w:rsidP="0033085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OBJETIVO:</w:t>
            </w:r>
          </w:p>
        </w:tc>
        <w:tc>
          <w:tcPr>
            <w:tcW w:w="7088" w:type="dxa"/>
            <w:vAlign w:val="center"/>
          </w:tcPr>
          <w:p w14:paraId="59A665C5" w14:textId="72DCD74C" w:rsidR="00303703" w:rsidRPr="00654250" w:rsidRDefault="00F34E2A" w:rsidP="003308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Objetivo de la actividad.</w:t>
            </w:r>
            <w:r w:rsidR="00303703">
              <w:rPr>
                <w:rFonts w:ascii="Arial" w:hAnsi="Arial" w:cs="Arial"/>
                <w:szCs w:val="20"/>
              </w:rPr>
              <w:t xml:space="preserve">  </w:t>
            </w:r>
          </w:p>
        </w:tc>
      </w:tr>
      <w:tr w:rsidR="00F34E2A" w:rsidRPr="004A74D2" w14:paraId="2A78823A" w14:textId="77777777" w:rsidTr="00330855">
        <w:trPr>
          <w:trHeight w:val="454"/>
        </w:trPr>
        <w:tc>
          <w:tcPr>
            <w:tcW w:w="567" w:type="dxa"/>
            <w:vAlign w:val="center"/>
          </w:tcPr>
          <w:p w14:paraId="7A004D70" w14:textId="7B94A091" w:rsidR="00F34E2A" w:rsidRDefault="00825837" w:rsidP="0033085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14:paraId="78A7BA2B" w14:textId="6E736FE0" w:rsidR="00F34E2A" w:rsidRDefault="00F34E2A" w:rsidP="0033085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RESPONSABLE DE LA ACTIVIDAD:</w:t>
            </w:r>
          </w:p>
        </w:tc>
        <w:tc>
          <w:tcPr>
            <w:tcW w:w="7088" w:type="dxa"/>
            <w:vAlign w:val="center"/>
          </w:tcPr>
          <w:p w14:paraId="559E06D2" w14:textId="2A52CDA9" w:rsidR="00F34E2A" w:rsidRDefault="00F34E2A" w:rsidP="003308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Nombres y apellidos completos de la persona que realiza la actividad. Marcar si es una actividad interna de Coonfie o externa y la entidad de donde es; si es interna se coloca COONFIE.</w:t>
            </w:r>
          </w:p>
        </w:tc>
      </w:tr>
      <w:tr w:rsidR="00825837" w:rsidRPr="004A74D2" w14:paraId="715F8955" w14:textId="77777777" w:rsidTr="00330855">
        <w:trPr>
          <w:trHeight w:val="454"/>
        </w:trPr>
        <w:tc>
          <w:tcPr>
            <w:tcW w:w="567" w:type="dxa"/>
            <w:vAlign w:val="center"/>
          </w:tcPr>
          <w:p w14:paraId="61B7868A" w14:textId="792475F1" w:rsidR="00825837" w:rsidRDefault="00825837" w:rsidP="0033085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14:paraId="58B13D8A" w14:textId="46BB0F78" w:rsidR="00825837" w:rsidRDefault="00825837" w:rsidP="0033085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ASISTENTES:</w:t>
            </w:r>
          </w:p>
        </w:tc>
        <w:tc>
          <w:tcPr>
            <w:tcW w:w="7088" w:type="dxa"/>
            <w:vAlign w:val="center"/>
          </w:tcPr>
          <w:p w14:paraId="2292B612" w14:textId="55DB2A30" w:rsidR="00825837" w:rsidRDefault="00825837" w:rsidP="003308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Registra el nombre, cedula, cargo y la firma de cada asistente a la activad.</w:t>
            </w:r>
            <w:r w:rsidR="00174137">
              <w:rPr>
                <w:rFonts w:ascii="Arial" w:hAnsi="Arial" w:cs="Arial"/>
                <w:szCs w:val="20"/>
              </w:rPr>
              <w:t xml:space="preserve"> En caso de ser necesario, se podrán ampliar las casillas de los asistentes. </w:t>
            </w:r>
          </w:p>
        </w:tc>
      </w:tr>
    </w:tbl>
    <w:p w14:paraId="09A3ECFD" w14:textId="77777777" w:rsidR="00303703" w:rsidRPr="004A74D2" w:rsidRDefault="00303703" w:rsidP="00303703">
      <w:pPr>
        <w:jc w:val="both"/>
        <w:rPr>
          <w:rFonts w:ascii="Arial" w:hAnsi="Arial" w:cs="Arial"/>
          <w:szCs w:val="20"/>
        </w:rPr>
      </w:pPr>
    </w:p>
    <w:p w14:paraId="70C75E54" w14:textId="77777777" w:rsidR="00303703" w:rsidRPr="004A74D2" w:rsidRDefault="00303703" w:rsidP="00303703">
      <w:pPr>
        <w:pStyle w:val="Prrafodelista"/>
        <w:spacing w:after="0" w:line="240" w:lineRule="auto"/>
        <w:ind w:left="786"/>
        <w:rPr>
          <w:rFonts w:ascii="Arial" w:hAnsi="Arial" w:cs="Arial"/>
          <w:sz w:val="20"/>
          <w:szCs w:val="20"/>
        </w:rPr>
      </w:pPr>
    </w:p>
    <w:p w14:paraId="1D5C1F64" w14:textId="77777777" w:rsidR="00303703" w:rsidRPr="004A74D2" w:rsidRDefault="00303703" w:rsidP="00303703">
      <w:pPr>
        <w:rPr>
          <w:rFonts w:ascii="Arial" w:hAnsi="Arial" w:cs="Arial"/>
          <w:szCs w:val="20"/>
        </w:rPr>
      </w:pPr>
    </w:p>
    <w:p w14:paraId="722CFFEA" w14:textId="77777777" w:rsidR="00303703" w:rsidRPr="004A74D2" w:rsidRDefault="00303703" w:rsidP="00303703">
      <w:pPr>
        <w:rPr>
          <w:rFonts w:ascii="Arial" w:hAnsi="Arial" w:cs="Arial"/>
          <w:szCs w:val="20"/>
        </w:rPr>
      </w:pPr>
    </w:p>
    <w:p w14:paraId="4362A3E0" w14:textId="38C06A2B" w:rsidR="00303703" w:rsidRDefault="00702423" w:rsidP="00702423">
      <w:pPr>
        <w:tabs>
          <w:tab w:val="left" w:pos="2085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37B69CFB" w14:textId="77777777" w:rsidR="00303703" w:rsidRPr="004A74D2" w:rsidRDefault="00303703" w:rsidP="00303703">
      <w:pPr>
        <w:jc w:val="both"/>
        <w:rPr>
          <w:rFonts w:ascii="Arial" w:hAnsi="Arial" w:cs="Arial"/>
          <w:szCs w:val="20"/>
        </w:rPr>
      </w:pPr>
    </w:p>
    <w:tbl>
      <w:tblPr>
        <w:tblW w:w="9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3119"/>
        <w:gridCol w:w="850"/>
        <w:gridCol w:w="2550"/>
      </w:tblGrid>
      <w:tr w:rsidR="00303703" w:rsidRPr="004A74D2" w14:paraId="6A80128B" w14:textId="77777777" w:rsidTr="006924ED">
        <w:trPr>
          <w:trHeight w:val="91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73B10E57" w14:textId="77777777" w:rsidR="00303703" w:rsidRPr="004A74D2" w:rsidRDefault="00303703" w:rsidP="00330855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4A74D2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CONTROL DE CAMBIOS </w:t>
            </w:r>
          </w:p>
        </w:tc>
      </w:tr>
      <w:tr w:rsidR="00303703" w:rsidRPr="004A74D2" w14:paraId="13B0E280" w14:textId="77777777" w:rsidTr="006924ED">
        <w:trPr>
          <w:trHeight w:val="691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450E9" w14:textId="77777777" w:rsidR="00303703" w:rsidRPr="004A74D2" w:rsidRDefault="00303703" w:rsidP="00330855">
            <w:pPr>
              <w:rPr>
                <w:rFonts w:ascii="Arial" w:hAnsi="Arial" w:cs="Arial"/>
                <w:color w:val="000000"/>
                <w:szCs w:val="20"/>
              </w:rPr>
            </w:pPr>
            <w:r w:rsidRPr="004A74D2">
              <w:rPr>
                <w:rFonts w:ascii="Arial" w:hAnsi="Arial" w:cs="Arial"/>
                <w:color w:val="000000"/>
                <w:szCs w:val="20"/>
              </w:rPr>
              <w:t>La trazabilidad de los cambios generados en el documento podrá ser consultada en el Listado Maestro de Documentos.</w:t>
            </w:r>
          </w:p>
        </w:tc>
      </w:tr>
      <w:tr w:rsidR="00303703" w:rsidRPr="004A74D2" w14:paraId="1E2CFDF0" w14:textId="77777777" w:rsidTr="006924ED">
        <w:trPr>
          <w:trHeight w:val="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noWrap/>
            <w:vAlign w:val="center"/>
            <w:hideMark/>
          </w:tcPr>
          <w:p w14:paraId="03EDF28A" w14:textId="77777777" w:rsidR="00303703" w:rsidRPr="004A74D2" w:rsidRDefault="00303703" w:rsidP="00330855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4A74D2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Versión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5A7E47C9" w14:textId="77777777" w:rsidR="00303703" w:rsidRPr="004A74D2" w:rsidRDefault="00303703" w:rsidP="00330855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4A74D2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Descripción Del Cambio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3994D7F1" w14:textId="77777777" w:rsidR="00303703" w:rsidRPr="004A74D2" w:rsidRDefault="00303703" w:rsidP="00330855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4A74D2">
              <w:rPr>
                <w:rFonts w:ascii="Arial" w:hAnsi="Arial" w:cs="Arial"/>
                <w:b/>
                <w:bCs/>
                <w:color w:val="000000"/>
                <w:szCs w:val="20"/>
              </w:rPr>
              <w:t>Fecha de Aprobación</w:t>
            </w:r>
          </w:p>
        </w:tc>
      </w:tr>
      <w:tr w:rsidR="00303703" w:rsidRPr="004A74D2" w14:paraId="3280E29B" w14:textId="77777777" w:rsidTr="00330855">
        <w:trPr>
          <w:trHeight w:val="4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69B4E" w14:textId="5BE65714" w:rsidR="00303703" w:rsidRPr="004A74D2" w:rsidRDefault="00A03E8F" w:rsidP="0033085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0E53D" w14:textId="5823741E" w:rsidR="00303703" w:rsidRPr="004A74D2" w:rsidRDefault="0057062B" w:rsidP="00663AB6">
            <w:pPr>
              <w:jc w:val="both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Se cambia a la Gestión Integral. </w:t>
            </w:r>
            <w:r w:rsidR="00A03E8F">
              <w:rPr>
                <w:rFonts w:ascii="Arial" w:hAnsi="Arial" w:cs="Arial"/>
                <w:color w:val="000000"/>
                <w:szCs w:val="20"/>
              </w:rPr>
              <w:t xml:space="preserve">Se agrega la hora inicial y final de la actividad. Se agregan los campos para los funcionarios invitados y asistentes. Se elimina el campo de Cedula.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73032" w14:textId="4417A7DE" w:rsidR="00303703" w:rsidRPr="004A74D2" w:rsidRDefault="00067BBF" w:rsidP="00330855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10 de agosto de 2022</w:t>
            </w:r>
          </w:p>
        </w:tc>
      </w:tr>
      <w:tr w:rsidR="00303703" w:rsidRPr="004A74D2" w14:paraId="7C3346E9" w14:textId="77777777" w:rsidTr="006924ED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1247" w14:textId="77777777" w:rsidR="00303703" w:rsidRPr="004A74D2" w:rsidRDefault="00303703" w:rsidP="00330855">
            <w:pPr>
              <w:rPr>
                <w:rFonts w:ascii="Arial" w:hAnsi="Arial" w:cs="Arial"/>
                <w:color w:val="000000"/>
                <w:szCs w:val="20"/>
              </w:rPr>
            </w:pPr>
            <w:r w:rsidRPr="004A74D2">
              <w:rPr>
                <w:rFonts w:ascii="Arial" w:hAnsi="Arial" w:cs="Arial"/>
                <w:color w:val="000000"/>
                <w:szCs w:val="20"/>
              </w:rPr>
              <w:t xml:space="preserve">Elaborado Por: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E996" w14:textId="77777777" w:rsidR="00303703" w:rsidRPr="004A74D2" w:rsidRDefault="00303703" w:rsidP="00330855">
            <w:pPr>
              <w:rPr>
                <w:rFonts w:ascii="Arial" w:hAnsi="Arial" w:cs="Arial"/>
                <w:color w:val="000000"/>
                <w:szCs w:val="20"/>
              </w:rPr>
            </w:pPr>
            <w:r w:rsidRPr="004A74D2">
              <w:rPr>
                <w:rFonts w:ascii="Arial" w:hAnsi="Arial" w:cs="Arial"/>
                <w:color w:val="000000"/>
                <w:szCs w:val="20"/>
              </w:rPr>
              <w:t xml:space="preserve">Revisado Por: 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F762" w14:textId="77777777" w:rsidR="00303703" w:rsidRPr="004A74D2" w:rsidRDefault="00303703" w:rsidP="00330855">
            <w:pPr>
              <w:rPr>
                <w:rFonts w:ascii="Arial" w:hAnsi="Arial" w:cs="Arial"/>
                <w:color w:val="000000"/>
                <w:szCs w:val="20"/>
              </w:rPr>
            </w:pPr>
            <w:r w:rsidRPr="004A74D2">
              <w:rPr>
                <w:rFonts w:ascii="Arial" w:hAnsi="Arial" w:cs="Arial"/>
                <w:color w:val="000000"/>
                <w:szCs w:val="20"/>
              </w:rPr>
              <w:t xml:space="preserve">Aprobado Por: </w:t>
            </w:r>
          </w:p>
        </w:tc>
      </w:tr>
      <w:tr w:rsidR="00303703" w:rsidRPr="004A74D2" w14:paraId="4E5AD305" w14:textId="77777777" w:rsidTr="006924ED">
        <w:trPr>
          <w:trHeight w:val="24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5074" w14:textId="77777777" w:rsidR="00303703" w:rsidRPr="004A74D2" w:rsidRDefault="00303703" w:rsidP="00330855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5D11" w14:textId="77777777" w:rsidR="00303703" w:rsidRPr="004A74D2" w:rsidRDefault="00303703" w:rsidP="00330855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105E" w14:textId="77777777" w:rsidR="00303703" w:rsidRPr="004A74D2" w:rsidRDefault="00303703" w:rsidP="00330855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03703" w:rsidRPr="004A74D2" w14:paraId="68ABD740" w14:textId="77777777" w:rsidTr="006924ED">
        <w:trPr>
          <w:trHeight w:val="24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3DD0" w14:textId="233C535E" w:rsidR="00303703" w:rsidRPr="004A74D2" w:rsidRDefault="00920DF5" w:rsidP="00330855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SERGIO ALEJANDRO CUÉLLAR CARDONA</w:t>
            </w:r>
          </w:p>
        </w:tc>
        <w:tc>
          <w:tcPr>
            <w:tcW w:w="3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039D" w14:textId="77777777" w:rsidR="00303703" w:rsidRPr="004A74D2" w:rsidRDefault="00303703" w:rsidP="00330855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4202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ANDRES FELIPE SOLANO CLAROS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A0F0" w14:textId="77777777" w:rsidR="00303703" w:rsidRPr="004D51AE" w:rsidRDefault="00303703" w:rsidP="003308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51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NÉSTOR BONILLA RAMÍREZ </w:t>
            </w:r>
          </w:p>
        </w:tc>
      </w:tr>
      <w:tr w:rsidR="00303703" w:rsidRPr="004A74D2" w14:paraId="26EC7F7B" w14:textId="77777777" w:rsidTr="006924ED">
        <w:trPr>
          <w:trHeight w:val="8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97B4" w14:textId="1308A5DF" w:rsidR="00303703" w:rsidRPr="004A74D2" w:rsidRDefault="00303703" w:rsidP="00330855">
            <w:pPr>
              <w:rPr>
                <w:rFonts w:ascii="Arial" w:hAnsi="Arial" w:cs="Arial"/>
                <w:color w:val="000000"/>
                <w:szCs w:val="20"/>
              </w:rPr>
            </w:pPr>
            <w:r w:rsidRPr="006924ED">
              <w:rPr>
                <w:rFonts w:ascii="Arial" w:hAnsi="Arial" w:cs="Arial"/>
                <w:b/>
                <w:bCs/>
                <w:color w:val="000000"/>
                <w:szCs w:val="20"/>
              </w:rPr>
              <w:t>Cargo:</w:t>
            </w:r>
            <w:r w:rsidRPr="004A74D2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920DF5">
              <w:rPr>
                <w:rFonts w:ascii="Arial" w:hAnsi="Arial" w:cs="Arial"/>
                <w:color w:val="000000"/>
                <w:szCs w:val="20"/>
              </w:rPr>
              <w:t>Analista d</w:t>
            </w:r>
            <w:r>
              <w:rPr>
                <w:rFonts w:ascii="Arial" w:hAnsi="Arial" w:cs="Arial"/>
                <w:color w:val="000000"/>
                <w:szCs w:val="20"/>
              </w:rPr>
              <w:t>el SIG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ABFB" w14:textId="77777777" w:rsidR="00303703" w:rsidRPr="004A74D2" w:rsidRDefault="00303703" w:rsidP="00330855">
            <w:pPr>
              <w:rPr>
                <w:rFonts w:ascii="Arial" w:hAnsi="Arial" w:cs="Arial"/>
                <w:color w:val="000000"/>
                <w:szCs w:val="20"/>
              </w:rPr>
            </w:pPr>
            <w:r w:rsidRPr="006924ED">
              <w:rPr>
                <w:rFonts w:ascii="Arial" w:hAnsi="Arial" w:cs="Arial"/>
                <w:b/>
                <w:bCs/>
                <w:color w:val="000000"/>
                <w:szCs w:val="20"/>
              </w:rPr>
              <w:t>Cargo:</w:t>
            </w:r>
            <w:r w:rsidRPr="004A74D2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Director T. Digital y SIG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A2FC" w14:textId="77777777" w:rsidR="00303703" w:rsidRPr="004A74D2" w:rsidRDefault="00303703" w:rsidP="00330855">
            <w:pPr>
              <w:rPr>
                <w:rFonts w:ascii="Arial" w:hAnsi="Arial" w:cs="Arial"/>
                <w:color w:val="000000"/>
                <w:szCs w:val="20"/>
              </w:rPr>
            </w:pPr>
            <w:r w:rsidRPr="004A74D2">
              <w:rPr>
                <w:rFonts w:ascii="Arial" w:hAnsi="Arial" w:cs="Arial"/>
                <w:b/>
                <w:bCs/>
                <w:color w:val="000000"/>
                <w:szCs w:val="20"/>
              </w:rPr>
              <w:t>Cargo:</w:t>
            </w:r>
            <w:r w:rsidRPr="004A74D2">
              <w:rPr>
                <w:rFonts w:ascii="Arial" w:hAnsi="Arial" w:cs="Arial"/>
                <w:color w:val="000000"/>
                <w:szCs w:val="20"/>
              </w:rPr>
              <w:t xml:space="preserve"> Gerente General </w:t>
            </w:r>
          </w:p>
        </w:tc>
      </w:tr>
    </w:tbl>
    <w:p w14:paraId="3A0786F9" w14:textId="77777777" w:rsidR="00303703" w:rsidRPr="00303703" w:rsidRDefault="00303703" w:rsidP="00303703">
      <w:pPr>
        <w:tabs>
          <w:tab w:val="left" w:pos="1995"/>
        </w:tabs>
        <w:rPr>
          <w:rFonts w:ascii="Arial" w:hAnsi="Arial" w:cs="Arial"/>
          <w:sz w:val="2"/>
        </w:rPr>
      </w:pPr>
    </w:p>
    <w:p w14:paraId="6208D4E0" w14:textId="07DB870C" w:rsidR="00303703" w:rsidRPr="00303703" w:rsidRDefault="00303703" w:rsidP="00303703">
      <w:pPr>
        <w:rPr>
          <w:rFonts w:ascii="Arial" w:hAnsi="Arial" w:cs="Arial"/>
          <w:sz w:val="2"/>
        </w:rPr>
      </w:pPr>
    </w:p>
    <w:p w14:paraId="0BD87988" w14:textId="0ABB034B" w:rsidR="00303703" w:rsidRPr="00303703" w:rsidRDefault="00303703" w:rsidP="00303703">
      <w:pPr>
        <w:rPr>
          <w:rFonts w:ascii="Arial" w:hAnsi="Arial" w:cs="Arial"/>
          <w:sz w:val="2"/>
        </w:rPr>
      </w:pPr>
    </w:p>
    <w:p w14:paraId="437A0027" w14:textId="3A64C2F1" w:rsidR="00303703" w:rsidRPr="00303703" w:rsidRDefault="00303703" w:rsidP="00303703">
      <w:pPr>
        <w:rPr>
          <w:rFonts w:ascii="Arial" w:hAnsi="Arial" w:cs="Arial"/>
          <w:sz w:val="2"/>
        </w:rPr>
      </w:pPr>
    </w:p>
    <w:p w14:paraId="46976B2C" w14:textId="39F745BC" w:rsidR="00303703" w:rsidRPr="00303703" w:rsidRDefault="00303703" w:rsidP="00303703">
      <w:pPr>
        <w:rPr>
          <w:rFonts w:ascii="Arial" w:hAnsi="Arial" w:cs="Arial"/>
          <w:sz w:val="2"/>
        </w:rPr>
      </w:pPr>
    </w:p>
    <w:p w14:paraId="5E3B1377" w14:textId="77777777" w:rsidR="00303703" w:rsidRPr="00303703" w:rsidRDefault="00303703" w:rsidP="00303703">
      <w:pPr>
        <w:rPr>
          <w:rFonts w:ascii="Arial" w:hAnsi="Arial" w:cs="Arial"/>
          <w:sz w:val="2"/>
        </w:rPr>
      </w:pPr>
    </w:p>
    <w:sectPr w:rsidR="00303703" w:rsidRPr="00303703" w:rsidSect="00EA2D6E">
      <w:headerReference w:type="default" r:id="rId8"/>
      <w:footerReference w:type="default" r:id="rId9"/>
      <w:pgSz w:w="12240" w:h="15840" w:code="1"/>
      <w:pgMar w:top="187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29A97" w14:textId="77777777" w:rsidR="00B77464" w:rsidRDefault="00B77464">
      <w:r>
        <w:separator/>
      </w:r>
    </w:p>
  </w:endnote>
  <w:endnote w:type="continuationSeparator" w:id="0">
    <w:p w14:paraId="2191A7B7" w14:textId="77777777" w:rsidR="00B77464" w:rsidRDefault="00B7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169C" w14:textId="77777777" w:rsidR="00CF0ED7" w:rsidRPr="00881529" w:rsidRDefault="00CF0ED7" w:rsidP="00CF0ED7">
    <w:pPr>
      <w:pStyle w:val="Piedepgina"/>
      <w:jc w:val="center"/>
      <w:rPr>
        <w:rFonts w:ascii="Calibri" w:hAnsi="Calibri" w:cs="Calibri"/>
        <w:b/>
        <w:i/>
        <w:sz w:val="16"/>
        <w:szCs w:val="16"/>
      </w:rPr>
    </w:pPr>
    <w:r w:rsidRPr="00881529">
      <w:rPr>
        <w:rFonts w:ascii="Calibri" w:hAnsi="Calibri" w:cs="Calibri"/>
        <w:b/>
        <w:i/>
        <w:sz w:val="16"/>
        <w:szCs w:val="16"/>
      </w:rPr>
      <w:t xml:space="preserve">La versión vigente y controlada de este documento, solo podrá ser consultada a través de la red informática (Intranet) corporativa. La copia o impresión diferente a la publicada, será considerada como documento no controlado y su uso indebido no </w:t>
    </w:r>
    <w:r w:rsidR="00FD5BB4" w:rsidRPr="00881529">
      <w:rPr>
        <w:rFonts w:ascii="Calibri" w:hAnsi="Calibri" w:cs="Calibri"/>
        <w:b/>
        <w:i/>
        <w:sz w:val="16"/>
        <w:szCs w:val="16"/>
      </w:rPr>
      <w:t>es responsabilidad</w:t>
    </w:r>
    <w:r w:rsidRPr="00881529">
      <w:rPr>
        <w:rFonts w:ascii="Calibri" w:hAnsi="Calibri" w:cs="Calibri"/>
        <w:b/>
        <w:i/>
        <w:sz w:val="16"/>
        <w:szCs w:val="16"/>
      </w:rPr>
      <w:t xml:space="preserve"> de COONFIE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E419" w14:textId="77777777" w:rsidR="00B77464" w:rsidRDefault="00B77464">
      <w:r>
        <w:separator/>
      </w:r>
    </w:p>
  </w:footnote>
  <w:footnote w:type="continuationSeparator" w:id="0">
    <w:p w14:paraId="7B9DF942" w14:textId="77777777" w:rsidR="00B77464" w:rsidRDefault="00B77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9"/>
      <w:gridCol w:w="1061"/>
      <w:gridCol w:w="992"/>
      <w:gridCol w:w="567"/>
      <w:gridCol w:w="992"/>
      <w:gridCol w:w="2552"/>
      <w:gridCol w:w="1162"/>
      <w:gridCol w:w="1394"/>
    </w:tblGrid>
    <w:tr w:rsidR="00303703" w14:paraId="70C07A92" w14:textId="77777777" w:rsidTr="00E91970">
      <w:trPr>
        <w:cantSplit/>
        <w:trHeight w:val="132"/>
        <w:jc w:val="center"/>
      </w:trPr>
      <w:tc>
        <w:tcPr>
          <w:tcW w:w="7083" w:type="dxa"/>
          <w:gridSpan w:val="6"/>
          <w:shd w:val="clear" w:color="auto" w:fill="B4C6E7" w:themeFill="accent1" w:themeFillTint="66"/>
          <w:vAlign w:val="center"/>
        </w:tcPr>
        <w:p w14:paraId="2F3DA799" w14:textId="4DD016E8" w:rsidR="00560D16" w:rsidRPr="006924ED" w:rsidRDefault="00303703" w:rsidP="00560D16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303703">
            <w:rPr>
              <w:rFonts w:ascii="Arial" w:hAnsi="Arial" w:cs="Arial"/>
              <w:b/>
              <w:bCs/>
              <w:sz w:val="18"/>
              <w:szCs w:val="18"/>
            </w:rPr>
            <w:t xml:space="preserve">GESTIÓN </w:t>
          </w:r>
          <w:r w:rsidR="00560D16">
            <w:rPr>
              <w:rFonts w:ascii="Arial" w:hAnsi="Arial" w:cs="Arial"/>
              <w:b/>
              <w:bCs/>
              <w:sz w:val="18"/>
              <w:szCs w:val="18"/>
            </w:rPr>
            <w:t>INTEGRAL</w:t>
          </w:r>
        </w:p>
      </w:tc>
      <w:tc>
        <w:tcPr>
          <w:tcW w:w="2556" w:type="dxa"/>
          <w:gridSpan w:val="2"/>
          <w:vMerge w:val="restart"/>
          <w:vAlign w:val="center"/>
        </w:tcPr>
        <w:p w14:paraId="6B536B86" w14:textId="32B4A0D7" w:rsidR="00303703" w:rsidRPr="00570A9B" w:rsidRDefault="00303703" w:rsidP="00F7219A">
          <w:pPr>
            <w:pStyle w:val="Encabezado"/>
            <w:jc w:val="center"/>
            <w:rPr>
              <w:rFonts w:ascii="Arial" w:hAnsi="Arial" w:cs="Arial"/>
              <w:noProof/>
              <w:szCs w:val="20"/>
            </w:rPr>
          </w:pPr>
          <w:r w:rsidRPr="00570A9B">
            <w:rPr>
              <w:rFonts w:ascii="Arial" w:hAnsi="Arial" w:cs="Arial"/>
              <w:noProof/>
              <w:szCs w:val="20"/>
            </w:rPr>
            <w:drawing>
              <wp:inline distT="0" distB="0" distL="0" distR="0" wp14:anchorId="7577F091" wp14:editId="38DDDEAF">
                <wp:extent cx="1533525" cy="457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50F6CD" w14:textId="77777777" w:rsidR="00303703" w:rsidRPr="00570A9B" w:rsidRDefault="00303703" w:rsidP="00F7219A">
          <w:pPr>
            <w:pStyle w:val="Encabezado"/>
            <w:jc w:val="center"/>
            <w:rPr>
              <w:rFonts w:ascii="Arial" w:hAnsi="Arial" w:cs="Arial"/>
              <w:noProof/>
              <w:szCs w:val="20"/>
            </w:rPr>
          </w:pPr>
        </w:p>
        <w:p w14:paraId="0F1911E2" w14:textId="77777777" w:rsidR="00303703" w:rsidRPr="00570A9B" w:rsidRDefault="00303703" w:rsidP="00F7219A">
          <w:pPr>
            <w:pStyle w:val="Encabezado"/>
            <w:jc w:val="center"/>
            <w:rPr>
              <w:rFonts w:ascii="Arial" w:hAnsi="Arial" w:cs="Arial"/>
              <w:noProof/>
              <w:szCs w:val="20"/>
            </w:rPr>
          </w:pPr>
        </w:p>
        <w:p w14:paraId="4FCFC4DF" w14:textId="77777777" w:rsidR="00303703" w:rsidRPr="00570A9B" w:rsidRDefault="00303703" w:rsidP="00F7219A">
          <w:pPr>
            <w:pStyle w:val="Encabezado"/>
            <w:jc w:val="center"/>
            <w:rPr>
              <w:rFonts w:ascii="Arial" w:hAnsi="Arial" w:cs="Arial"/>
              <w:szCs w:val="20"/>
            </w:rPr>
          </w:pPr>
        </w:p>
      </w:tc>
    </w:tr>
    <w:tr w:rsidR="00303703" w14:paraId="76CD1061" w14:textId="77777777" w:rsidTr="00E91970">
      <w:trPr>
        <w:cantSplit/>
        <w:trHeight w:hRule="exact" w:val="567"/>
        <w:jc w:val="center"/>
      </w:trPr>
      <w:tc>
        <w:tcPr>
          <w:tcW w:w="7083" w:type="dxa"/>
          <w:gridSpan w:val="6"/>
          <w:vAlign w:val="center"/>
        </w:tcPr>
        <w:p w14:paraId="488280AB" w14:textId="69F48102" w:rsidR="00303703" w:rsidRPr="00844411" w:rsidRDefault="00303703" w:rsidP="00F7219A">
          <w:pPr>
            <w:jc w:val="center"/>
            <w:rPr>
              <w:rFonts w:ascii="Arial" w:hAnsi="Arial" w:cs="Arial"/>
              <w:b/>
              <w:bCs/>
              <w:sz w:val="22"/>
              <w:szCs w:val="20"/>
            </w:rPr>
          </w:pPr>
          <w:r w:rsidRPr="00844411">
            <w:rPr>
              <w:rFonts w:ascii="Arial" w:hAnsi="Arial" w:cs="Arial"/>
              <w:b/>
              <w:bCs/>
              <w:sz w:val="22"/>
              <w:szCs w:val="20"/>
            </w:rPr>
            <w:t>REGISTRO DE ASISTENCIA</w:t>
          </w:r>
        </w:p>
      </w:tc>
      <w:tc>
        <w:tcPr>
          <w:tcW w:w="2556" w:type="dxa"/>
          <w:gridSpan w:val="2"/>
          <w:vMerge/>
          <w:vAlign w:val="center"/>
        </w:tcPr>
        <w:p w14:paraId="518F0559" w14:textId="77777777" w:rsidR="00303703" w:rsidRPr="00570A9B" w:rsidRDefault="00303703" w:rsidP="00F7219A">
          <w:pPr>
            <w:pStyle w:val="Encabezado"/>
            <w:jc w:val="center"/>
            <w:rPr>
              <w:rFonts w:ascii="Arial" w:hAnsi="Arial" w:cs="Arial"/>
              <w:noProof/>
              <w:szCs w:val="20"/>
            </w:rPr>
          </w:pPr>
        </w:p>
      </w:tc>
    </w:tr>
    <w:tr w:rsidR="00F7219A" w14:paraId="6687D2FA" w14:textId="77777777" w:rsidTr="00E91970">
      <w:trPr>
        <w:cantSplit/>
        <w:trHeight w:val="264"/>
        <w:jc w:val="center"/>
      </w:trPr>
      <w:tc>
        <w:tcPr>
          <w:tcW w:w="919" w:type="dxa"/>
          <w:shd w:val="clear" w:color="auto" w:fill="B4C6E7" w:themeFill="accent1" w:themeFillTint="66"/>
          <w:vAlign w:val="center"/>
        </w:tcPr>
        <w:p w14:paraId="232B31E5" w14:textId="77777777" w:rsidR="00F7219A" w:rsidRPr="006924ED" w:rsidRDefault="00F7219A" w:rsidP="00F7219A">
          <w:pPr>
            <w:pStyle w:val="Encabezado"/>
            <w:ind w:left="-170" w:right="-17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924ED">
            <w:rPr>
              <w:rFonts w:ascii="Arial" w:hAnsi="Arial" w:cs="Arial"/>
              <w:b/>
              <w:sz w:val="18"/>
              <w:szCs w:val="18"/>
            </w:rPr>
            <w:t>Código</w:t>
          </w:r>
        </w:p>
      </w:tc>
      <w:tc>
        <w:tcPr>
          <w:tcW w:w="1061" w:type="dxa"/>
          <w:vAlign w:val="center"/>
        </w:tcPr>
        <w:p w14:paraId="4B25E599" w14:textId="2E1DF232" w:rsidR="00F7219A" w:rsidRPr="006924ED" w:rsidRDefault="00560D16" w:rsidP="00F7219A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6924ED">
            <w:rPr>
              <w:rFonts w:ascii="Arial" w:hAnsi="Arial" w:cs="Arial"/>
              <w:sz w:val="18"/>
              <w:szCs w:val="18"/>
            </w:rPr>
            <w:t>FO-GI-</w:t>
          </w:r>
          <w:r w:rsidR="008B361F" w:rsidRPr="006924ED">
            <w:rPr>
              <w:rFonts w:ascii="Arial" w:hAnsi="Arial" w:cs="Arial"/>
              <w:sz w:val="18"/>
              <w:szCs w:val="18"/>
            </w:rPr>
            <w:t>05</w:t>
          </w:r>
        </w:p>
      </w:tc>
      <w:tc>
        <w:tcPr>
          <w:tcW w:w="992" w:type="dxa"/>
          <w:shd w:val="clear" w:color="auto" w:fill="B4C6E7" w:themeFill="accent1" w:themeFillTint="66"/>
          <w:vAlign w:val="center"/>
        </w:tcPr>
        <w:p w14:paraId="07E5FC65" w14:textId="77777777" w:rsidR="00F7219A" w:rsidRPr="006924ED" w:rsidRDefault="00F7219A" w:rsidP="00F7219A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924ED">
            <w:rPr>
              <w:rFonts w:ascii="Arial" w:hAnsi="Arial" w:cs="Arial"/>
              <w:b/>
              <w:sz w:val="18"/>
              <w:szCs w:val="18"/>
            </w:rPr>
            <w:t xml:space="preserve">Versión </w:t>
          </w:r>
        </w:p>
      </w:tc>
      <w:tc>
        <w:tcPr>
          <w:tcW w:w="567" w:type="dxa"/>
          <w:vAlign w:val="center"/>
        </w:tcPr>
        <w:p w14:paraId="1D10720E" w14:textId="4DE1351D" w:rsidR="00F7219A" w:rsidRPr="006924ED" w:rsidRDefault="00560D16" w:rsidP="00F7219A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6924ED">
            <w:rPr>
              <w:rFonts w:ascii="Arial" w:hAnsi="Arial" w:cs="Arial"/>
              <w:sz w:val="18"/>
              <w:szCs w:val="18"/>
            </w:rPr>
            <w:t>1</w:t>
          </w:r>
        </w:p>
      </w:tc>
      <w:tc>
        <w:tcPr>
          <w:tcW w:w="992" w:type="dxa"/>
          <w:shd w:val="clear" w:color="auto" w:fill="B4C6E7" w:themeFill="accent1" w:themeFillTint="66"/>
          <w:vAlign w:val="center"/>
        </w:tcPr>
        <w:p w14:paraId="1AF441E1" w14:textId="77777777" w:rsidR="00F7219A" w:rsidRPr="006924ED" w:rsidRDefault="00F7219A" w:rsidP="00F7219A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924ED">
            <w:rPr>
              <w:rFonts w:ascii="Arial" w:hAnsi="Arial" w:cs="Arial"/>
              <w:b/>
              <w:sz w:val="18"/>
              <w:szCs w:val="18"/>
            </w:rPr>
            <w:t>Vigencia</w:t>
          </w:r>
        </w:p>
      </w:tc>
      <w:tc>
        <w:tcPr>
          <w:tcW w:w="2552" w:type="dxa"/>
          <w:vAlign w:val="center"/>
        </w:tcPr>
        <w:p w14:paraId="27901075" w14:textId="75DBF776" w:rsidR="00F7219A" w:rsidRPr="006924ED" w:rsidRDefault="00681D49" w:rsidP="00F7219A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 de agosto de 2022</w:t>
          </w:r>
        </w:p>
      </w:tc>
      <w:tc>
        <w:tcPr>
          <w:tcW w:w="1162" w:type="dxa"/>
          <w:shd w:val="clear" w:color="auto" w:fill="B4C6E7" w:themeFill="accent1" w:themeFillTint="66"/>
          <w:vAlign w:val="center"/>
        </w:tcPr>
        <w:p w14:paraId="5CD4296D" w14:textId="77777777" w:rsidR="00F7219A" w:rsidRPr="006924ED" w:rsidRDefault="00F7219A" w:rsidP="00F7219A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924ED">
            <w:rPr>
              <w:rFonts w:ascii="Arial" w:hAnsi="Arial" w:cs="Arial"/>
              <w:b/>
              <w:sz w:val="18"/>
              <w:szCs w:val="18"/>
            </w:rPr>
            <w:t>P</w:t>
          </w:r>
          <w:r w:rsidR="00844411" w:rsidRPr="006924ED">
            <w:rPr>
              <w:rFonts w:ascii="Arial" w:hAnsi="Arial" w:cs="Arial"/>
              <w:b/>
              <w:sz w:val="18"/>
              <w:szCs w:val="18"/>
            </w:rPr>
            <w:t>á</w:t>
          </w:r>
          <w:r w:rsidRPr="006924ED">
            <w:rPr>
              <w:rFonts w:ascii="Arial" w:hAnsi="Arial" w:cs="Arial"/>
              <w:b/>
              <w:sz w:val="18"/>
              <w:szCs w:val="18"/>
            </w:rPr>
            <w:t xml:space="preserve">gina </w:t>
          </w:r>
        </w:p>
      </w:tc>
      <w:tc>
        <w:tcPr>
          <w:tcW w:w="1394" w:type="dxa"/>
          <w:vAlign w:val="center"/>
        </w:tcPr>
        <w:p w14:paraId="52461B08" w14:textId="10E9685F" w:rsidR="00F7219A" w:rsidRPr="006924ED" w:rsidRDefault="00F7219A" w:rsidP="00F7219A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924ED">
            <w:rPr>
              <w:rFonts w:ascii="Arial" w:hAnsi="Arial" w:cs="Arial"/>
              <w:sz w:val="18"/>
              <w:szCs w:val="18"/>
            </w:rPr>
            <w:fldChar w:fldCharType="begin"/>
          </w:r>
          <w:r w:rsidRPr="006924ED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6924ED">
            <w:rPr>
              <w:rFonts w:ascii="Arial" w:hAnsi="Arial" w:cs="Arial"/>
              <w:sz w:val="18"/>
              <w:szCs w:val="18"/>
            </w:rPr>
            <w:fldChar w:fldCharType="separate"/>
          </w:r>
          <w:r w:rsidR="00DF4F38" w:rsidRPr="006924ED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6924ED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3B5AF32" w14:textId="77777777" w:rsidR="00F7219A" w:rsidRDefault="00F7219A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1D7"/>
    <w:multiLevelType w:val="multilevel"/>
    <w:tmpl w:val="6960F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5BC7480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82189745">
    <w:abstractNumId w:val="1"/>
  </w:num>
  <w:num w:numId="2" w16cid:durableId="714238974">
    <w:abstractNumId w:val="1"/>
  </w:num>
  <w:num w:numId="3" w16cid:durableId="642809231">
    <w:abstractNumId w:val="1"/>
  </w:num>
  <w:num w:numId="4" w16cid:durableId="900406170">
    <w:abstractNumId w:val="1"/>
  </w:num>
  <w:num w:numId="5" w16cid:durableId="324288769">
    <w:abstractNumId w:val="1"/>
  </w:num>
  <w:num w:numId="6" w16cid:durableId="1612319327">
    <w:abstractNumId w:val="1"/>
  </w:num>
  <w:num w:numId="7" w16cid:durableId="1641573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5596368">
    <w:abstractNumId w:val="1"/>
  </w:num>
  <w:num w:numId="9" w16cid:durableId="358236917">
    <w:abstractNumId w:val="1"/>
  </w:num>
  <w:num w:numId="10" w16cid:durableId="590118313">
    <w:abstractNumId w:val="1"/>
  </w:num>
  <w:num w:numId="11" w16cid:durableId="415640604">
    <w:abstractNumId w:val="1"/>
  </w:num>
  <w:num w:numId="12" w16cid:durableId="605960804">
    <w:abstractNumId w:val="1"/>
  </w:num>
  <w:num w:numId="13" w16cid:durableId="1841845252">
    <w:abstractNumId w:val="1"/>
  </w:num>
  <w:num w:numId="14" w16cid:durableId="276180313">
    <w:abstractNumId w:val="1"/>
  </w:num>
  <w:num w:numId="15" w16cid:durableId="206224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64"/>
    <w:rsid w:val="0001326A"/>
    <w:rsid w:val="00017980"/>
    <w:rsid w:val="000312E8"/>
    <w:rsid w:val="00067BBF"/>
    <w:rsid w:val="00072E7F"/>
    <w:rsid w:val="00082F2C"/>
    <w:rsid w:val="0009283C"/>
    <w:rsid w:val="000929A5"/>
    <w:rsid w:val="00127900"/>
    <w:rsid w:val="00142C01"/>
    <w:rsid w:val="00170BFB"/>
    <w:rsid w:val="00174137"/>
    <w:rsid w:val="00176BCC"/>
    <w:rsid w:val="001F7064"/>
    <w:rsid w:val="002016BF"/>
    <w:rsid w:val="00230C3C"/>
    <w:rsid w:val="00235711"/>
    <w:rsid w:val="00251F74"/>
    <w:rsid w:val="00276CCB"/>
    <w:rsid w:val="00276D37"/>
    <w:rsid w:val="0029388E"/>
    <w:rsid w:val="002A4681"/>
    <w:rsid w:val="002C3D46"/>
    <w:rsid w:val="002D7201"/>
    <w:rsid w:val="00303703"/>
    <w:rsid w:val="003072FF"/>
    <w:rsid w:val="0030770F"/>
    <w:rsid w:val="0034109C"/>
    <w:rsid w:val="00341682"/>
    <w:rsid w:val="00356247"/>
    <w:rsid w:val="00356AE9"/>
    <w:rsid w:val="00371F06"/>
    <w:rsid w:val="00406DB8"/>
    <w:rsid w:val="00416F7D"/>
    <w:rsid w:val="00421D06"/>
    <w:rsid w:val="0043062B"/>
    <w:rsid w:val="004536AF"/>
    <w:rsid w:val="00485004"/>
    <w:rsid w:val="00486DB6"/>
    <w:rsid w:val="004D0905"/>
    <w:rsid w:val="004D40C7"/>
    <w:rsid w:val="004D67FB"/>
    <w:rsid w:val="004F33C8"/>
    <w:rsid w:val="004F3626"/>
    <w:rsid w:val="004F7D5A"/>
    <w:rsid w:val="0050247D"/>
    <w:rsid w:val="00546918"/>
    <w:rsid w:val="00546C01"/>
    <w:rsid w:val="00560D16"/>
    <w:rsid w:val="0056207C"/>
    <w:rsid w:val="0057062B"/>
    <w:rsid w:val="00573FB3"/>
    <w:rsid w:val="00593DA4"/>
    <w:rsid w:val="005B680F"/>
    <w:rsid w:val="00630D67"/>
    <w:rsid w:val="00634CE3"/>
    <w:rsid w:val="00663AB6"/>
    <w:rsid w:val="0066793D"/>
    <w:rsid w:val="00681D49"/>
    <w:rsid w:val="00683DE0"/>
    <w:rsid w:val="006911DF"/>
    <w:rsid w:val="006924ED"/>
    <w:rsid w:val="006F2892"/>
    <w:rsid w:val="006F3773"/>
    <w:rsid w:val="006F7AA0"/>
    <w:rsid w:val="00702423"/>
    <w:rsid w:val="00714030"/>
    <w:rsid w:val="007279B0"/>
    <w:rsid w:val="0075164F"/>
    <w:rsid w:val="00760261"/>
    <w:rsid w:val="007625BB"/>
    <w:rsid w:val="0077045D"/>
    <w:rsid w:val="0077751A"/>
    <w:rsid w:val="00787C1C"/>
    <w:rsid w:val="007B326A"/>
    <w:rsid w:val="00801E91"/>
    <w:rsid w:val="00803A0F"/>
    <w:rsid w:val="00825837"/>
    <w:rsid w:val="00844411"/>
    <w:rsid w:val="0087424C"/>
    <w:rsid w:val="00881529"/>
    <w:rsid w:val="008B361F"/>
    <w:rsid w:val="008F3739"/>
    <w:rsid w:val="00903E33"/>
    <w:rsid w:val="009209FB"/>
    <w:rsid w:val="00920DF5"/>
    <w:rsid w:val="00925714"/>
    <w:rsid w:val="00926291"/>
    <w:rsid w:val="009827CD"/>
    <w:rsid w:val="009F457F"/>
    <w:rsid w:val="00A02CE1"/>
    <w:rsid w:val="00A03E8F"/>
    <w:rsid w:val="00A10002"/>
    <w:rsid w:val="00A240B7"/>
    <w:rsid w:val="00A466B3"/>
    <w:rsid w:val="00A613BD"/>
    <w:rsid w:val="00AB63B6"/>
    <w:rsid w:val="00B34C2B"/>
    <w:rsid w:val="00B77464"/>
    <w:rsid w:val="00B82E99"/>
    <w:rsid w:val="00B867F7"/>
    <w:rsid w:val="00B97CE9"/>
    <w:rsid w:val="00C04001"/>
    <w:rsid w:val="00C3081E"/>
    <w:rsid w:val="00C50A43"/>
    <w:rsid w:val="00C81E4C"/>
    <w:rsid w:val="00CF0ED7"/>
    <w:rsid w:val="00D01E7E"/>
    <w:rsid w:val="00D20B11"/>
    <w:rsid w:val="00D738F9"/>
    <w:rsid w:val="00D801AA"/>
    <w:rsid w:val="00D81C41"/>
    <w:rsid w:val="00D96CE7"/>
    <w:rsid w:val="00DF4F38"/>
    <w:rsid w:val="00E0323C"/>
    <w:rsid w:val="00E209CC"/>
    <w:rsid w:val="00E34BDB"/>
    <w:rsid w:val="00E35062"/>
    <w:rsid w:val="00E66780"/>
    <w:rsid w:val="00E822B2"/>
    <w:rsid w:val="00E831D5"/>
    <w:rsid w:val="00E8409C"/>
    <w:rsid w:val="00E91970"/>
    <w:rsid w:val="00EA2D6E"/>
    <w:rsid w:val="00EB4A42"/>
    <w:rsid w:val="00EB78DB"/>
    <w:rsid w:val="00F001E9"/>
    <w:rsid w:val="00F0464E"/>
    <w:rsid w:val="00F31E7C"/>
    <w:rsid w:val="00F34E2A"/>
    <w:rsid w:val="00F466C5"/>
    <w:rsid w:val="00F47A09"/>
    <w:rsid w:val="00F7219A"/>
    <w:rsid w:val="00F80E87"/>
    <w:rsid w:val="00F86E51"/>
    <w:rsid w:val="00FC3564"/>
    <w:rsid w:val="00FC482C"/>
    <w:rsid w:val="00FD1E45"/>
    <w:rsid w:val="00FD567C"/>
    <w:rsid w:val="00FD5BB4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76D46"/>
  <w15:chartTrackingRefBased/>
  <w15:docId w15:val="{B12E2AFB-C8EA-44A1-B437-3D314FE6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Textoindependiente"/>
    <w:pPr>
      <w:widowControl w:val="0"/>
      <w:suppressAutoHyphens/>
    </w:pPr>
    <w:rPr>
      <w:rFonts w:ascii="Times New Roman" w:hAnsi="Times New Roman"/>
      <w:sz w:val="24"/>
      <w:szCs w:val="20"/>
      <w:lang w:val="es-ES_tradnl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i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pPr>
      <w:widowControl w:val="0"/>
      <w:suppressAutoHyphens/>
    </w:pPr>
    <w:rPr>
      <w:rFonts w:ascii="Times New Roman" w:hAnsi="Times New Roman"/>
      <w:szCs w:val="20"/>
      <w:lang w:val="es-ES_tradnl"/>
    </w:rPr>
  </w:style>
  <w:style w:type="paragraph" w:styleId="Textoindependiente">
    <w:name w:val="Body Text"/>
    <w:basedOn w:val="Normal"/>
    <w:semiHidden/>
    <w:pPr>
      <w:spacing w:after="120"/>
    </w:pPr>
  </w:style>
  <w:style w:type="character" w:customStyle="1" w:styleId="PiedepginaCar">
    <w:name w:val="Pie de página Car"/>
    <w:link w:val="Piedepgina"/>
    <w:uiPriority w:val="99"/>
    <w:rsid w:val="00416F7D"/>
    <w:rPr>
      <w:rFonts w:ascii="Tahoma" w:hAnsi="Tahoma"/>
      <w:szCs w:val="24"/>
      <w:lang w:val="es-ES" w:eastAsia="es-ES"/>
    </w:rPr>
  </w:style>
  <w:style w:type="character" w:customStyle="1" w:styleId="EncabezadoCar">
    <w:name w:val="Encabezado Car"/>
    <w:link w:val="Encabezado"/>
    <w:rsid w:val="00F7219A"/>
    <w:rPr>
      <w:rFonts w:ascii="Tahoma" w:hAnsi="Tahoma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0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40B7"/>
    <w:pPr>
      <w:spacing w:after="200" w:line="276" w:lineRule="auto"/>
      <w:ind w:left="720"/>
      <w:contextualSpacing/>
    </w:pPr>
    <w:rPr>
      <w:rFonts w:ascii="Calibri" w:eastAsia="Calibri" w:hAnsi="Calibri"/>
      <w:sz w:val="24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6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A4681"/>
    <w:rPr>
      <w:rFonts w:ascii="Segoe UI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560D16"/>
    <w:rPr>
      <w:rFonts w:ascii="Tahoma" w:hAnsi="Tahoma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CA5AC-770B-4132-9029-FF28FBC4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CONTENIDO DEL DOCUMENTO</vt:lpstr>
    </vt:vector>
  </TitlesOfParts>
  <Company>Coonfie Ltda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 DEL DOCUMENTO</dc:title>
  <dc:subject/>
  <dc:creator>Subgerente de Operaciones</dc:creator>
  <cp:keywords/>
  <dc:description/>
  <cp:lastModifiedBy>Analista del SIG</cp:lastModifiedBy>
  <cp:revision>10</cp:revision>
  <cp:lastPrinted>2022-08-10T15:11:00Z</cp:lastPrinted>
  <dcterms:created xsi:type="dcterms:W3CDTF">2022-08-10T15:27:00Z</dcterms:created>
  <dcterms:modified xsi:type="dcterms:W3CDTF">2022-12-22T13:11:00Z</dcterms:modified>
</cp:coreProperties>
</file>