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181"/>
        <w:tblW w:w="5012" w:type="pct"/>
        <w:tblLook w:val="04A0" w:firstRow="1" w:lastRow="0" w:firstColumn="1" w:lastColumn="0" w:noHBand="0" w:noVBand="1"/>
      </w:tblPr>
      <w:tblGrid>
        <w:gridCol w:w="1389"/>
        <w:gridCol w:w="2436"/>
        <w:gridCol w:w="424"/>
        <w:gridCol w:w="1388"/>
        <w:gridCol w:w="1388"/>
        <w:gridCol w:w="875"/>
        <w:gridCol w:w="873"/>
        <w:gridCol w:w="1215"/>
      </w:tblGrid>
      <w:tr w:rsidR="001E6378" w14:paraId="331B2808" w14:textId="77777777" w:rsidTr="00292738">
        <w:trPr>
          <w:trHeight w:val="434"/>
        </w:trPr>
        <w:tc>
          <w:tcPr>
            <w:tcW w:w="695" w:type="pct"/>
            <w:shd w:val="clear" w:color="auto" w:fill="C6D9F1" w:themeFill="text2" w:themeFillTint="33"/>
            <w:vAlign w:val="center"/>
          </w:tcPr>
          <w:p w14:paraId="26BB9957" w14:textId="0F4132B0" w:rsidR="007E3490" w:rsidRPr="00D32CC3" w:rsidRDefault="001E6378" w:rsidP="001E6378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67347" w14:textId="77777777" w:rsidR="007E3490" w:rsidRPr="00D32CC3" w:rsidRDefault="007E3490" w:rsidP="001E6378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12802" w14:textId="77777777" w:rsidR="007E3490" w:rsidRPr="00D32CC3" w:rsidRDefault="007E3490" w:rsidP="001E6378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8BDED" w14:textId="77777777" w:rsidR="007E3490" w:rsidRPr="00D32CC3" w:rsidRDefault="007E3490" w:rsidP="001E6378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1314A14" w14:textId="579C6AD7" w:rsidR="007E3490" w:rsidRPr="00D32CC3" w:rsidRDefault="007E3490" w:rsidP="001E6378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2CC3">
              <w:rPr>
                <w:rFonts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38" w:type="pct"/>
            <w:vAlign w:val="center"/>
          </w:tcPr>
          <w:p w14:paraId="6AF3D1A8" w14:textId="77777777" w:rsidR="007E3490" w:rsidRPr="006B062D" w:rsidRDefault="007E3490" w:rsidP="001E6378">
            <w:pPr>
              <w:contextualSpacing/>
              <w:jc w:val="center"/>
              <w:rPr>
                <w:rFonts w:cs="Arial"/>
                <w:color w:val="D9D9D9" w:themeColor="background1" w:themeShade="D9"/>
                <w:sz w:val="20"/>
                <w:szCs w:val="20"/>
              </w:rPr>
            </w:pPr>
            <w:r w:rsidRPr="006B062D">
              <w:rPr>
                <w:rFonts w:cs="Arial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437" w:type="pct"/>
            <w:vAlign w:val="center"/>
          </w:tcPr>
          <w:p w14:paraId="26BF058E" w14:textId="77777777" w:rsidR="007E3490" w:rsidRPr="006B062D" w:rsidRDefault="007E3490" w:rsidP="001E6378">
            <w:pPr>
              <w:contextualSpacing/>
              <w:jc w:val="center"/>
              <w:rPr>
                <w:rFonts w:cs="Arial"/>
                <w:color w:val="D9D9D9" w:themeColor="background1" w:themeShade="D9"/>
                <w:sz w:val="20"/>
                <w:szCs w:val="20"/>
              </w:rPr>
            </w:pPr>
            <w:r w:rsidRPr="006B062D">
              <w:rPr>
                <w:rFonts w:cs="Arial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0944E53E" w14:textId="77777777" w:rsidR="007E3490" w:rsidRPr="006B062D" w:rsidRDefault="007E3490" w:rsidP="001E6378">
            <w:pPr>
              <w:contextualSpacing/>
              <w:jc w:val="center"/>
              <w:rPr>
                <w:rFonts w:cs="Arial"/>
                <w:color w:val="D9D9D9" w:themeColor="background1" w:themeShade="D9"/>
                <w:sz w:val="20"/>
                <w:szCs w:val="20"/>
              </w:rPr>
            </w:pPr>
            <w:r w:rsidRPr="006B062D">
              <w:rPr>
                <w:rFonts w:cs="Arial"/>
                <w:color w:val="D9D9D9" w:themeColor="background1" w:themeShade="D9"/>
                <w:sz w:val="20"/>
                <w:szCs w:val="20"/>
              </w:rPr>
              <w:t>AAAA</w:t>
            </w:r>
          </w:p>
        </w:tc>
      </w:tr>
    </w:tbl>
    <w:p w14:paraId="46016926" w14:textId="0C7AA52B" w:rsidR="00532988" w:rsidRDefault="00532988" w:rsidP="00532988">
      <w:pPr>
        <w:rPr>
          <w:rFonts w:cs="Arial"/>
          <w:b/>
          <w:sz w:val="22"/>
          <w:szCs w:val="22"/>
        </w:rPr>
      </w:pPr>
    </w:p>
    <w:p w14:paraId="581F0CA8" w14:textId="3A355F0D" w:rsidR="00653F40" w:rsidRDefault="00653F40" w:rsidP="00532988">
      <w:pPr>
        <w:rPr>
          <w:rFonts w:cs="Arial"/>
          <w:b/>
          <w:sz w:val="22"/>
          <w:szCs w:val="22"/>
        </w:rPr>
      </w:pPr>
    </w:p>
    <w:p w14:paraId="2C8C3D48" w14:textId="1B17B88B" w:rsidR="00653F40" w:rsidRDefault="00653F40" w:rsidP="00532988">
      <w:pPr>
        <w:rPr>
          <w:rFonts w:cs="Arial"/>
          <w:b/>
          <w:sz w:val="22"/>
          <w:szCs w:val="22"/>
        </w:rPr>
      </w:pPr>
    </w:p>
    <w:p w14:paraId="780F679D" w14:textId="0206D7F1" w:rsidR="00653F40" w:rsidRDefault="00653F40" w:rsidP="00532988">
      <w:pPr>
        <w:rPr>
          <w:rFonts w:cs="Arial"/>
          <w:b/>
          <w:sz w:val="22"/>
          <w:szCs w:val="22"/>
        </w:rPr>
      </w:pPr>
    </w:p>
    <w:p w14:paraId="26DD9DEA" w14:textId="530F956E" w:rsidR="00752B6F" w:rsidRPr="001E6378" w:rsidRDefault="00752B6F" w:rsidP="00752B6F">
      <w:pPr>
        <w:jc w:val="center"/>
        <w:rPr>
          <w:rFonts w:cs="Arial"/>
          <w:b/>
          <w:color w:val="FF0000"/>
        </w:rPr>
      </w:pPr>
      <w:r w:rsidRPr="00752B6F">
        <w:rPr>
          <w:rFonts w:cs="Arial"/>
          <w:b/>
        </w:rPr>
        <w:t>ACTA DE ENTREGA No.</w:t>
      </w:r>
      <w:r>
        <w:rPr>
          <w:rFonts w:cs="Arial"/>
          <w:b/>
        </w:rPr>
        <w:t xml:space="preserve"> </w:t>
      </w:r>
      <w:r w:rsidRPr="001E6378">
        <w:rPr>
          <w:rFonts w:cs="Arial"/>
          <w:b/>
          <w:color w:val="FF0000"/>
        </w:rPr>
        <w:t>XXX-XX</w:t>
      </w:r>
    </w:p>
    <w:p w14:paraId="1EFFDF2B" w14:textId="48179826" w:rsidR="00752B6F" w:rsidRDefault="00752B6F" w:rsidP="00752B6F">
      <w:pPr>
        <w:jc w:val="center"/>
        <w:rPr>
          <w:rFonts w:cs="Arial"/>
          <w:b/>
          <w:sz w:val="22"/>
          <w:szCs w:val="22"/>
        </w:rPr>
      </w:pPr>
    </w:p>
    <w:p w14:paraId="4C34BEA0" w14:textId="1E81CB48" w:rsidR="00653F40" w:rsidRDefault="00653F40" w:rsidP="00752B6F">
      <w:pPr>
        <w:jc w:val="center"/>
        <w:rPr>
          <w:rFonts w:cs="Arial"/>
          <w:b/>
          <w:sz w:val="22"/>
          <w:szCs w:val="22"/>
        </w:rPr>
      </w:pPr>
    </w:p>
    <w:p w14:paraId="746043BF" w14:textId="77777777" w:rsidR="00653F40" w:rsidRPr="00752B6F" w:rsidRDefault="00653F40" w:rsidP="00752B6F">
      <w:pPr>
        <w:jc w:val="center"/>
        <w:rPr>
          <w:rFonts w:cs="Arial"/>
          <w:b/>
          <w:sz w:val="22"/>
          <w:szCs w:val="22"/>
        </w:rPr>
      </w:pPr>
    </w:p>
    <w:p w14:paraId="59214132" w14:textId="77777777" w:rsidR="00752B6F" w:rsidRPr="00752B6F" w:rsidRDefault="00752B6F" w:rsidP="00752B6F">
      <w:pPr>
        <w:jc w:val="center"/>
        <w:rPr>
          <w:rFonts w:cs="Arial"/>
          <w:b/>
          <w:sz w:val="22"/>
          <w:szCs w:val="22"/>
        </w:rPr>
      </w:pPr>
    </w:p>
    <w:p w14:paraId="6BCF0D6D" w14:textId="5DACE157" w:rsidR="00752B6F" w:rsidRPr="00752B6F" w:rsidRDefault="00752B6F" w:rsidP="00532988">
      <w:pPr>
        <w:spacing w:line="360" w:lineRule="auto"/>
        <w:jc w:val="both"/>
        <w:rPr>
          <w:rFonts w:cs="Arial"/>
          <w:sz w:val="22"/>
          <w:szCs w:val="22"/>
        </w:rPr>
      </w:pPr>
      <w:r w:rsidRPr="00752B6F">
        <w:rPr>
          <w:rFonts w:cs="Arial"/>
          <w:sz w:val="22"/>
          <w:szCs w:val="22"/>
        </w:rPr>
        <w:t xml:space="preserve">La Cooperativa </w:t>
      </w:r>
      <w:r w:rsidR="00532988">
        <w:rPr>
          <w:rFonts w:cs="Arial"/>
          <w:sz w:val="22"/>
          <w:szCs w:val="22"/>
        </w:rPr>
        <w:t xml:space="preserve">Nacional Educativa </w:t>
      </w:r>
      <w:r w:rsidRPr="00752B6F">
        <w:rPr>
          <w:rFonts w:cs="Arial"/>
          <w:sz w:val="22"/>
          <w:szCs w:val="22"/>
        </w:rPr>
        <w:t xml:space="preserve">de Ahorro y Crédito </w:t>
      </w:r>
      <w:r w:rsidRPr="00752B6F">
        <w:rPr>
          <w:rFonts w:cs="Arial"/>
          <w:b/>
          <w:sz w:val="22"/>
          <w:szCs w:val="22"/>
        </w:rPr>
        <w:t>COONFI</w:t>
      </w:r>
      <w:r w:rsidR="00532988">
        <w:rPr>
          <w:rFonts w:cs="Arial"/>
          <w:b/>
          <w:sz w:val="22"/>
          <w:szCs w:val="22"/>
        </w:rPr>
        <w:t>E</w:t>
      </w:r>
      <w:r w:rsidR="00532988">
        <w:rPr>
          <w:rFonts w:cs="Arial"/>
          <w:sz w:val="22"/>
          <w:szCs w:val="22"/>
        </w:rPr>
        <w:t xml:space="preserve"> ha</w:t>
      </w:r>
      <w:r w:rsidRPr="00752B6F">
        <w:rPr>
          <w:rFonts w:cs="Arial"/>
          <w:sz w:val="22"/>
          <w:szCs w:val="22"/>
        </w:rPr>
        <w:t xml:space="preserve">ce entrega </w:t>
      </w:r>
      <w:r w:rsidR="00532988">
        <w:rPr>
          <w:rFonts w:cs="Arial"/>
          <w:sz w:val="22"/>
          <w:szCs w:val="22"/>
        </w:rPr>
        <w:t>a</w:t>
      </w:r>
      <w:r w:rsidRPr="00752B6F">
        <w:rPr>
          <w:rFonts w:cs="Arial"/>
          <w:b/>
          <w:sz w:val="22"/>
          <w:szCs w:val="22"/>
        </w:rPr>
        <w:t xml:space="preserve"> __________________________________________________,</w:t>
      </w:r>
      <w:r w:rsidR="004D7ED3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541003">
        <w:rPr>
          <w:rFonts w:cs="Arial"/>
          <w:bCs/>
          <w:color w:val="000000"/>
          <w:sz w:val="22"/>
          <w:szCs w:val="22"/>
          <w:shd w:val="clear" w:color="auto" w:fill="FFFFFF"/>
        </w:rPr>
        <w:t>de</w:t>
      </w:r>
      <w:r w:rsidR="00653F40">
        <w:rPr>
          <w:rFonts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541003">
        <w:rPr>
          <w:rFonts w:cs="Arial"/>
          <w:bCs/>
          <w:color w:val="000000"/>
          <w:sz w:val="22"/>
          <w:szCs w:val="22"/>
          <w:shd w:val="clear" w:color="auto" w:fill="FFFFFF"/>
        </w:rPr>
        <w:t xml:space="preserve">la oficina </w:t>
      </w:r>
      <w:r w:rsidR="00541003" w:rsidRPr="00541003">
        <w:rPr>
          <w:rFonts w:cs="Arial"/>
          <w:b/>
          <w:color w:val="000000"/>
          <w:sz w:val="22"/>
          <w:szCs w:val="22"/>
          <w:shd w:val="clear" w:color="auto" w:fill="FFFFFF"/>
        </w:rPr>
        <w:t>________________________________</w:t>
      </w:r>
      <w:r w:rsidRPr="00752B6F">
        <w:rPr>
          <w:rFonts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4D7ED3">
        <w:rPr>
          <w:rFonts w:cs="Arial"/>
          <w:color w:val="000000"/>
          <w:sz w:val="22"/>
          <w:szCs w:val="22"/>
          <w:shd w:val="clear" w:color="auto" w:fill="FFFFFF"/>
        </w:rPr>
        <w:t xml:space="preserve">el siguiente </w:t>
      </w:r>
      <w:r w:rsidR="00653F40">
        <w:rPr>
          <w:rFonts w:cs="Arial"/>
          <w:color w:val="FF0000"/>
          <w:sz w:val="22"/>
          <w:szCs w:val="22"/>
          <w:shd w:val="clear" w:color="auto" w:fill="FFFFFF"/>
        </w:rPr>
        <w:t>XXXXXXX</w:t>
      </w:r>
      <w:r w:rsidR="004D7ED3">
        <w:rPr>
          <w:rFonts w:cs="Arial"/>
          <w:color w:val="000000"/>
          <w:sz w:val="22"/>
          <w:szCs w:val="22"/>
          <w:shd w:val="clear" w:color="auto" w:fill="FFFFFF"/>
        </w:rPr>
        <w:t>:</w:t>
      </w:r>
    </w:p>
    <w:p w14:paraId="049E8005" w14:textId="0AC5AFE5" w:rsidR="00752B6F" w:rsidRDefault="00752B6F" w:rsidP="00752B6F">
      <w:pPr>
        <w:tabs>
          <w:tab w:val="left" w:pos="1440"/>
        </w:tabs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p w14:paraId="5CF98CF3" w14:textId="6CA13F49" w:rsidR="00532988" w:rsidRDefault="00532988" w:rsidP="00752B6F">
      <w:pPr>
        <w:tabs>
          <w:tab w:val="left" w:pos="1440"/>
        </w:tabs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12"/>
      </w:tblGrid>
      <w:tr w:rsidR="00532988" w14:paraId="1B0904B6" w14:textId="77777777" w:rsidTr="00292738">
        <w:trPr>
          <w:trHeight w:val="567"/>
          <w:jc w:val="center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73D91AA1" w14:textId="3E605664" w:rsidR="00532988" w:rsidRDefault="004D7ED3" w:rsidP="001E6378">
            <w:pPr>
              <w:tabs>
                <w:tab w:val="left" w:pos="1440"/>
              </w:tabs>
              <w:spacing w:line="276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CARACTERÍSTICAS</w:t>
            </w:r>
            <w:r w:rsidR="0053298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6ADF7E9C" w14:textId="77777777" w:rsidR="00532988" w:rsidRDefault="00532988" w:rsidP="001E6378">
            <w:pPr>
              <w:tabs>
                <w:tab w:val="left" w:pos="1440"/>
              </w:tabs>
              <w:spacing w:line="276" w:lineRule="auto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</w:tr>
      <w:tr w:rsidR="00532988" w14:paraId="1CB18B68" w14:textId="77777777" w:rsidTr="00292738">
        <w:trPr>
          <w:trHeight w:val="567"/>
          <w:jc w:val="center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44066C18" w14:textId="2131D74F" w:rsidR="00532988" w:rsidRDefault="00532988" w:rsidP="001E6378">
            <w:pPr>
              <w:tabs>
                <w:tab w:val="left" w:pos="1440"/>
              </w:tabs>
              <w:spacing w:line="276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752B6F">
              <w:rPr>
                <w:rFonts w:cs="Arial"/>
                <w:b/>
                <w:sz w:val="22"/>
                <w:szCs w:val="22"/>
              </w:rPr>
              <w:t>SERIAL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456DB47A" w14:textId="77777777" w:rsidR="00532988" w:rsidRDefault="00532988" w:rsidP="001E6378">
            <w:pPr>
              <w:tabs>
                <w:tab w:val="left" w:pos="1440"/>
              </w:tabs>
              <w:spacing w:line="276" w:lineRule="auto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</w:tr>
      <w:tr w:rsidR="00532988" w14:paraId="7D1DD097" w14:textId="77777777" w:rsidTr="00292738">
        <w:trPr>
          <w:trHeight w:val="567"/>
          <w:jc w:val="center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623DDB83" w14:textId="101DABC6" w:rsidR="00532988" w:rsidRDefault="00532988" w:rsidP="001E6378">
            <w:pPr>
              <w:tabs>
                <w:tab w:val="left" w:pos="1440"/>
              </w:tabs>
              <w:spacing w:line="276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752B6F">
              <w:rPr>
                <w:rFonts w:cs="Arial"/>
                <w:b/>
                <w:sz w:val="22"/>
                <w:szCs w:val="22"/>
              </w:rPr>
              <w:t>PLACA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7A1B1C69" w14:textId="77777777" w:rsidR="00532988" w:rsidRDefault="00532988" w:rsidP="001E6378">
            <w:pPr>
              <w:tabs>
                <w:tab w:val="left" w:pos="1440"/>
              </w:tabs>
              <w:spacing w:line="276" w:lineRule="auto"/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105BAC6" w14:textId="53DAFD18" w:rsidR="00532988" w:rsidRDefault="00532988" w:rsidP="00752B6F">
      <w:pPr>
        <w:tabs>
          <w:tab w:val="left" w:pos="1440"/>
        </w:tabs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p w14:paraId="132C6048" w14:textId="287671F0" w:rsidR="00532988" w:rsidRDefault="00532988" w:rsidP="00752B6F">
      <w:pPr>
        <w:tabs>
          <w:tab w:val="left" w:pos="1440"/>
        </w:tabs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p w14:paraId="44607541" w14:textId="77777777" w:rsidR="00752B6F" w:rsidRP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</w:p>
    <w:p w14:paraId="437F1D9F" w14:textId="450F67EC" w:rsidR="00752B6F" w:rsidRP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  <w:r w:rsidRPr="00752B6F">
        <w:rPr>
          <w:rFonts w:cs="Arial"/>
          <w:sz w:val="22"/>
          <w:szCs w:val="22"/>
        </w:rPr>
        <w:t xml:space="preserve">A partir de la fecha queda bajo su responsabilidad el buen uso y manejo </w:t>
      </w:r>
      <w:r w:rsidR="00532988" w:rsidRPr="00752B6F">
        <w:rPr>
          <w:rFonts w:cs="Arial"/>
          <w:sz w:val="22"/>
          <w:szCs w:val="22"/>
        </w:rPr>
        <w:t>de este</w:t>
      </w:r>
      <w:r w:rsidRPr="00752B6F">
        <w:rPr>
          <w:rFonts w:cs="Arial"/>
          <w:sz w:val="22"/>
          <w:szCs w:val="22"/>
        </w:rPr>
        <w:t>.</w:t>
      </w:r>
    </w:p>
    <w:p w14:paraId="2B0FC052" w14:textId="77777777" w:rsidR="00952BD7" w:rsidRDefault="00952BD7" w:rsidP="00752B6F">
      <w:pPr>
        <w:spacing w:line="276" w:lineRule="auto"/>
        <w:jc w:val="both"/>
        <w:rPr>
          <w:rFonts w:cs="Arial"/>
          <w:sz w:val="22"/>
          <w:szCs w:val="22"/>
        </w:rPr>
      </w:pPr>
    </w:p>
    <w:p w14:paraId="7ABD5ABC" w14:textId="46C267AA" w:rsidR="00752B6F" w:rsidRP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  <w:r w:rsidRPr="00752B6F">
        <w:rPr>
          <w:rFonts w:cs="Arial"/>
          <w:sz w:val="22"/>
          <w:szCs w:val="22"/>
        </w:rPr>
        <w:t>Cordialment</w:t>
      </w:r>
      <w:r>
        <w:rPr>
          <w:rFonts w:cs="Arial"/>
          <w:sz w:val="22"/>
          <w:szCs w:val="22"/>
        </w:rPr>
        <w:t>e,</w:t>
      </w:r>
    </w:p>
    <w:p w14:paraId="5E94D660" w14:textId="528239B7" w:rsid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</w:p>
    <w:p w14:paraId="398E7E00" w14:textId="2A848611" w:rsid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</w:p>
    <w:p w14:paraId="3917F944" w14:textId="67C27D4B" w:rsid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5"/>
        <w:gridCol w:w="3832"/>
      </w:tblGrid>
      <w:tr w:rsidR="00752B6F" w14:paraId="18CB0491" w14:textId="77777777" w:rsidTr="00752B6F">
        <w:trPr>
          <w:trHeight w:val="1909"/>
        </w:trPr>
        <w:tc>
          <w:tcPr>
            <w:tcW w:w="3969" w:type="dxa"/>
            <w:tcBorders>
              <w:bottom w:val="single" w:sz="4" w:space="0" w:color="auto"/>
            </w:tcBorders>
          </w:tcPr>
          <w:p w14:paraId="5D1784AA" w14:textId="52F806D2" w:rsidR="00752B6F" w:rsidRPr="00752B6F" w:rsidRDefault="00752B6F" w:rsidP="00752B6F">
            <w:pPr>
              <w:rPr>
                <w:rFonts w:cs="Arial"/>
                <w:sz w:val="22"/>
                <w:szCs w:val="22"/>
              </w:rPr>
            </w:pPr>
            <w:r w:rsidRPr="00752B6F">
              <w:rPr>
                <w:rFonts w:cs="Arial"/>
                <w:sz w:val="22"/>
                <w:szCs w:val="22"/>
              </w:rPr>
              <w:t>Quien entrega:</w:t>
            </w:r>
            <w:r w:rsidRPr="00752B6F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555" w:type="dxa"/>
          </w:tcPr>
          <w:p w14:paraId="4607B1EB" w14:textId="77777777" w:rsidR="00752B6F" w:rsidRPr="00752B6F" w:rsidRDefault="00752B6F" w:rsidP="00752B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5747E5F5" w14:textId="77777777" w:rsidR="00752B6F" w:rsidRDefault="00752B6F" w:rsidP="00752B6F">
            <w:pPr>
              <w:rPr>
                <w:rFonts w:cs="Arial"/>
                <w:sz w:val="22"/>
                <w:szCs w:val="22"/>
              </w:rPr>
            </w:pPr>
            <w:r w:rsidRPr="00752B6F">
              <w:rPr>
                <w:rFonts w:cs="Arial"/>
                <w:sz w:val="22"/>
                <w:szCs w:val="22"/>
              </w:rPr>
              <w:t xml:space="preserve">Quien recibe: </w:t>
            </w:r>
          </w:p>
          <w:p w14:paraId="4EFB22AA" w14:textId="77777777" w:rsidR="00653F40" w:rsidRDefault="00653F40" w:rsidP="00752B6F">
            <w:pPr>
              <w:rPr>
                <w:rFonts w:cs="Arial"/>
                <w:sz w:val="22"/>
                <w:szCs w:val="22"/>
              </w:rPr>
            </w:pPr>
          </w:p>
          <w:p w14:paraId="6A494AE4" w14:textId="7C4DC7E9" w:rsidR="00653F40" w:rsidRPr="00752B6F" w:rsidRDefault="00653F40" w:rsidP="00752B6F">
            <w:pPr>
              <w:rPr>
                <w:rFonts w:cs="Arial"/>
                <w:sz w:val="22"/>
                <w:szCs w:val="22"/>
              </w:rPr>
            </w:pPr>
          </w:p>
        </w:tc>
      </w:tr>
      <w:tr w:rsidR="00752B6F" w14:paraId="68C00075" w14:textId="77777777" w:rsidTr="00752B6F">
        <w:tc>
          <w:tcPr>
            <w:tcW w:w="3969" w:type="dxa"/>
            <w:tcBorders>
              <w:top w:val="single" w:sz="4" w:space="0" w:color="auto"/>
            </w:tcBorders>
          </w:tcPr>
          <w:p w14:paraId="242EA11C" w14:textId="415367D2" w:rsidR="00752B6F" w:rsidRPr="001E6378" w:rsidRDefault="00B50E95" w:rsidP="00752B6F">
            <w:pPr>
              <w:rPr>
                <w:rFonts w:cs="Arial"/>
                <w:sz w:val="22"/>
                <w:szCs w:val="22"/>
              </w:rPr>
            </w:pPr>
            <w:r w:rsidRPr="001E6378">
              <w:rPr>
                <w:rFonts w:cs="Arial"/>
                <w:b/>
                <w:sz w:val="22"/>
                <w:szCs w:val="22"/>
              </w:rPr>
              <w:t>XXXXXXXXX</w:t>
            </w:r>
          </w:p>
        </w:tc>
        <w:tc>
          <w:tcPr>
            <w:tcW w:w="1555" w:type="dxa"/>
          </w:tcPr>
          <w:p w14:paraId="57240B26" w14:textId="77777777" w:rsidR="00752B6F" w:rsidRPr="00752B6F" w:rsidRDefault="00752B6F" w:rsidP="00752B6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2BE76FFD" w14:textId="3041609C" w:rsidR="00752B6F" w:rsidRPr="00752B6F" w:rsidRDefault="00752B6F" w:rsidP="00752B6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52B6F">
              <w:rPr>
                <w:rFonts w:cs="Arial"/>
                <w:b/>
                <w:bCs/>
                <w:sz w:val="22"/>
                <w:szCs w:val="22"/>
              </w:rPr>
              <w:t>XXXXXXXXXXX</w:t>
            </w:r>
          </w:p>
        </w:tc>
      </w:tr>
      <w:tr w:rsidR="00752B6F" w14:paraId="1EC5E8F7" w14:textId="77777777" w:rsidTr="00532988">
        <w:trPr>
          <w:trHeight w:val="309"/>
        </w:trPr>
        <w:tc>
          <w:tcPr>
            <w:tcW w:w="3969" w:type="dxa"/>
          </w:tcPr>
          <w:p w14:paraId="28DE6BE6" w14:textId="25B86414" w:rsidR="00752B6F" w:rsidRPr="001E6378" w:rsidRDefault="00B50E95" w:rsidP="00752B6F">
            <w:pPr>
              <w:rPr>
                <w:rFonts w:cs="Arial"/>
                <w:sz w:val="22"/>
                <w:szCs w:val="22"/>
              </w:rPr>
            </w:pPr>
            <w:r w:rsidRPr="00292738">
              <w:rPr>
                <w:rFonts w:cs="Arial"/>
                <w:sz w:val="20"/>
                <w:szCs w:val="20"/>
              </w:rPr>
              <w:t>Cargo</w:t>
            </w:r>
            <w:r w:rsidR="001E6378" w:rsidRPr="0029273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555" w:type="dxa"/>
          </w:tcPr>
          <w:p w14:paraId="711A4924" w14:textId="77777777" w:rsidR="00752B6F" w:rsidRDefault="00752B6F" w:rsidP="00752B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7DE1B30" w14:textId="1CCC9FC7" w:rsidR="00752B6F" w:rsidRDefault="00752B6F" w:rsidP="00752B6F">
            <w:pPr>
              <w:rPr>
                <w:rFonts w:cs="Arial"/>
                <w:sz w:val="22"/>
                <w:szCs w:val="22"/>
              </w:rPr>
            </w:pPr>
            <w:r w:rsidRPr="00292738">
              <w:rPr>
                <w:rFonts w:cs="Arial"/>
                <w:sz w:val="20"/>
                <w:szCs w:val="20"/>
              </w:rPr>
              <w:t>Cargo:</w:t>
            </w:r>
          </w:p>
        </w:tc>
      </w:tr>
    </w:tbl>
    <w:p w14:paraId="2B4D8D0D" w14:textId="5928E74A" w:rsid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</w:p>
    <w:p w14:paraId="113DEB3C" w14:textId="0F761F1D" w:rsidR="00752B6F" w:rsidRDefault="00752B6F" w:rsidP="00752B6F">
      <w:pPr>
        <w:spacing w:line="276" w:lineRule="auto"/>
        <w:jc w:val="both"/>
        <w:rPr>
          <w:rFonts w:cs="Arial"/>
          <w:sz w:val="22"/>
          <w:szCs w:val="22"/>
        </w:rPr>
      </w:pPr>
    </w:p>
    <w:p w14:paraId="6782C4F1" w14:textId="325C4BC7" w:rsidR="00752B6F" w:rsidRPr="00541003" w:rsidRDefault="00752B6F" w:rsidP="00541003">
      <w:pPr>
        <w:pStyle w:val="NormalWeb"/>
        <w:shd w:val="clear" w:color="auto" w:fill="FFFFFF"/>
        <w:spacing w:before="0" w:beforeAutospacing="0" w:after="0" w:afterAutospacing="0" w:line="252" w:lineRule="atLeast"/>
        <w:textAlignment w:val="baseline"/>
        <w:rPr>
          <w:b/>
        </w:rPr>
      </w:pPr>
      <w:r w:rsidRPr="00752B6F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752B6F">
        <w:rPr>
          <w:rFonts w:ascii="Arial" w:hAnsi="Arial" w:cs="Arial"/>
          <w:b/>
          <w:sz w:val="22"/>
          <w:szCs w:val="22"/>
        </w:rPr>
        <w:tab/>
      </w:r>
      <w:r w:rsidRPr="006F32B3">
        <w:rPr>
          <w:b/>
        </w:rPr>
        <w:t xml:space="preserve">                  </w:t>
      </w:r>
      <w:r w:rsidRPr="006F32B3">
        <w:rPr>
          <w:b/>
        </w:rPr>
        <w:tab/>
        <w:t xml:space="preserve">    </w:t>
      </w:r>
    </w:p>
    <w:p w14:paraId="3D9A6221" w14:textId="77777777" w:rsidR="00752B6F" w:rsidRPr="00F34E2A" w:rsidRDefault="00752B6F" w:rsidP="00752B6F">
      <w:pPr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752B6F" w:rsidRPr="00752B6F" w14:paraId="07F22EBF" w14:textId="77777777" w:rsidTr="00952BD7">
        <w:tc>
          <w:tcPr>
            <w:tcW w:w="9680" w:type="dxa"/>
            <w:shd w:val="clear" w:color="auto" w:fill="95B3D7" w:themeFill="accent1" w:themeFillTint="99"/>
            <w:tcMar>
              <w:top w:w="57" w:type="dxa"/>
              <w:bottom w:w="57" w:type="dxa"/>
            </w:tcMar>
          </w:tcPr>
          <w:p w14:paraId="66B34F32" w14:textId="77777777" w:rsidR="00752B6F" w:rsidRPr="00752B6F" w:rsidRDefault="00752B6F" w:rsidP="007F595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</w:rPr>
              <w:t>INSTRUCTIVO DE DILIGENCIAMIENTO</w:t>
            </w:r>
          </w:p>
        </w:tc>
      </w:tr>
    </w:tbl>
    <w:p w14:paraId="70F81958" w14:textId="77777777" w:rsidR="00752B6F" w:rsidRPr="004A74D2" w:rsidRDefault="00752B6F" w:rsidP="00752B6F">
      <w:pPr>
        <w:jc w:val="both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752B6F" w:rsidRPr="00752B6F" w14:paraId="51B3BC57" w14:textId="77777777" w:rsidTr="00952BD7">
        <w:trPr>
          <w:trHeight w:val="393"/>
        </w:trPr>
        <w:tc>
          <w:tcPr>
            <w:tcW w:w="2405" w:type="dxa"/>
            <w:shd w:val="clear" w:color="auto" w:fill="95B3D7" w:themeFill="accent1" w:themeFillTint="99"/>
            <w:vAlign w:val="center"/>
          </w:tcPr>
          <w:p w14:paraId="78F13B81" w14:textId="77777777" w:rsidR="00752B6F" w:rsidRPr="00752B6F" w:rsidRDefault="00752B6F" w:rsidP="007F5951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5984AB7D" w14:textId="391D3975" w:rsidR="00752B6F" w:rsidRPr="00752B6F" w:rsidRDefault="00D64BD2" w:rsidP="007F59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Registrar </w:t>
            </w:r>
            <w:r w:rsidR="00952BD7">
              <w:rPr>
                <w:rFonts w:cs="Arial"/>
                <w:sz w:val="20"/>
                <w:szCs w:val="20"/>
              </w:rPr>
              <w:t>la información de los equipos que sean entregados a los funcionarios de la Cooperativa.</w:t>
            </w:r>
          </w:p>
        </w:tc>
      </w:tr>
    </w:tbl>
    <w:p w14:paraId="774D3EF4" w14:textId="77777777" w:rsidR="00752B6F" w:rsidRPr="00752B6F" w:rsidRDefault="00752B6F" w:rsidP="00752B6F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752B6F" w:rsidRPr="00752B6F" w14:paraId="156DF2AC" w14:textId="77777777" w:rsidTr="00952BD7">
        <w:trPr>
          <w:trHeight w:val="445"/>
        </w:trPr>
        <w:tc>
          <w:tcPr>
            <w:tcW w:w="2405" w:type="dxa"/>
            <w:shd w:val="clear" w:color="auto" w:fill="95B3D7" w:themeFill="accent1" w:themeFillTint="99"/>
            <w:vAlign w:val="center"/>
          </w:tcPr>
          <w:p w14:paraId="6974FF50" w14:textId="77777777" w:rsidR="00752B6F" w:rsidRPr="00752B6F" w:rsidRDefault="00752B6F" w:rsidP="007F5951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487396D3" w14:textId="1ABE3467" w:rsidR="00752B6F" w:rsidRPr="00752B6F" w:rsidRDefault="00952BD7" w:rsidP="007F59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Este formato se debe diligenciar cada vez que se entregue un equipo a los funcionarios de la cooperativa. Una copia será para el funcionario y otra será custodiada por la Subgerencia de </w:t>
            </w:r>
            <w:r w:rsidR="001E6378">
              <w:rPr>
                <w:rFonts w:cs="Arial"/>
                <w:sz w:val="20"/>
                <w:szCs w:val="20"/>
              </w:rPr>
              <w:t>TIC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603780B" w14:textId="77777777" w:rsidR="00752B6F" w:rsidRPr="00752B6F" w:rsidRDefault="00752B6F" w:rsidP="00752B6F">
      <w:pPr>
        <w:jc w:val="both"/>
        <w:rPr>
          <w:rFonts w:cs="Arial"/>
          <w:sz w:val="20"/>
          <w:szCs w:val="20"/>
        </w:rPr>
      </w:pPr>
    </w:p>
    <w:p w14:paraId="3E210361" w14:textId="77777777" w:rsidR="00752B6F" w:rsidRPr="00752B6F" w:rsidRDefault="00752B6F" w:rsidP="00752B6F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804"/>
      </w:tblGrid>
      <w:tr w:rsidR="00752B6F" w:rsidRPr="00752B6F" w14:paraId="0E2A32AD" w14:textId="77777777" w:rsidTr="00952BD7">
        <w:trPr>
          <w:trHeight w:val="70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138B81B9" w14:textId="77777777" w:rsidR="00752B6F" w:rsidRPr="00752B6F" w:rsidRDefault="00752B6F" w:rsidP="007F5951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  <w:lang w:val="es-CO"/>
              </w:rPr>
              <w:t>No.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69FC55BE" w14:textId="77777777" w:rsidR="00752B6F" w:rsidRPr="00752B6F" w:rsidRDefault="00752B6F" w:rsidP="007F5951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  <w:lang w:val="es-CO"/>
              </w:rPr>
              <w:t>CAMPO</w:t>
            </w:r>
          </w:p>
        </w:tc>
        <w:tc>
          <w:tcPr>
            <w:tcW w:w="6804" w:type="dxa"/>
            <w:shd w:val="clear" w:color="auto" w:fill="95B3D7" w:themeFill="accent1" w:themeFillTint="99"/>
            <w:vAlign w:val="center"/>
          </w:tcPr>
          <w:p w14:paraId="10725B6E" w14:textId="77777777" w:rsidR="00752B6F" w:rsidRPr="00752B6F" w:rsidRDefault="00752B6F" w:rsidP="007F5951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</w:tr>
      <w:tr w:rsidR="00752B6F" w:rsidRPr="00752B6F" w14:paraId="254C4334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03E6D4AB" w14:textId="77777777" w:rsidR="00752B6F" w:rsidRPr="00752B6F" w:rsidRDefault="00752B6F" w:rsidP="007F5951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497951FA" w14:textId="2166F3B4" w:rsidR="00752B6F" w:rsidRPr="00752B6F" w:rsidRDefault="001E6378" w:rsidP="007F5951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CIUDAD Y </w:t>
            </w:r>
            <w:r w:rsidR="00541003">
              <w:rPr>
                <w:rFonts w:cs="Arial"/>
                <w:b/>
                <w:bCs/>
                <w:sz w:val="20"/>
                <w:szCs w:val="20"/>
                <w:lang w:val="es-CO"/>
              </w:rPr>
              <w:t>FECHA:</w:t>
            </w:r>
          </w:p>
        </w:tc>
        <w:tc>
          <w:tcPr>
            <w:tcW w:w="6804" w:type="dxa"/>
            <w:vAlign w:val="center"/>
          </w:tcPr>
          <w:p w14:paraId="4E4AC3F4" w14:textId="1855B5ED" w:rsidR="00752B6F" w:rsidRPr="00752B6F" w:rsidRDefault="001E6378" w:rsidP="007F5951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Registrar la Ciudad y la fecha </w:t>
            </w:r>
            <w:r w:rsidR="0069259A">
              <w:rPr>
                <w:rFonts w:cs="Arial"/>
                <w:sz w:val="20"/>
                <w:szCs w:val="20"/>
                <w:lang w:val="es-CO"/>
              </w:rPr>
              <w:t>d</w:t>
            </w:r>
            <w:r w:rsidR="0088172F">
              <w:rPr>
                <w:rFonts w:cs="Arial"/>
                <w:sz w:val="20"/>
                <w:szCs w:val="20"/>
                <w:lang w:val="es-CO"/>
              </w:rPr>
              <w:t>ía-mes-año en el que se hace entrega del producto</w:t>
            </w:r>
            <w:r w:rsidR="004D7ED3">
              <w:rPr>
                <w:rFonts w:cs="Arial"/>
                <w:sz w:val="20"/>
                <w:szCs w:val="20"/>
                <w:lang w:val="es-CO"/>
              </w:rPr>
              <w:t>.</w:t>
            </w:r>
          </w:p>
        </w:tc>
      </w:tr>
      <w:tr w:rsidR="0069259A" w:rsidRPr="00752B6F" w14:paraId="5399F839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61B2CB67" w14:textId="5224D21A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23320736" w14:textId="34FA34EA" w:rsidR="0069259A" w:rsidRDefault="0069259A" w:rsidP="0069259A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ACTA No.</w:t>
            </w:r>
          </w:p>
        </w:tc>
        <w:tc>
          <w:tcPr>
            <w:tcW w:w="6804" w:type="dxa"/>
            <w:vAlign w:val="center"/>
          </w:tcPr>
          <w:p w14:paraId="514B5F75" w14:textId="27F70569" w:rsidR="0069259A" w:rsidRDefault="0069259A" w:rsidP="0069259A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Registrar el código y consecutivo del acta de entrega. Este será controlado por el funcionario a cargo. </w:t>
            </w:r>
          </w:p>
        </w:tc>
      </w:tr>
      <w:tr w:rsidR="0069259A" w:rsidRPr="00752B6F" w14:paraId="4F419A9A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79BAFA61" w14:textId="47467507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152448F0" w14:textId="5ABF67BE" w:rsidR="0069259A" w:rsidRPr="00752B6F" w:rsidRDefault="0069259A" w:rsidP="0069259A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HACE ENTREGA A:</w:t>
            </w:r>
          </w:p>
        </w:tc>
        <w:tc>
          <w:tcPr>
            <w:tcW w:w="6804" w:type="dxa"/>
            <w:vAlign w:val="center"/>
          </w:tcPr>
          <w:p w14:paraId="2C0ECFAB" w14:textId="75FE7ABD" w:rsidR="0069259A" w:rsidRPr="00752B6F" w:rsidRDefault="0069259A" w:rsidP="0069259A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Nombres y apellidos completos del funcionario a </w:t>
            </w:r>
            <w:r>
              <w:rPr>
                <w:rFonts w:cs="Arial"/>
                <w:sz w:val="20"/>
                <w:szCs w:val="20"/>
              </w:rPr>
              <w:t>quien le será entregado el equipo.</w:t>
            </w:r>
          </w:p>
        </w:tc>
      </w:tr>
      <w:tr w:rsidR="0069259A" w:rsidRPr="00752B6F" w14:paraId="135B6022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22D4EABA" w14:textId="47C4EC54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5D3DA0CF" w14:textId="6924B97E" w:rsidR="0069259A" w:rsidRPr="00752B6F" w:rsidRDefault="0069259A" w:rsidP="0069259A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OFICINA:</w:t>
            </w:r>
          </w:p>
        </w:tc>
        <w:tc>
          <w:tcPr>
            <w:tcW w:w="6804" w:type="dxa"/>
            <w:vAlign w:val="center"/>
          </w:tcPr>
          <w:p w14:paraId="204F0ABB" w14:textId="0AD50700" w:rsidR="0069259A" w:rsidRPr="00752B6F" w:rsidRDefault="0069259A" w:rsidP="0069259A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Nombre de la oficina a la que pertenece el funcionario a </w:t>
            </w:r>
            <w:r>
              <w:rPr>
                <w:rFonts w:cs="Arial"/>
                <w:sz w:val="20"/>
                <w:szCs w:val="20"/>
              </w:rPr>
              <w:t>quien le será entregado el equipo.</w:t>
            </w:r>
          </w:p>
        </w:tc>
      </w:tr>
      <w:tr w:rsidR="0069259A" w:rsidRPr="00752B6F" w14:paraId="30DD38BC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382A06C4" w14:textId="0CE232FE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3F526BB0" w14:textId="0C7D6E13" w:rsidR="0069259A" w:rsidRDefault="0069259A" w:rsidP="0069259A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EL SIGUIENTE</w:t>
            </w:r>
          </w:p>
        </w:tc>
        <w:tc>
          <w:tcPr>
            <w:tcW w:w="6804" w:type="dxa"/>
            <w:vAlign w:val="center"/>
          </w:tcPr>
          <w:p w14:paraId="57FA1AA6" w14:textId="2F19FA86" w:rsidR="0069259A" w:rsidRDefault="0069259A" w:rsidP="0069259A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Nombrar el tipo de equipo entregado al funcionario. Por ejemplo: un computador portátil.</w:t>
            </w:r>
          </w:p>
        </w:tc>
      </w:tr>
      <w:tr w:rsidR="0069259A" w:rsidRPr="00752B6F" w14:paraId="4AE62EAB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3383B4AC" w14:textId="722098A0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52B6F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5EB6E66D" w14:textId="6E84D43E" w:rsidR="0069259A" w:rsidRPr="00752B6F" w:rsidRDefault="0069259A" w:rsidP="0069259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CARACTERÍSTICAS:</w:t>
            </w:r>
          </w:p>
        </w:tc>
        <w:tc>
          <w:tcPr>
            <w:tcW w:w="6804" w:type="dxa"/>
            <w:vAlign w:val="center"/>
          </w:tcPr>
          <w:p w14:paraId="29B2C96D" w14:textId="39E22738" w:rsidR="0069259A" w:rsidRPr="00752B6F" w:rsidRDefault="0069259A" w:rsidP="006925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y características generales del equipo que le será entregado al funcionario.</w:t>
            </w:r>
          </w:p>
        </w:tc>
      </w:tr>
      <w:tr w:rsidR="0069259A" w:rsidRPr="00752B6F" w14:paraId="2CFD66B9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7B992850" w14:textId="03FB85BD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3DAC8F3B" w14:textId="1659F9B1" w:rsidR="0069259A" w:rsidRPr="00752B6F" w:rsidRDefault="0069259A" w:rsidP="0069259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SERIAL:</w:t>
            </w:r>
          </w:p>
        </w:tc>
        <w:tc>
          <w:tcPr>
            <w:tcW w:w="6804" w:type="dxa"/>
            <w:vAlign w:val="center"/>
          </w:tcPr>
          <w:p w14:paraId="1FFFA22D" w14:textId="09ACF860" w:rsidR="0069259A" w:rsidRPr="00752B6F" w:rsidRDefault="0069259A" w:rsidP="006925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Digitar el serial que le corresponde al equipo que se va a entregar.</w:t>
            </w:r>
          </w:p>
        </w:tc>
      </w:tr>
      <w:tr w:rsidR="0069259A" w:rsidRPr="00752B6F" w14:paraId="3C0F2081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105AA0E6" w14:textId="16039BFE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7FDB5B49" w14:textId="47ADB7CD" w:rsidR="0069259A" w:rsidRPr="00752B6F" w:rsidRDefault="0069259A" w:rsidP="0069259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PLACA:</w:t>
            </w:r>
          </w:p>
        </w:tc>
        <w:tc>
          <w:tcPr>
            <w:tcW w:w="6804" w:type="dxa"/>
            <w:vAlign w:val="center"/>
          </w:tcPr>
          <w:p w14:paraId="1D4A0784" w14:textId="3DC5E3D5" w:rsidR="0069259A" w:rsidRPr="00752B6F" w:rsidRDefault="0069259A" w:rsidP="006925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Digitar el número de la placa que le corresponde al equipo que se va a entregar.</w:t>
            </w:r>
          </w:p>
        </w:tc>
      </w:tr>
      <w:tr w:rsidR="0069259A" w:rsidRPr="00752B6F" w14:paraId="068504D4" w14:textId="77777777" w:rsidTr="00952BD7">
        <w:trPr>
          <w:trHeight w:val="454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14:paraId="551F33A8" w14:textId="1BD8EC8C" w:rsidR="0069259A" w:rsidRPr="00752B6F" w:rsidRDefault="0069259A" w:rsidP="006925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290D9165" w14:textId="64B0D862" w:rsidR="0069259A" w:rsidRDefault="0069259A" w:rsidP="0069259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FIRMAS:</w:t>
            </w:r>
          </w:p>
        </w:tc>
        <w:tc>
          <w:tcPr>
            <w:tcW w:w="6804" w:type="dxa"/>
            <w:vAlign w:val="center"/>
          </w:tcPr>
          <w:p w14:paraId="088F8F9C" w14:textId="3EB78984" w:rsidR="0069259A" w:rsidRPr="00752B6F" w:rsidRDefault="0069259A" w:rsidP="006925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Registrar las firmas del subgerente de sistemas y del funcionario que recibe el equipo.</w:t>
            </w:r>
          </w:p>
        </w:tc>
      </w:tr>
    </w:tbl>
    <w:p w14:paraId="2B5ECEA1" w14:textId="77777777" w:rsidR="00752B6F" w:rsidRPr="00752B6F" w:rsidRDefault="00752B6F" w:rsidP="00752B6F">
      <w:pPr>
        <w:jc w:val="both"/>
        <w:rPr>
          <w:rFonts w:cs="Arial"/>
          <w:sz w:val="20"/>
          <w:szCs w:val="20"/>
        </w:rPr>
      </w:pPr>
    </w:p>
    <w:p w14:paraId="1F47010B" w14:textId="01FFD127" w:rsidR="007C4F41" w:rsidRDefault="007C4F41" w:rsidP="001B08EE">
      <w:pPr>
        <w:spacing w:line="276" w:lineRule="auto"/>
        <w:jc w:val="both"/>
        <w:rPr>
          <w:rFonts w:cs="Arial"/>
          <w:sz w:val="20"/>
          <w:szCs w:val="20"/>
        </w:rPr>
      </w:pPr>
    </w:p>
    <w:p w14:paraId="3CEBBA8A" w14:textId="3A601421" w:rsidR="00D66190" w:rsidRDefault="00D66190" w:rsidP="001B08EE">
      <w:pPr>
        <w:spacing w:line="276" w:lineRule="auto"/>
        <w:jc w:val="both"/>
        <w:rPr>
          <w:rFonts w:cs="Arial"/>
          <w:sz w:val="20"/>
          <w:szCs w:val="20"/>
        </w:rPr>
      </w:pPr>
    </w:p>
    <w:p w14:paraId="4A8F8CD5" w14:textId="77777777" w:rsidR="00D66190" w:rsidRDefault="00D66190" w:rsidP="001B08EE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850"/>
        <w:gridCol w:w="2408"/>
      </w:tblGrid>
      <w:tr w:rsidR="000A3600" w:rsidRPr="000E4338" w14:paraId="52DEEEB0" w14:textId="77777777" w:rsidTr="001701A2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E582FC" w14:textId="653FD251" w:rsidR="000A3600" w:rsidRPr="000E4338" w:rsidRDefault="000A3600" w:rsidP="00752B6F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0A3600" w:rsidRPr="000E4338" w14:paraId="053D2459" w14:textId="77777777" w:rsidTr="001701A2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BA91" w14:textId="77777777" w:rsidR="000A3600" w:rsidRPr="000E4338" w:rsidRDefault="000A3600" w:rsidP="00752B6F">
            <w:p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0A3600" w:rsidRPr="000E4338" w14:paraId="340776D7" w14:textId="77777777" w:rsidTr="003A4D66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15A80B61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6AC93FAF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59D064C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0A3600" w:rsidRPr="000E4338" w14:paraId="75FE2CAB" w14:textId="77777777" w:rsidTr="003A4D66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8CB" w14:textId="0887DE50" w:rsidR="000A3600" w:rsidRPr="000E4338" w:rsidRDefault="0069259A" w:rsidP="00752B6F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B08D" w14:textId="1961D594" w:rsidR="000A3600" w:rsidRPr="000E4338" w:rsidRDefault="0069259A" w:rsidP="001B08EE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 agrega la ciudad de entrega</w:t>
            </w:r>
            <w:r w:rsidR="000714ED">
              <w:rPr>
                <w:rFonts w:cs="Arial"/>
                <w:color w:val="000000"/>
                <w:sz w:val="20"/>
                <w:szCs w:val="20"/>
              </w:rPr>
              <w:t xml:space="preserve">, el nombre del equipo a entregar y la firma de quien entrega.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CCBAC" w14:textId="0711D462" w:rsidR="000A3600" w:rsidRPr="000E4338" w:rsidRDefault="003A4D66" w:rsidP="002C258D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de enero de 2023</w:t>
            </w:r>
          </w:p>
        </w:tc>
      </w:tr>
      <w:tr w:rsidR="000A3600" w:rsidRPr="000E4338" w14:paraId="050EA4CE" w14:textId="77777777" w:rsidTr="003A4D66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C40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0E1A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E6E5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0A3600" w:rsidRPr="000E4338" w14:paraId="1528709A" w14:textId="77777777" w:rsidTr="003A4D66">
        <w:trPr>
          <w:trHeight w:val="2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C80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DAE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202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3600" w:rsidRPr="000E4338" w14:paraId="13B1C54D" w14:textId="77777777" w:rsidTr="003A4D66">
        <w:trPr>
          <w:trHeight w:val="24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C9C" w14:textId="77777777" w:rsidR="000714ED" w:rsidRDefault="001B08EE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RICARDO MARIA SUAREZ</w:t>
            </w:r>
          </w:p>
          <w:p w14:paraId="4B7490AC" w14:textId="43D57097" w:rsidR="000A3600" w:rsidRPr="000E4338" w:rsidRDefault="001B08EE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ORTIZ</w:t>
            </w:r>
            <w:r w:rsidR="000A3600"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F053" w14:textId="23BE0EF6" w:rsidR="000A3600" w:rsidRPr="000E4338" w:rsidRDefault="000714ED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SERGIO ALEJANDRO CUÉLLAR CARDONA</w:t>
            </w:r>
          </w:p>
          <w:p w14:paraId="70B671D2" w14:textId="662B219A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E433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Cargo: </w:t>
            </w:r>
            <w:r w:rsidR="000714ED">
              <w:rPr>
                <w:rFonts w:cs="Arial"/>
                <w:color w:val="000000"/>
                <w:sz w:val="18"/>
                <w:szCs w:val="18"/>
              </w:rPr>
              <w:t xml:space="preserve">Analista del </w:t>
            </w:r>
            <w:r w:rsidR="001B08EE">
              <w:rPr>
                <w:rFonts w:cs="Arial"/>
                <w:color w:val="000000"/>
                <w:sz w:val="18"/>
                <w:szCs w:val="18"/>
              </w:rPr>
              <w:t>SIG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50B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NÉSTOR BONILLA RAMÍREZ </w:t>
            </w:r>
          </w:p>
        </w:tc>
      </w:tr>
      <w:tr w:rsidR="000A3600" w:rsidRPr="000E4338" w14:paraId="58845895" w14:textId="77777777" w:rsidTr="003A4D66">
        <w:trPr>
          <w:trHeight w:val="8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C755" w14:textId="63C80C84" w:rsidR="000A3600" w:rsidRPr="001214A5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1214A5">
              <w:rPr>
                <w:rFonts w:cs="Arial"/>
                <w:color w:val="000000"/>
                <w:sz w:val="18"/>
                <w:szCs w:val="18"/>
              </w:rPr>
              <w:t xml:space="preserve">Cargo: </w:t>
            </w:r>
            <w:r w:rsidR="001B08EE">
              <w:rPr>
                <w:rFonts w:cs="Arial"/>
                <w:color w:val="000000"/>
                <w:sz w:val="18"/>
                <w:szCs w:val="18"/>
              </w:rPr>
              <w:t>Subgerente de sistemas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FBC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08E" w14:textId="77777777" w:rsidR="000A3600" w:rsidRPr="000E4338" w:rsidRDefault="000A3600" w:rsidP="001B08EE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0E4338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24138A5" w14:textId="303710C6" w:rsidR="004D070F" w:rsidRPr="00833DD8" w:rsidRDefault="004D070F" w:rsidP="001B08EE">
      <w:pPr>
        <w:spacing w:line="276" w:lineRule="auto"/>
        <w:contextualSpacing/>
        <w:jc w:val="both"/>
        <w:rPr>
          <w:rFonts w:cs="Arial"/>
          <w:sz w:val="20"/>
          <w:szCs w:val="20"/>
        </w:rPr>
      </w:pPr>
    </w:p>
    <w:sectPr w:rsidR="004D070F" w:rsidRPr="00833DD8" w:rsidSect="001E6378">
      <w:headerReference w:type="default" r:id="rId8"/>
      <w:footerReference w:type="default" r:id="rId9"/>
      <w:pgSz w:w="12242" w:h="15842" w:code="1"/>
      <w:pgMar w:top="2552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2163" w14:textId="77777777" w:rsidR="000A0778" w:rsidRDefault="000A0778" w:rsidP="00423432">
      <w:r>
        <w:separator/>
      </w:r>
    </w:p>
  </w:endnote>
  <w:endnote w:type="continuationSeparator" w:id="0">
    <w:p w14:paraId="5AFD604B" w14:textId="77777777" w:rsidR="000A0778" w:rsidRDefault="000A0778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D8C5" w14:textId="77777777" w:rsidR="00653F40" w:rsidRDefault="00653F4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</w:p>
  <w:p w14:paraId="578A8BAC" w14:textId="759F5CED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8C3" w14:textId="77777777" w:rsidR="000A0778" w:rsidRDefault="000A0778" w:rsidP="00423432">
      <w:r>
        <w:separator/>
      </w:r>
    </w:p>
  </w:footnote>
  <w:footnote w:type="continuationSeparator" w:id="0">
    <w:p w14:paraId="678110D7" w14:textId="77777777" w:rsidR="000A0778" w:rsidRDefault="000A0778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47" w:type="dxa"/>
      <w:tblLook w:val="04A0" w:firstRow="1" w:lastRow="0" w:firstColumn="1" w:lastColumn="0" w:noHBand="0" w:noVBand="1"/>
    </w:tblPr>
    <w:tblGrid>
      <w:gridCol w:w="987"/>
      <w:gridCol w:w="1239"/>
      <w:gridCol w:w="1017"/>
      <w:gridCol w:w="639"/>
      <w:gridCol w:w="1132"/>
      <w:gridCol w:w="2636"/>
      <w:gridCol w:w="1265"/>
      <w:gridCol w:w="1132"/>
    </w:tblGrid>
    <w:tr w:rsidR="00A30570" w:rsidRPr="005F49BE" w14:paraId="296D8D44" w14:textId="77777777" w:rsidTr="00E459C8">
      <w:tc>
        <w:tcPr>
          <w:tcW w:w="7650" w:type="dxa"/>
          <w:gridSpan w:val="6"/>
          <w:shd w:val="clear" w:color="auto" w:fill="8DB3E2" w:themeFill="text2" w:themeFillTint="66"/>
          <w:vAlign w:val="center"/>
        </w:tcPr>
        <w:p w14:paraId="24393ED9" w14:textId="22249DF6" w:rsidR="00A30570" w:rsidRPr="00224CE8" w:rsidRDefault="001B08EE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GESTIÓN DE TECNOLOGIA DE LA INFORMACIÓN Y COMUNICACIONES</w:t>
          </w:r>
        </w:p>
      </w:tc>
      <w:tc>
        <w:tcPr>
          <w:tcW w:w="2397" w:type="dxa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2ABB5FB1" w:rsidR="00A30570" w:rsidRPr="005F49BE" w:rsidRDefault="00A30570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7152DB1F" wp14:editId="086E3205">
                <wp:extent cx="1428750" cy="472860"/>
                <wp:effectExtent l="0" t="0" r="0" b="3810"/>
                <wp:docPr id="6" name="Imagen 6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onfie Logo PEQUEÑ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958" cy="48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0570" w:rsidRPr="005F49BE" w14:paraId="72A4D4A7" w14:textId="77777777" w:rsidTr="00E459C8">
      <w:trPr>
        <w:trHeight w:val="567"/>
      </w:trPr>
      <w:tc>
        <w:tcPr>
          <w:tcW w:w="7650" w:type="dxa"/>
          <w:gridSpan w:val="6"/>
          <w:tcBorders>
            <w:bottom w:val="single" w:sz="4" w:space="0" w:color="auto"/>
          </w:tcBorders>
          <w:vAlign w:val="center"/>
        </w:tcPr>
        <w:p w14:paraId="6AD12FE9" w14:textId="2B8F95DD" w:rsidR="00A30570" w:rsidRPr="001B08EE" w:rsidRDefault="00752B6F" w:rsidP="00757318">
          <w:pPr>
            <w:pStyle w:val="Encabezad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ACTA DE ENTREGA</w:t>
          </w:r>
        </w:p>
      </w:tc>
      <w:tc>
        <w:tcPr>
          <w:tcW w:w="2397" w:type="dxa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224CE8" w14:paraId="1DD42851" w14:textId="77777777" w:rsidTr="00E459C8">
      <w:tc>
        <w:tcPr>
          <w:tcW w:w="987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7E61EB" w:rsidRDefault="00A30570" w:rsidP="005F49BE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7E61EB">
            <w:rPr>
              <w:rFonts w:cs="Arial"/>
              <w:b/>
              <w:bCs/>
              <w:sz w:val="20"/>
              <w:szCs w:val="20"/>
            </w:rPr>
            <w:t>Código:</w:t>
          </w:r>
        </w:p>
      </w:tc>
      <w:tc>
        <w:tcPr>
          <w:tcW w:w="1239" w:type="dxa"/>
          <w:tcMar>
            <w:top w:w="28" w:type="dxa"/>
            <w:bottom w:w="28" w:type="dxa"/>
          </w:tcMar>
          <w:vAlign w:val="center"/>
        </w:tcPr>
        <w:p w14:paraId="7D9FD572" w14:textId="484DA1AA" w:rsidR="00A30570" w:rsidRPr="007E61EB" w:rsidRDefault="00752B6F" w:rsidP="00757318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AC</w:t>
          </w:r>
          <w:r w:rsidR="001B08EE">
            <w:rPr>
              <w:rFonts w:cs="Arial"/>
              <w:sz w:val="20"/>
              <w:szCs w:val="20"/>
            </w:rPr>
            <w:t>-TI-0</w:t>
          </w:r>
          <w:r>
            <w:rPr>
              <w:rFonts w:cs="Arial"/>
              <w:sz w:val="20"/>
              <w:szCs w:val="20"/>
            </w:rPr>
            <w:t>2</w:t>
          </w:r>
        </w:p>
      </w:tc>
      <w:tc>
        <w:tcPr>
          <w:tcW w:w="1017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7E61EB" w:rsidRDefault="00A30570" w:rsidP="005F49BE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7E61EB">
            <w:rPr>
              <w:rFonts w:cs="Arial"/>
              <w:b/>
              <w:bCs/>
              <w:sz w:val="20"/>
              <w:szCs w:val="20"/>
            </w:rPr>
            <w:t>Versión:</w:t>
          </w:r>
        </w:p>
      </w:tc>
      <w:tc>
        <w:tcPr>
          <w:tcW w:w="639" w:type="dxa"/>
          <w:tcMar>
            <w:top w:w="28" w:type="dxa"/>
            <w:bottom w:w="28" w:type="dxa"/>
          </w:tcMar>
          <w:vAlign w:val="center"/>
        </w:tcPr>
        <w:p w14:paraId="76B0A298" w14:textId="42EF72EB" w:rsidR="00A30570" w:rsidRPr="007E61EB" w:rsidRDefault="007E3490" w:rsidP="00757318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3</w:t>
          </w:r>
        </w:p>
      </w:tc>
      <w:tc>
        <w:tcPr>
          <w:tcW w:w="1132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7E61EB" w:rsidRDefault="00A30570" w:rsidP="005F49BE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7E61EB">
            <w:rPr>
              <w:rFonts w:cs="Arial"/>
              <w:b/>
              <w:bCs/>
              <w:sz w:val="20"/>
              <w:szCs w:val="20"/>
            </w:rPr>
            <w:t>Vigencia:</w:t>
          </w:r>
        </w:p>
      </w:tc>
      <w:tc>
        <w:tcPr>
          <w:tcW w:w="2636" w:type="dxa"/>
          <w:tcMar>
            <w:top w:w="28" w:type="dxa"/>
            <w:bottom w:w="28" w:type="dxa"/>
          </w:tcMar>
          <w:vAlign w:val="center"/>
        </w:tcPr>
        <w:p w14:paraId="397A25D0" w14:textId="5980E35C" w:rsidR="00A30570" w:rsidRPr="007E61EB" w:rsidRDefault="003A4D66" w:rsidP="00A30570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14 de enero de 2023</w:t>
          </w:r>
        </w:p>
      </w:tc>
      <w:tc>
        <w:tcPr>
          <w:tcW w:w="1265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7E61EB" w:rsidRDefault="00A30570" w:rsidP="00E459C8">
          <w:pPr>
            <w:pStyle w:val="Encabezado"/>
            <w:jc w:val="center"/>
            <w:rPr>
              <w:rFonts w:cs="Arial"/>
              <w:b/>
              <w:bCs/>
              <w:sz w:val="20"/>
              <w:szCs w:val="20"/>
            </w:rPr>
          </w:pPr>
          <w:r w:rsidRPr="007E61EB">
            <w:rPr>
              <w:rFonts w:cs="Arial"/>
              <w:b/>
              <w:bCs/>
              <w:sz w:val="20"/>
              <w:szCs w:val="20"/>
            </w:rPr>
            <w:t>Página:</w:t>
          </w:r>
        </w:p>
      </w:tc>
      <w:tc>
        <w:tcPr>
          <w:tcW w:w="1132" w:type="dxa"/>
          <w:vAlign w:val="center"/>
        </w:tcPr>
        <w:p w14:paraId="6D8B8E04" w14:textId="72AFB808" w:rsidR="00A30570" w:rsidRPr="007E61EB" w:rsidRDefault="007E61EB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7E61EB">
            <w:rPr>
              <w:rFonts w:cs="Arial"/>
              <w:sz w:val="20"/>
              <w:szCs w:val="20"/>
            </w:rPr>
            <w:fldChar w:fldCharType="begin"/>
          </w:r>
          <w:r w:rsidRPr="007E61EB">
            <w:rPr>
              <w:rFonts w:cs="Arial"/>
              <w:sz w:val="20"/>
              <w:szCs w:val="20"/>
            </w:rPr>
            <w:instrText>PAGE  \* Arabic  \* MERGEFORMAT</w:instrText>
          </w:r>
          <w:r w:rsidRPr="007E61EB">
            <w:rPr>
              <w:rFonts w:cs="Arial"/>
              <w:sz w:val="20"/>
              <w:szCs w:val="20"/>
            </w:rPr>
            <w:fldChar w:fldCharType="separate"/>
          </w:r>
          <w:r w:rsidRPr="007E61EB">
            <w:rPr>
              <w:rFonts w:cs="Arial"/>
              <w:sz w:val="20"/>
              <w:szCs w:val="20"/>
            </w:rPr>
            <w:t>1</w:t>
          </w:r>
          <w:r w:rsidRPr="007E61EB">
            <w:rPr>
              <w:rFonts w:cs="Arial"/>
              <w:sz w:val="20"/>
              <w:szCs w:val="20"/>
            </w:rPr>
            <w:fldChar w:fldCharType="end"/>
          </w:r>
          <w:r w:rsidRPr="007E61EB">
            <w:rPr>
              <w:rFonts w:cs="Arial"/>
              <w:sz w:val="20"/>
              <w:szCs w:val="20"/>
            </w:rPr>
            <w:t xml:space="preserve"> de </w:t>
          </w:r>
          <w:r w:rsidRPr="007E61EB">
            <w:rPr>
              <w:rFonts w:cs="Arial"/>
              <w:sz w:val="20"/>
              <w:szCs w:val="20"/>
            </w:rPr>
            <w:fldChar w:fldCharType="begin"/>
          </w:r>
          <w:r w:rsidRPr="007E61EB">
            <w:rPr>
              <w:rFonts w:cs="Arial"/>
              <w:sz w:val="20"/>
              <w:szCs w:val="20"/>
            </w:rPr>
            <w:instrText>NUMPAGES  \* Arabic  \* MERGEFORMAT</w:instrText>
          </w:r>
          <w:r w:rsidRPr="007E61EB">
            <w:rPr>
              <w:rFonts w:cs="Arial"/>
              <w:sz w:val="20"/>
              <w:szCs w:val="20"/>
            </w:rPr>
            <w:fldChar w:fldCharType="separate"/>
          </w:r>
          <w:r w:rsidRPr="007E61EB">
            <w:rPr>
              <w:rFonts w:cs="Arial"/>
              <w:sz w:val="20"/>
              <w:szCs w:val="20"/>
            </w:rPr>
            <w:t>2</w:t>
          </w:r>
          <w:r w:rsidRPr="007E61EB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0738BE9C" w14:textId="25DB1540" w:rsidR="00A30570" w:rsidRDefault="003A4D66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2049" type="#_x0000_t136" style="position:absolute;left:0;text-align:left;margin-left:-56.45pt;margin-top:198.2pt;width:611.4pt;height:91.7pt;rotation:315;z-index:-251658752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4822"/>
    <w:multiLevelType w:val="hybridMultilevel"/>
    <w:tmpl w:val="7F6E0CBC"/>
    <w:lvl w:ilvl="0" w:tplc="118C8F54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3B4A78"/>
    <w:multiLevelType w:val="hybridMultilevel"/>
    <w:tmpl w:val="88FC9D3A"/>
    <w:lvl w:ilvl="0" w:tplc="0B806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5AFA"/>
    <w:multiLevelType w:val="multilevel"/>
    <w:tmpl w:val="199A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E771DA"/>
    <w:multiLevelType w:val="hybridMultilevel"/>
    <w:tmpl w:val="443E88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4D5C"/>
    <w:multiLevelType w:val="hybridMultilevel"/>
    <w:tmpl w:val="2BCC9B32"/>
    <w:lvl w:ilvl="0" w:tplc="5596CA38">
      <w:start w:val="1"/>
      <w:numFmt w:val="lowerLetter"/>
      <w:lvlText w:val="%1)"/>
      <w:lvlJc w:val="left"/>
      <w:pPr>
        <w:ind w:left="1069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F1E97"/>
    <w:multiLevelType w:val="multilevel"/>
    <w:tmpl w:val="1CD0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2479B"/>
    <w:multiLevelType w:val="hybridMultilevel"/>
    <w:tmpl w:val="D0C843E0"/>
    <w:lvl w:ilvl="0" w:tplc="7620387A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D442029"/>
    <w:multiLevelType w:val="multilevel"/>
    <w:tmpl w:val="6660C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1365212761">
    <w:abstractNumId w:val="3"/>
  </w:num>
  <w:num w:numId="2" w16cid:durableId="345594234">
    <w:abstractNumId w:val="1"/>
  </w:num>
  <w:num w:numId="3" w16cid:durableId="296224673">
    <w:abstractNumId w:val="6"/>
  </w:num>
  <w:num w:numId="4" w16cid:durableId="299770071">
    <w:abstractNumId w:val="2"/>
  </w:num>
  <w:num w:numId="5" w16cid:durableId="1393769049">
    <w:abstractNumId w:val="4"/>
  </w:num>
  <w:num w:numId="6" w16cid:durableId="1931162524">
    <w:abstractNumId w:val="8"/>
  </w:num>
  <w:num w:numId="7" w16cid:durableId="751585949">
    <w:abstractNumId w:val="7"/>
  </w:num>
  <w:num w:numId="8" w16cid:durableId="2128817869">
    <w:abstractNumId w:val="0"/>
  </w:num>
  <w:num w:numId="9" w16cid:durableId="113718317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5854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853"/>
    <w:rsid w:val="0007056B"/>
    <w:rsid w:val="000714ED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0778"/>
    <w:rsid w:val="000A1C40"/>
    <w:rsid w:val="000A208E"/>
    <w:rsid w:val="000A29B7"/>
    <w:rsid w:val="000A2E11"/>
    <w:rsid w:val="000A3328"/>
    <w:rsid w:val="000A3600"/>
    <w:rsid w:val="000A37DB"/>
    <w:rsid w:val="000A4DCE"/>
    <w:rsid w:val="000A57D7"/>
    <w:rsid w:val="000A77E8"/>
    <w:rsid w:val="000B4303"/>
    <w:rsid w:val="000B5386"/>
    <w:rsid w:val="000B67DA"/>
    <w:rsid w:val="000B7D6B"/>
    <w:rsid w:val="000C0737"/>
    <w:rsid w:val="000C508B"/>
    <w:rsid w:val="000C59E9"/>
    <w:rsid w:val="000C63EC"/>
    <w:rsid w:val="000C720F"/>
    <w:rsid w:val="000D0062"/>
    <w:rsid w:val="000D1D19"/>
    <w:rsid w:val="000D4CF7"/>
    <w:rsid w:val="000D59C2"/>
    <w:rsid w:val="000E0C2E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08EE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78"/>
    <w:rsid w:val="001E63B8"/>
    <w:rsid w:val="001E65E4"/>
    <w:rsid w:val="001E6D52"/>
    <w:rsid w:val="001E7A50"/>
    <w:rsid w:val="001F1609"/>
    <w:rsid w:val="001F5C30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4CE8"/>
    <w:rsid w:val="00226A0A"/>
    <w:rsid w:val="00230854"/>
    <w:rsid w:val="00231B9C"/>
    <w:rsid w:val="00232292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905BA"/>
    <w:rsid w:val="002914D2"/>
    <w:rsid w:val="002924C4"/>
    <w:rsid w:val="00292738"/>
    <w:rsid w:val="0029291D"/>
    <w:rsid w:val="0029425A"/>
    <w:rsid w:val="00294511"/>
    <w:rsid w:val="00296810"/>
    <w:rsid w:val="002A4B7E"/>
    <w:rsid w:val="002A6C09"/>
    <w:rsid w:val="002B3944"/>
    <w:rsid w:val="002B4B75"/>
    <w:rsid w:val="002B4EF2"/>
    <w:rsid w:val="002B5269"/>
    <w:rsid w:val="002B793F"/>
    <w:rsid w:val="002C0F54"/>
    <w:rsid w:val="002C1568"/>
    <w:rsid w:val="002C258D"/>
    <w:rsid w:val="002C4237"/>
    <w:rsid w:val="002C67D4"/>
    <w:rsid w:val="002D3562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E77"/>
    <w:rsid w:val="00307FD4"/>
    <w:rsid w:val="003122BB"/>
    <w:rsid w:val="003144B7"/>
    <w:rsid w:val="0031566E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61C6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4D66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E0079"/>
    <w:rsid w:val="003E0269"/>
    <w:rsid w:val="003E06B4"/>
    <w:rsid w:val="003E13BF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34A3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63D0"/>
    <w:rsid w:val="00497C61"/>
    <w:rsid w:val="004A6AFB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D7ED3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FBA"/>
    <w:rsid w:val="00524096"/>
    <w:rsid w:val="0052431E"/>
    <w:rsid w:val="00526EF4"/>
    <w:rsid w:val="00531F8B"/>
    <w:rsid w:val="00532988"/>
    <w:rsid w:val="00534040"/>
    <w:rsid w:val="00534131"/>
    <w:rsid w:val="0053538B"/>
    <w:rsid w:val="00541003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245"/>
    <w:rsid w:val="005A357D"/>
    <w:rsid w:val="005A4BE0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3F40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259A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1810"/>
    <w:rsid w:val="006B2CC7"/>
    <w:rsid w:val="006B52BC"/>
    <w:rsid w:val="006B5FFF"/>
    <w:rsid w:val="006B6DE7"/>
    <w:rsid w:val="006B70F3"/>
    <w:rsid w:val="006B7A05"/>
    <w:rsid w:val="006C0F19"/>
    <w:rsid w:val="006C373F"/>
    <w:rsid w:val="006D0A29"/>
    <w:rsid w:val="006D1489"/>
    <w:rsid w:val="006D2171"/>
    <w:rsid w:val="006D2589"/>
    <w:rsid w:val="006D5B32"/>
    <w:rsid w:val="006D6DF8"/>
    <w:rsid w:val="006D7425"/>
    <w:rsid w:val="006E194D"/>
    <w:rsid w:val="006E2A09"/>
    <w:rsid w:val="006E2B7D"/>
    <w:rsid w:val="006E2DB0"/>
    <w:rsid w:val="006E2E28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2B6F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4F41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3490"/>
    <w:rsid w:val="007E4389"/>
    <w:rsid w:val="007E61EB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8172F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4FCF"/>
    <w:rsid w:val="008E794A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103BB"/>
    <w:rsid w:val="009118B6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2BD7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90A00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7C05"/>
    <w:rsid w:val="00B042B2"/>
    <w:rsid w:val="00B06B8F"/>
    <w:rsid w:val="00B101B8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0E95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0999"/>
    <w:rsid w:val="00D016EF"/>
    <w:rsid w:val="00D03058"/>
    <w:rsid w:val="00D04D9D"/>
    <w:rsid w:val="00D1192E"/>
    <w:rsid w:val="00D15AC4"/>
    <w:rsid w:val="00D16B59"/>
    <w:rsid w:val="00D17197"/>
    <w:rsid w:val="00D17FCF"/>
    <w:rsid w:val="00D2476C"/>
    <w:rsid w:val="00D274F6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4BD2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46B3"/>
    <w:rsid w:val="00EF6374"/>
    <w:rsid w:val="00EF6591"/>
    <w:rsid w:val="00EF682B"/>
    <w:rsid w:val="00EF6E09"/>
    <w:rsid w:val="00F03933"/>
    <w:rsid w:val="00F0584B"/>
    <w:rsid w:val="00F074A9"/>
    <w:rsid w:val="00F07A13"/>
    <w:rsid w:val="00F1197D"/>
    <w:rsid w:val="00F13DCB"/>
    <w:rsid w:val="00F146F4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1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styleId="NormalWeb">
    <w:name w:val="Normal (Web)"/>
    <w:basedOn w:val="Normal"/>
    <w:uiPriority w:val="99"/>
    <w:unhideWhenUsed/>
    <w:rsid w:val="00752B6F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3155-88D5-4255-B409-798E2897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9</cp:revision>
  <cp:lastPrinted>2019-01-22T21:28:00Z</cp:lastPrinted>
  <dcterms:created xsi:type="dcterms:W3CDTF">2022-11-28T20:27:00Z</dcterms:created>
  <dcterms:modified xsi:type="dcterms:W3CDTF">2023-01-14T13:50:00Z</dcterms:modified>
</cp:coreProperties>
</file>