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1E9B" w14:textId="662BD743" w:rsidR="00905229" w:rsidRPr="00540453" w:rsidRDefault="00D80B95" w:rsidP="00D80B95">
      <w:pPr>
        <w:jc w:val="center"/>
        <w:rPr>
          <w:rFonts w:ascii="Arial" w:hAnsi="Arial" w:cs="Arial"/>
          <w:b/>
          <w:sz w:val="32"/>
          <w:szCs w:val="32"/>
        </w:rPr>
      </w:pPr>
      <w:r w:rsidRPr="00540453">
        <w:rPr>
          <w:rFonts w:ascii="Arial" w:hAnsi="Arial" w:cs="Arial"/>
          <w:b/>
          <w:sz w:val="32"/>
          <w:szCs w:val="32"/>
        </w:rPr>
        <w:t>C</w:t>
      </w:r>
      <w:r w:rsidR="008C60D6" w:rsidRPr="00540453">
        <w:rPr>
          <w:rFonts w:ascii="Arial" w:hAnsi="Arial" w:cs="Arial"/>
          <w:b/>
          <w:sz w:val="32"/>
          <w:szCs w:val="32"/>
        </w:rPr>
        <w:t>IRCULAR INTERNA</w:t>
      </w:r>
    </w:p>
    <w:p w14:paraId="59A6C29F" w14:textId="60896DB4" w:rsidR="00724DBE" w:rsidRDefault="00724DBE" w:rsidP="00D80B95">
      <w:pPr>
        <w:jc w:val="center"/>
        <w:rPr>
          <w:rFonts w:ascii="Arial" w:hAnsi="Arial" w:cs="Arial"/>
          <w:b/>
          <w:sz w:val="28"/>
          <w:szCs w:val="28"/>
        </w:rPr>
      </w:pPr>
    </w:p>
    <w:p w14:paraId="134284A9" w14:textId="77777777" w:rsidR="00A60930" w:rsidRDefault="00A60930" w:rsidP="00D80B95">
      <w:pPr>
        <w:jc w:val="center"/>
        <w:rPr>
          <w:rFonts w:ascii="Arial" w:hAnsi="Arial" w:cs="Arial"/>
          <w:b/>
          <w:sz w:val="28"/>
          <w:szCs w:val="28"/>
        </w:rPr>
      </w:pPr>
    </w:p>
    <w:p w14:paraId="27B3E091" w14:textId="50372E16" w:rsidR="002E24A1" w:rsidRPr="00E30A78" w:rsidRDefault="00E30A78" w:rsidP="00E30A78">
      <w:pPr>
        <w:jc w:val="right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Diligencie el CODIGO DE ÁREA-AÑO</w:t>
      </w:r>
      <w:r w:rsidRPr="00724DBE">
        <w:rPr>
          <w:rFonts w:ascii="Arial" w:hAnsi="Arial" w:cs="Arial"/>
          <w:sz w:val="22"/>
          <w:szCs w:val="28"/>
        </w:rPr>
        <w:t>-</w:t>
      </w:r>
      <w:r>
        <w:rPr>
          <w:rFonts w:ascii="Arial" w:hAnsi="Arial" w:cs="Arial"/>
          <w:sz w:val="22"/>
          <w:szCs w:val="28"/>
        </w:rPr>
        <w:t xml:space="preserve">NUMERO CONSECUTIVO </w:t>
      </w:r>
      <w:r w:rsidR="002E24A1">
        <w:rPr>
          <w:rFonts w:ascii="Arial" w:hAnsi="Arial" w:cs="Arial"/>
          <w:sz w:val="22"/>
          <w:szCs w:val="28"/>
        </w:rPr>
        <w:t xml:space="preserve">Ejemplo: </w:t>
      </w:r>
      <w:r w:rsidR="002E24A1" w:rsidRPr="00540453">
        <w:rPr>
          <w:rFonts w:ascii="Arial" w:hAnsi="Arial" w:cs="Arial"/>
          <w:b/>
          <w:bCs/>
          <w:sz w:val="22"/>
          <w:szCs w:val="28"/>
        </w:rPr>
        <w:t>GI-2023-001</w:t>
      </w:r>
    </w:p>
    <w:p w14:paraId="3300102F" w14:textId="77777777" w:rsidR="00C33E8B" w:rsidRPr="00724DBE" w:rsidRDefault="00C33E8B" w:rsidP="00724DBE">
      <w:pPr>
        <w:jc w:val="right"/>
        <w:rPr>
          <w:rFonts w:ascii="Arial" w:hAnsi="Arial" w:cs="Arial"/>
          <w:sz w:val="22"/>
          <w:szCs w:val="28"/>
        </w:rPr>
      </w:pPr>
    </w:p>
    <w:p w14:paraId="7A9D2C7E" w14:textId="63E1CC1F" w:rsidR="00233B30" w:rsidRDefault="00233B30" w:rsidP="00D80B95">
      <w:pPr>
        <w:jc w:val="center"/>
        <w:rPr>
          <w:rFonts w:ascii="Arial" w:hAnsi="Arial" w:cs="Arial"/>
          <w:b/>
          <w:sz w:val="28"/>
          <w:szCs w:val="28"/>
        </w:rPr>
      </w:pPr>
    </w:p>
    <w:p w14:paraId="7C6E50DB" w14:textId="77777777" w:rsidR="00D80B95" w:rsidRDefault="00D80B95" w:rsidP="00D80B95">
      <w:pPr>
        <w:rPr>
          <w:rFonts w:ascii="Arial" w:hAnsi="Arial" w:cs="Arial"/>
          <w:sz w:val="22"/>
          <w:szCs w:val="22"/>
        </w:rPr>
      </w:pPr>
    </w:p>
    <w:p w14:paraId="7DCFC031" w14:textId="77777777" w:rsidR="00005056" w:rsidRPr="00E54652" w:rsidRDefault="00005056" w:rsidP="00D80B95">
      <w:pPr>
        <w:rPr>
          <w:rFonts w:ascii="Arial" w:hAnsi="Arial" w:cs="Arial"/>
          <w:sz w:val="22"/>
          <w:szCs w:val="22"/>
        </w:rPr>
      </w:pPr>
    </w:p>
    <w:p w14:paraId="46EDF04B" w14:textId="6BA54BAB" w:rsidR="00D80B95" w:rsidRPr="001E5A79" w:rsidRDefault="001C3218" w:rsidP="00D80B95">
      <w:pPr>
        <w:rPr>
          <w:rFonts w:ascii="Arial" w:hAnsi="Arial" w:cs="Arial"/>
          <w:b/>
          <w:bCs/>
          <w:sz w:val="22"/>
          <w:szCs w:val="22"/>
        </w:rPr>
      </w:pPr>
      <w:r w:rsidRPr="00E54652">
        <w:rPr>
          <w:rFonts w:ascii="Arial" w:hAnsi="Arial" w:cs="Arial"/>
          <w:b/>
          <w:sz w:val="22"/>
          <w:szCs w:val="22"/>
        </w:rPr>
        <w:t>PAR</w:t>
      </w:r>
      <w:r w:rsidR="00D80B95" w:rsidRPr="00E54652">
        <w:rPr>
          <w:rFonts w:ascii="Arial" w:hAnsi="Arial" w:cs="Arial"/>
          <w:b/>
          <w:sz w:val="22"/>
          <w:szCs w:val="22"/>
        </w:rPr>
        <w:t>A:</w:t>
      </w:r>
      <w:r w:rsidR="00A60930">
        <w:rPr>
          <w:rFonts w:ascii="Arial" w:hAnsi="Arial" w:cs="Arial"/>
          <w:b/>
          <w:sz w:val="22"/>
          <w:szCs w:val="22"/>
        </w:rPr>
        <w:tab/>
      </w:r>
      <w:r w:rsidR="00A60930">
        <w:rPr>
          <w:rFonts w:ascii="Arial" w:hAnsi="Arial" w:cs="Arial"/>
          <w:b/>
          <w:sz w:val="22"/>
          <w:szCs w:val="22"/>
        </w:rPr>
        <w:tab/>
      </w:r>
      <w:r w:rsidR="00920AD9">
        <w:rPr>
          <w:rFonts w:ascii="Arial" w:hAnsi="Arial" w:cs="Arial"/>
          <w:b/>
          <w:sz w:val="22"/>
          <w:szCs w:val="22"/>
        </w:rPr>
        <w:t xml:space="preserve">&lt;Nombre del funcionario&gt; o </w:t>
      </w:r>
      <w:r w:rsidR="005F0352">
        <w:rPr>
          <w:rFonts w:ascii="Arial" w:hAnsi="Arial" w:cs="Arial"/>
          <w:b/>
          <w:sz w:val="22"/>
          <w:szCs w:val="22"/>
        </w:rPr>
        <w:t>&lt;FUNCIONARIOS cuando es para todos&gt;</w:t>
      </w:r>
    </w:p>
    <w:p w14:paraId="599DCF57" w14:textId="52D23AEF" w:rsidR="00904153" w:rsidRPr="00E54652" w:rsidRDefault="00904153" w:rsidP="00D80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Cargo (opcional)</w:t>
      </w:r>
    </w:p>
    <w:p w14:paraId="09DC8BD6" w14:textId="77777777" w:rsidR="001E5A79" w:rsidRDefault="00905229" w:rsidP="00D80B95">
      <w:pPr>
        <w:rPr>
          <w:rFonts w:ascii="Arial" w:hAnsi="Arial" w:cs="Arial"/>
          <w:sz w:val="22"/>
          <w:szCs w:val="22"/>
        </w:rPr>
      </w:pPr>
      <w:r w:rsidRPr="00E54652">
        <w:rPr>
          <w:rFonts w:ascii="Arial" w:hAnsi="Arial" w:cs="Arial"/>
          <w:sz w:val="22"/>
          <w:szCs w:val="22"/>
        </w:rPr>
        <w:tab/>
      </w:r>
    </w:p>
    <w:p w14:paraId="3A79AF97" w14:textId="04AEBD77" w:rsidR="00905229" w:rsidRPr="00E54652" w:rsidRDefault="00905229" w:rsidP="00D80B95">
      <w:pPr>
        <w:rPr>
          <w:rFonts w:ascii="Arial" w:hAnsi="Arial" w:cs="Arial"/>
          <w:sz w:val="22"/>
          <w:szCs w:val="22"/>
        </w:rPr>
      </w:pPr>
      <w:r w:rsidRPr="00E54652">
        <w:rPr>
          <w:rFonts w:ascii="Arial" w:hAnsi="Arial" w:cs="Arial"/>
          <w:sz w:val="22"/>
          <w:szCs w:val="22"/>
        </w:rPr>
        <w:tab/>
      </w:r>
    </w:p>
    <w:p w14:paraId="324B6A4D" w14:textId="5B170D4C" w:rsidR="00D80B95" w:rsidRPr="001E5A79" w:rsidRDefault="00A60930" w:rsidP="006D287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54652">
        <w:rPr>
          <w:rFonts w:ascii="Arial" w:hAnsi="Arial" w:cs="Arial"/>
          <w:b/>
          <w:sz w:val="22"/>
          <w:szCs w:val="22"/>
        </w:rPr>
        <w:t>ASUNTO</w:t>
      </w:r>
      <w:r w:rsidR="00D80B95" w:rsidRPr="00E54652">
        <w:rPr>
          <w:rFonts w:ascii="Arial" w:hAnsi="Arial" w:cs="Arial"/>
          <w:b/>
          <w:sz w:val="22"/>
          <w:szCs w:val="22"/>
        </w:rPr>
        <w:t xml:space="preserve">: </w:t>
      </w:r>
      <w:r w:rsidR="00C552F1" w:rsidRPr="00E54652">
        <w:rPr>
          <w:rFonts w:ascii="Arial" w:hAnsi="Arial" w:cs="Arial"/>
          <w:b/>
          <w:sz w:val="22"/>
          <w:szCs w:val="22"/>
        </w:rPr>
        <w:tab/>
      </w:r>
      <w:r w:rsidR="0052733B">
        <w:rPr>
          <w:rFonts w:ascii="Arial" w:hAnsi="Arial" w:cs="Arial"/>
          <w:b/>
          <w:bCs/>
          <w:sz w:val="22"/>
          <w:szCs w:val="22"/>
        </w:rPr>
        <w:t>&lt;Diligencie el objetivo de la comunicación&gt;</w:t>
      </w:r>
    </w:p>
    <w:p w14:paraId="30D6337A" w14:textId="69E6AE5E" w:rsidR="00A60930" w:rsidRDefault="00A60930" w:rsidP="006D2871">
      <w:pPr>
        <w:jc w:val="both"/>
        <w:rPr>
          <w:rFonts w:ascii="Arial" w:hAnsi="Arial" w:cs="Arial"/>
          <w:sz w:val="22"/>
          <w:szCs w:val="22"/>
        </w:rPr>
      </w:pPr>
    </w:p>
    <w:p w14:paraId="51BC3D97" w14:textId="3D93A3D8" w:rsidR="00904153" w:rsidRDefault="00904153" w:rsidP="006D2871">
      <w:pPr>
        <w:jc w:val="both"/>
        <w:rPr>
          <w:rFonts w:ascii="Arial" w:hAnsi="Arial" w:cs="Arial"/>
          <w:sz w:val="22"/>
          <w:szCs w:val="22"/>
        </w:rPr>
      </w:pPr>
    </w:p>
    <w:p w14:paraId="64017513" w14:textId="77777777" w:rsidR="00904153" w:rsidRDefault="00904153" w:rsidP="006D2871">
      <w:pPr>
        <w:jc w:val="both"/>
        <w:rPr>
          <w:rFonts w:ascii="Arial" w:hAnsi="Arial" w:cs="Arial"/>
          <w:sz w:val="22"/>
          <w:szCs w:val="22"/>
        </w:rPr>
      </w:pPr>
    </w:p>
    <w:p w14:paraId="1897915E" w14:textId="66213110" w:rsidR="00A60930" w:rsidRPr="00A60930" w:rsidRDefault="00A60930" w:rsidP="006D2871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A60930">
        <w:rPr>
          <w:rFonts w:ascii="Arial" w:hAnsi="Arial" w:cs="Arial"/>
          <w:b/>
          <w:sz w:val="22"/>
          <w:szCs w:val="22"/>
        </w:rPr>
        <w:t>FECHA:</w:t>
      </w:r>
      <w:r>
        <w:rPr>
          <w:rFonts w:ascii="Arial" w:hAnsi="Arial" w:cs="Arial"/>
          <w:b/>
          <w:sz w:val="22"/>
          <w:szCs w:val="22"/>
        </w:rPr>
        <w:tab/>
      </w:r>
      <w:r w:rsidR="005840FD">
        <w:rPr>
          <w:rFonts w:ascii="Arial" w:hAnsi="Arial" w:cs="Arial"/>
          <w:b/>
          <w:sz w:val="22"/>
          <w:szCs w:val="22"/>
        </w:rPr>
        <w:t xml:space="preserve">&lt;Diligencie el día-mes-año de la comunicación&gt; </w:t>
      </w:r>
    </w:p>
    <w:p w14:paraId="11C0DE80" w14:textId="77777777" w:rsidR="0052640D" w:rsidRPr="00E54652" w:rsidRDefault="0052640D" w:rsidP="00D80B95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3FF6E22F" w14:textId="6DE99A55" w:rsidR="008C60D6" w:rsidRDefault="008C60D6" w:rsidP="00D80B95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35D2A87D" w14:textId="0B3A9F7D" w:rsidR="00C7476C" w:rsidRDefault="00C7476C" w:rsidP="00D80B95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305484A" w14:textId="77777777" w:rsidR="00904153" w:rsidRDefault="00904153" w:rsidP="00D80B95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482FC58" w14:textId="14F7A9D8" w:rsidR="00724DBE" w:rsidRPr="00724DBE" w:rsidRDefault="00724DBE" w:rsidP="00D80B9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724DBE">
        <w:rPr>
          <w:rFonts w:ascii="Arial" w:hAnsi="Arial" w:cs="Arial"/>
          <w:sz w:val="22"/>
          <w:szCs w:val="22"/>
          <w:lang w:val="es-CO"/>
        </w:rPr>
        <w:t>Cordial saludo,</w:t>
      </w:r>
    </w:p>
    <w:p w14:paraId="7C3B760B" w14:textId="77777777" w:rsidR="00724DBE" w:rsidRDefault="00724DBE" w:rsidP="00D80B95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0200354" w14:textId="77777777" w:rsidR="00DE5708" w:rsidRPr="00E54652" w:rsidRDefault="00DE5708" w:rsidP="00D80B95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FA3F472" w14:textId="37998F2A" w:rsidR="00962AD1" w:rsidRDefault="00DE5708" w:rsidP="001030D9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&lt; Escriba aca el contenido de la comunicación&gt;.</w:t>
      </w:r>
    </w:p>
    <w:p w14:paraId="27F5EA3F" w14:textId="7F027611" w:rsidR="00A60930" w:rsidRDefault="00A60930" w:rsidP="001030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C787193" w14:textId="53A9D092" w:rsidR="00A60930" w:rsidRDefault="00A60930" w:rsidP="001030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4B34569" w14:textId="5C7A94D9" w:rsidR="00A60930" w:rsidRDefault="00A60930" w:rsidP="001030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5AD4283" w14:textId="42DD9B31" w:rsidR="00A60930" w:rsidRDefault="00A60930" w:rsidP="001030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A978D74" w14:textId="331A6F23" w:rsidR="00A60930" w:rsidRDefault="00A60930" w:rsidP="001030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8265CF2" w14:textId="12C8717B" w:rsidR="00A60930" w:rsidRDefault="00A60930" w:rsidP="001030D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1FB8150" w14:textId="43F13E14" w:rsidR="00D80B95" w:rsidRPr="00E54652" w:rsidRDefault="00A60930" w:rsidP="00D80B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  <w:r w:rsidR="00D80B95" w:rsidRPr="00E54652">
        <w:rPr>
          <w:rFonts w:ascii="Arial" w:hAnsi="Arial" w:cs="Arial"/>
          <w:sz w:val="22"/>
          <w:szCs w:val="22"/>
        </w:rPr>
        <w:t>,</w:t>
      </w:r>
    </w:p>
    <w:p w14:paraId="489C9388" w14:textId="485C30AF" w:rsidR="00D80B95" w:rsidRPr="00E54652" w:rsidRDefault="00D80B95" w:rsidP="00D80B95">
      <w:pPr>
        <w:jc w:val="both"/>
        <w:rPr>
          <w:rFonts w:ascii="Arial" w:hAnsi="Arial" w:cs="Arial"/>
          <w:sz w:val="22"/>
          <w:szCs w:val="22"/>
        </w:rPr>
      </w:pPr>
    </w:p>
    <w:p w14:paraId="56B1D8A7" w14:textId="29714683" w:rsidR="00834582" w:rsidRPr="00E54652" w:rsidRDefault="00834582" w:rsidP="00D80B95">
      <w:pPr>
        <w:jc w:val="both"/>
        <w:rPr>
          <w:rFonts w:ascii="Arial" w:hAnsi="Arial" w:cs="Arial"/>
          <w:sz w:val="22"/>
          <w:szCs w:val="22"/>
        </w:rPr>
      </w:pPr>
    </w:p>
    <w:p w14:paraId="0512C400" w14:textId="7A6B2252" w:rsidR="004E3BC9" w:rsidRPr="00E54652" w:rsidRDefault="004E3BC9" w:rsidP="00D80B95">
      <w:pPr>
        <w:jc w:val="both"/>
        <w:rPr>
          <w:rFonts w:ascii="Arial" w:hAnsi="Arial" w:cs="Arial"/>
          <w:sz w:val="22"/>
          <w:szCs w:val="22"/>
        </w:rPr>
      </w:pPr>
    </w:p>
    <w:p w14:paraId="4C248F79" w14:textId="6963F855" w:rsidR="004E3BC9" w:rsidRPr="00E54652" w:rsidRDefault="004E3BC9" w:rsidP="00D80B95">
      <w:pPr>
        <w:jc w:val="both"/>
        <w:rPr>
          <w:rFonts w:ascii="Arial" w:hAnsi="Arial" w:cs="Arial"/>
          <w:sz w:val="22"/>
          <w:szCs w:val="22"/>
        </w:rPr>
      </w:pPr>
    </w:p>
    <w:p w14:paraId="2F35A77B" w14:textId="32312538" w:rsidR="00D80B95" w:rsidRPr="00E54652" w:rsidRDefault="00D80B95" w:rsidP="00D80B95">
      <w:pPr>
        <w:jc w:val="both"/>
        <w:rPr>
          <w:rFonts w:ascii="Arial" w:hAnsi="Arial" w:cs="Arial"/>
          <w:sz w:val="22"/>
          <w:szCs w:val="22"/>
        </w:rPr>
      </w:pPr>
    </w:p>
    <w:p w14:paraId="3866DF84" w14:textId="6442F152" w:rsidR="00D80B95" w:rsidRPr="00E54652" w:rsidRDefault="00780EDB" w:rsidP="00CE6A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&lt;</w:t>
      </w:r>
      <w:r w:rsidR="00CC3FB5">
        <w:rPr>
          <w:rFonts w:ascii="Arial" w:hAnsi="Arial" w:cs="Arial"/>
          <w:b/>
          <w:sz w:val="22"/>
          <w:szCs w:val="22"/>
        </w:rPr>
        <w:t>NOMBRE DEL FUNCIONARIO COMUNICADOR</w:t>
      </w:r>
      <w:r>
        <w:rPr>
          <w:rFonts w:ascii="Arial" w:hAnsi="Arial" w:cs="Arial"/>
          <w:b/>
          <w:sz w:val="22"/>
          <w:szCs w:val="22"/>
        </w:rPr>
        <w:t>&gt;</w:t>
      </w:r>
    </w:p>
    <w:p w14:paraId="59F39201" w14:textId="12BA2CB8" w:rsidR="00233B30" w:rsidRPr="00724DBE" w:rsidRDefault="00780EDB" w:rsidP="00CE6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&lt;Diligenciar el cargo </w:t>
      </w:r>
      <w:r w:rsidR="00CC3FB5">
        <w:rPr>
          <w:rFonts w:ascii="Arial" w:hAnsi="Arial" w:cs="Arial"/>
          <w:sz w:val="22"/>
          <w:szCs w:val="22"/>
        </w:rPr>
        <w:t>del comunicador&gt;</w:t>
      </w:r>
    </w:p>
    <w:sectPr w:rsidR="00233B30" w:rsidRPr="00724DBE" w:rsidSect="00005056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985" w:right="1752" w:bottom="1701" w:left="170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9B23" w14:textId="77777777" w:rsidR="000B2048" w:rsidRDefault="000B2048" w:rsidP="00B428BC">
      <w:r>
        <w:separator/>
      </w:r>
    </w:p>
  </w:endnote>
  <w:endnote w:type="continuationSeparator" w:id="0">
    <w:p w14:paraId="7EB2A33C" w14:textId="77777777" w:rsidR="000B2048" w:rsidRDefault="000B2048" w:rsidP="00B4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A733" w14:textId="2BEE0AD3" w:rsidR="00E10790" w:rsidRPr="00B014C8" w:rsidRDefault="00E10790" w:rsidP="0077112A">
    <w:pPr>
      <w:pStyle w:val="Piedepgina"/>
      <w:jc w:val="right"/>
      <w:rPr>
        <w:rFonts w:ascii="Arial" w:hAnsi="Arial" w:cs="Arial"/>
        <w:sz w:val="18"/>
        <w:szCs w:val="18"/>
      </w:rPr>
    </w:pPr>
    <w:r w:rsidRPr="00B014C8">
      <w:rPr>
        <w:rFonts w:ascii="Arial" w:hAnsi="Arial" w:cs="Arial"/>
        <w:sz w:val="18"/>
        <w:szCs w:val="18"/>
      </w:rPr>
      <w:t xml:space="preserve">Página </w:t>
    </w:r>
    <w:r w:rsidRPr="00B014C8">
      <w:rPr>
        <w:rFonts w:ascii="Arial" w:hAnsi="Arial" w:cs="Arial"/>
        <w:bCs/>
        <w:sz w:val="18"/>
        <w:szCs w:val="18"/>
      </w:rPr>
      <w:fldChar w:fldCharType="begin"/>
    </w:r>
    <w:r w:rsidRPr="00B014C8">
      <w:rPr>
        <w:rFonts w:ascii="Arial" w:hAnsi="Arial" w:cs="Arial"/>
        <w:bCs/>
        <w:sz w:val="18"/>
        <w:szCs w:val="18"/>
      </w:rPr>
      <w:instrText>PAGE  \* Arabic  \* MERGEFORMAT</w:instrText>
    </w:r>
    <w:r w:rsidRPr="00B014C8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</w:t>
    </w:r>
    <w:r w:rsidRPr="00B014C8">
      <w:rPr>
        <w:rFonts w:ascii="Arial" w:hAnsi="Arial" w:cs="Arial"/>
        <w:bCs/>
        <w:sz w:val="18"/>
        <w:szCs w:val="18"/>
      </w:rPr>
      <w:fldChar w:fldCharType="end"/>
    </w:r>
    <w:r w:rsidRPr="00B014C8">
      <w:rPr>
        <w:rFonts w:ascii="Arial" w:hAnsi="Arial" w:cs="Arial"/>
        <w:sz w:val="18"/>
        <w:szCs w:val="18"/>
      </w:rPr>
      <w:t xml:space="preserve"> de </w:t>
    </w:r>
    <w:r w:rsidRPr="00B014C8">
      <w:rPr>
        <w:rFonts w:ascii="Arial" w:hAnsi="Arial" w:cs="Arial"/>
        <w:bCs/>
        <w:sz w:val="18"/>
        <w:szCs w:val="18"/>
      </w:rPr>
      <w:fldChar w:fldCharType="begin"/>
    </w:r>
    <w:r w:rsidRPr="00B014C8">
      <w:rPr>
        <w:rFonts w:ascii="Arial" w:hAnsi="Arial" w:cs="Arial"/>
        <w:bCs/>
        <w:sz w:val="18"/>
        <w:szCs w:val="18"/>
      </w:rPr>
      <w:instrText>NUMPAGES  \* Arabic  \* MERGEFORMAT</w:instrText>
    </w:r>
    <w:r w:rsidRPr="00B014C8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</w:t>
    </w:r>
    <w:r w:rsidRPr="00B014C8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1C8C" w14:textId="77777777" w:rsidR="000B2048" w:rsidRDefault="000B2048" w:rsidP="00B428BC">
      <w:r>
        <w:separator/>
      </w:r>
    </w:p>
  </w:footnote>
  <w:footnote w:type="continuationSeparator" w:id="0">
    <w:p w14:paraId="0B180C55" w14:textId="77777777" w:rsidR="000B2048" w:rsidRDefault="000B2048" w:rsidP="00B4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AD65" w14:textId="62E5C3E6" w:rsidR="00E10790" w:rsidRDefault="00F135F3">
    <w:pPr>
      <w:pStyle w:val="Encabezado"/>
    </w:pPr>
    <w:r>
      <w:rPr>
        <w:noProof/>
        <w:lang w:val="es-CO" w:eastAsia="es-CO"/>
      </w:rPr>
      <w:pict w14:anchorId="23992E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1446" o:spid="_x0000_s1026" type="#_x0000_t75" style="position:absolute;margin-left:0;margin-top:0;width:441.95pt;height:456.75pt;z-index:-251657216;mso-position-horizontal:center;mso-position-horizontal-relative:margin;mso-position-vertical:center;mso-position-vertical-relative:margin" o:allowincell="f">
          <v:imagedata r:id="rId1" o:title="Atomo Coonf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5A29" w14:textId="39A5500E" w:rsidR="00673E64" w:rsidRDefault="00DE5708" w:rsidP="00673E64">
    <w:pPr>
      <w:pStyle w:val="Encabezado"/>
      <w:jc w:val="right"/>
      <w:rPr>
        <w:noProof/>
      </w:rPr>
    </w:pPr>
    <w:r>
      <w:rPr>
        <w:noProof/>
      </w:rPr>
      <w:drawing>
        <wp:inline distT="0" distB="0" distL="0" distR="0" wp14:anchorId="3803C037" wp14:editId="0EEE0C6C">
          <wp:extent cx="2160000" cy="787119"/>
          <wp:effectExtent l="0" t="0" r="0" b="0"/>
          <wp:docPr id="689770921" name="Imagen 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770921" name="Imagen 1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14" t="14791" r="16441" b="18262"/>
                  <a:stretch/>
                </pic:blipFill>
                <pic:spPr bwMode="auto">
                  <a:xfrm>
                    <a:off x="0" y="0"/>
                    <a:ext cx="2160000" cy="787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B478DF" w14:textId="15FCF644" w:rsidR="00917586" w:rsidRDefault="00F12AA0" w:rsidP="00673E64">
    <w:pPr>
      <w:pStyle w:val="Encabezado"/>
      <w:jc w:val="right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3F0122F" wp14:editId="75B66F13">
          <wp:simplePos x="0" y="0"/>
          <wp:positionH relativeFrom="column">
            <wp:posOffset>324485</wp:posOffset>
          </wp:positionH>
          <wp:positionV relativeFrom="paragraph">
            <wp:posOffset>782320</wp:posOffset>
          </wp:positionV>
          <wp:extent cx="5040000" cy="6245596"/>
          <wp:effectExtent l="0" t="0" r="8255" b="3175"/>
          <wp:wrapNone/>
          <wp:docPr id="1380165088" name="Imagen 5" descr="Gráfico, Gráfico de burbuj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165088" name="Imagen 5" descr="Gráfico, Gráfico de burbuj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6" t="2357" r="7361" b="17615"/>
                  <a:stretch/>
                </pic:blipFill>
                <pic:spPr bwMode="auto">
                  <a:xfrm>
                    <a:off x="0" y="0"/>
                    <a:ext cx="5040000" cy="6245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7C66" w14:textId="7F68A7CC" w:rsidR="00E10790" w:rsidRDefault="00F135F3">
    <w:pPr>
      <w:pStyle w:val="Encabezado"/>
    </w:pPr>
    <w:r>
      <w:rPr>
        <w:noProof/>
        <w:lang w:val="es-CO" w:eastAsia="es-CO"/>
      </w:rPr>
      <w:pict w14:anchorId="6CFA3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1445" o:spid="_x0000_s1025" type="#_x0000_t75" style="position:absolute;margin-left:0;margin-top:0;width:441.95pt;height:456.75pt;z-index:-251658240;mso-position-horizontal:center;mso-position-horizontal-relative:margin;mso-position-vertical:center;mso-position-vertical-relative:margin" o:allowincell="f">
          <v:imagedata r:id="rId1" o:title="Atomo Coonf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0A9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51E9"/>
    <w:multiLevelType w:val="hybridMultilevel"/>
    <w:tmpl w:val="5A303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2837"/>
    <w:multiLevelType w:val="hybridMultilevel"/>
    <w:tmpl w:val="85A698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C7E7E"/>
    <w:multiLevelType w:val="multilevel"/>
    <w:tmpl w:val="A67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F1CE6"/>
    <w:multiLevelType w:val="hybridMultilevel"/>
    <w:tmpl w:val="8B42C3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A0555"/>
    <w:multiLevelType w:val="hybridMultilevel"/>
    <w:tmpl w:val="6F103400"/>
    <w:lvl w:ilvl="0" w:tplc="989AF1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390CF8"/>
    <w:multiLevelType w:val="multilevel"/>
    <w:tmpl w:val="666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F366C7"/>
    <w:multiLevelType w:val="multilevel"/>
    <w:tmpl w:val="54C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86E32"/>
    <w:multiLevelType w:val="hybridMultilevel"/>
    <w:tmpl w:val="E256B9BE"/>
    <w:lvl w:ilvl="0" w:tplc="1152CA6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60ACE"/>
    <w:multiLevelType w:val="multilevel"/>
    <w:tmpl w:val="4F7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090617">
    <w:abstractNumId w:val="5"/>
  </w:num>
  <w:num w:numId="2" w16cid:durableId="709917092">
    <w:abstractNumId w:val="0"/>
  </w:num>
  <w:num w:numId="3" w16cid:durableId="951127219">
    <w:abstractNumId w:val="1"/>
  </w:num>
  <w:num w:numId="4" w16cid:durableId="1628655901">
    <w:abstractNumId w:val="4"/>
  </w:num>
  <w:num w:numId="5" w16cid:durableId="1799835143">
    <w:abstractNumId w:val="2"/>
  </w:num>
  <w:num w:numId="6" w16cid:durableId="535241951">
    <w:abstractNumId w:val="8"/>
  </w:num>
  <w:num w:numId="7" w16cid:durableId="911740892">
    <w:abstractNumId w:val="3"/>
  </w:num>
  <w:num w:numId="8" w16cid:durableId="726222789">
    <w:abstractNumId w:val="6"/>
  </w:num>
  <w:num w:numId="9" w16cid:durableId="2131630925">
    <w:abstractNumId w:val="7"/>
  </w:num>
  <w:num w:numId="10" w16cid:durableId="310525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28"/>
    <w:rsid w:val="00005056"/>
    <w:rsid w:val="000359F1"/>
    <w:rsid w:val="00051C4D"/>
    <w:rsid w:val="000640AC"/>
    <w:rsid w:val="000A387B"/>
    <w:rsid w:val="000A478B"/>
    <w:rsid w:val="000B2048"/>
    <w:rsid w:val="000B646C"/>
    <w:rsid w:val="000B6FFE"/>
    <w:rsid w:val="000C6715"/>
    <w:rsid w:val="000F22A8"/>
    <w:rsid w:val="000F6BBD"/>
    <w:rsid w:val="001030D9"/>
    <w:rsid w:val="00110884"/>
    <w:rsid w:val="001707C6"/>
    <w:rsid w:val="0019742F"/>
    <w:rsid w:val="001C3218"/>
    <w:rsid w:val="001C5394"/>
    <w:rsid w:val="001C7314"/>
    <w:rsid w:val="001D5743"/>
    <w:rsid w:val="001E5A79"/>
    <w:rsid w:val="00200677"/>
    <w:rsid w:val="00210FAC"/>
    <w:rsid w:val="00211A0E"/>
    <w:rsid w:val="00233B30"/>
    <w:rsid w:val="00255F0E"/>
    <w:rsid w:val="00293AEB"/>
    <w:rsid w:val="00294501"/>
    <w:rsid w:val="002A41AB"/>
    <w:rsid w:val="002B1A1B"/>
    <w:rsid w:val="002B76D3"/>
    <w:rsid w:val="002C2D67"/>
    <w:rsid w:val="002D3BBA"/>
    <w:rsid w:val="002D5575"/>
    <w:rsid w:val="002E24A1"/>
    <w:rsid w:val="003029A6"/>
    <w:rsid w:val="00305563"/>
    <w:rsid w:val="00331BB0"/>
    <w:rsid w:val="0033560B"/>
    <w:rsid w:val="003431A4"/>
    <w:rsid w:val="0035148C"/>
    <w:rsid w:val="00402C71"/>
    <w:rsid w:val="004431A8"/>
    <w:rsid w:val="004515A2"/>
    <w:rsid w:val="00451B11"/>
    <w:rsid w:val="00456DE3"/>
    <w:rsid w:val="00496301"/>
    <w:rsid w:val="004964FA"/>
    <w:rsid w:val="004B762C"/>
    <w:rsid w:val="004D330B"/>
    <w:rsid w:val="004D6455"/>
    <w:rsid w:val="004E3BC9"/>
    <w:rsid w:val="004F3594"/>
    <w:rsid w:val="00517638"/>
    <w:rsid w:val="0052640D"/>
    <w:rsid w:val="0052733B"/>
    <w:rsid w:val="00532717"/>
    <w:rsid w:val="00540453"/>
    <w:rsid w:val="0054131F"/>
    <w:rsid w:val="00546A98"/>
    <w:rsid w:val="005572D8"/>
    <w:rsid w:val="005840FD"/>
    <w:rsid w:val="005B6BC1"/>
    <w:rsid w:val="005C38C7"/>
    <w:rsid w:val="005C55AB"/>
    <w:rsid w:val="005F0352"/>
    <w:rsid w:val="0060140B"/>
    <w:rsid w:val="00601742"/>
    <w:rsid w:val="006235B0"/>
    <w:rsid w:val="006260B1"/>
    <w:rsid w:val="00643B1C"/>
    <w:rsid w:val="00673E64"/>
    <w:rsid w:val="00676399"/>
    <w:rsid w:val="00691E7B"/>
    <w:rsid w:val="006A2BDD"/>
    <w:rsid w:val="006B62D9"/>
    <w:rsid w:val="006C50D3"/>
    <w:rsid w:val="006D2871"/>
    <w:rsid w:val="006E0C2D"/>
    <w:rsid w:val="006F1D31"/>
    <w:rsid w:val="00722970"/>
    <w:rsid w:val="00724DBE"/>
    <w:rsid w:val="00742619"/>
    <w:rsid w:val="007604E9"/>
    <w:rsid w:val="0076316D"/>
    <w:rsid w:val="00764428"/>
    <w:rsid w:val="0077112A"/>
    <w:rsid w:val="00773DB2"/>
    <w:rsid w:val="00780EDB"/>
    <w:rsid w:val="00785582"/>
    <w:rsid w:val="007A0E0F"/>
    <w:rsid w:val="007B1628"/>
    <w:rsid w:val="007B1B4E"/>
    <w:rsid w:val="007D484F"/>
    <w:rsid w:val="007F3BEB"/>
    <w:rsid w:val="007F47DC"/>
    <w:rsid w:val="00825663"/>
    <w:rsid w:val="008259F5"/>
    <w:rsid w:val="00834582"/>
    <w:rsid w:val="00846AF4"/>
    <w:rsid w:val="00870E9F"/>
    <w:rsid w:val="00887583"/>
    <w:rsid w:val="008A7C09"/>
    <w:rsid w:val="008C60D6"/>
    <w:rsid w:val="008E13EB"/>
    <w:rsid w:val="008E192E"/>
    <w:rsid w:val="008E4F15"/>
    <w:rsid w:val="00904153"/>
    <w:rsid w:val="00905229"/>
    <w:rsid w:val="00917586"/>
    <w:rsid w:val="00920AD9"/>
    <w:rsid w:val="00962AD1"/>
    <w:rsid w:val="00990CC4"/>
    <w:rsid w:val="00992D45"/>
    <w:rsid w:val="009B58C5"/>
    <w:rsid w:val="009C4348"/>
    <w:rsid w:val="009E36E3"/>
    <w:rsid w:val="009E7978"/>
    <w:rsid w:val="00A12741"/>
    <w:rsid w:val="00A24679"/>
    <w:rsid w:val="00A50EE0"/>
    <w:rsid w:val="00A60930"/>
    <w:rsid w:val="00A6703C"/>
    <w:rsid w:val="00A96435"/>
    <w:rsid w:val="00A97191"/>
    <w:rsid w:val="00AA3872"/>
    <w:rsid w:val="00AD0012"/>
    <w:rsid w:val="00B014C8"/>
    <w:rsid w:val="00B26D65"/>
    <w:rsid w:val="00B428BC"/>
    <w:rsid w:val="00B43D2D"/>
    <w:rsid w:val="00B452BF"/>
    <w:rsid w:val="00B65C52"/>
    <w:rsid w:val="00BA33AA"/>
    <w:rsid w:val="00BA3CBF"/>
    <w:rsid w:val="00BA7B44"/>
    <w:rsid w:val="00BB0442"/>
    <w:rsid w:val="00BD60FA"/>
    <w:rsid w:val="00BF1A82"/>
    <w:rsid w:val="00BF1BB9"/>
    <w:rsid w:val="00C24B86"/>
    <w:rsid w:val="00C26D08"/>
    <w:rsid w:val="00C33E8B"/>
    <w:rsid w:val="00C35C7E"/>
    <w:rsid w:val="00C5440C"/>
    <w:rsid w:val="00C552F1"/>
    <w:rsid w:val="00C61EC4"/>
    <w:rsid w:val="00C7476C"/>
    <w:rsid w:val="00C90760"/>
    <w:rsid w:val="00C92EBE"/>
    <w:rsid w:val="00C946FE"/>
    <w:rsid w:val="00CA6005"/>
    <w:rsid w:val="00CC3FB5"/>
    <w:rsid w:val="00CE6ADF"/>
    <w:rsid w:val="00D1467D"/>
    <w:rsid w:val="00D26D07"/>
    <w:rsid w:val="00D60D82"/>
    <w:rsid w:val="00D74026"/>
    <w:rsid w:val="00D80B95"/>
    <w:rsid w:val="00D9405D"/>
    <w:rsid w:val="00D969E4"/>
    <w:rsid w:val="00D96F15"/>
    <w:rsid w:val="00DC52C1"/>
    <w:rsid w:val="00DE26BF"/>
    <w:rsid w:val="00DE5708"/>
    <w:rsid w:val="00E10790"/>
    <w:rsid w:val="00E30A78"/>
    <w:rsid w:val="00E40BCE"/>
    <w:rsid w:val="00E424B5"/>
    <w:rsid w:val="00E54652"/>
    <w:rsid w:val="00E812A7"/>
    <w:rsid w:val="00E8493A"/>
    <w:rsid w:val="00E871EA"/>
    <w:rsid w:val="00EA685C"/>
    <w:rsid w:val="00EA7F16"/>
    <w:rsid w:val="00EC6463"/>
    <w:rsid w:val="00ED1060"/>
    <w:rsid w:val="00EF3781"/>
    <w:rsid w:val="00F12AA0"/>
    <w:rsid w:val="00F135F3"/>
    <w:rsid w:val="00F32932"/>
    <w:rsid w:val="00F808FB"/>
    <w:rsid w:val="00F84BDA"/>
    <w:rsid w:val="00FB1B6D"/>
    <w:rsid w:val="00FC159D"/>
    <w:rsid w:val="00F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57561"/>
  <w14:defaultImageDpi w14:val="300"/>
  <w15:docId w15:val="{CE9B988C-1335-4AC4-BF40-5AC93682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62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B95"/>
    <w:pPr>
      <w:ind w:left="708"/>
    </w:pPr>
    <w:rPr>
      <w:sz w:val="20"/>
      <w:szCs w:val="20"/>
      <w:lang w:val="es-ES_tradnl"/>
    </w:rPr>
  </w:style>
  <w:style w:type="paragraph" w:styleId="Encabezado">
    <w:name w:val="header"/>
    <w:basedOn w:val="Normal"/>
    <w:link w:val="EncabezadoCar"/>
    <w:rsid w:val="00B428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428BC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B428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428BC"/>
    <w:rPr>
      <w:sz w:val="24"/>
      <w:szCs w:val="24"/>
      <w:lang w:val="es-ES"/>
    </w:rPr>
  </w:style>
  <w:style w:type="character" w:customStyle="1" w:styleId="apple-converted-space">
    <w:name w:val="apple-converted-space"/>
    <w:rsid w:val="000C6715"/>
  </w:style>
  <w:style w:type="character" w:styleId="Hipervnculo">
    <w:name w:val="Hyperlink"/>
    <w:uiPriority w:val="99"/>
    <w:unhideWhenUsed/>
    <w:rsid w:val="000C6715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F329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32932"/>
    <w:rPr>
      <w:rFonts w:ascii="Segoe UI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C7476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511F-5B90-4E68-A4B6-C5C55F24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INTERNO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INTERNO</dc:title>
  <dc:subject/>
  <dc:creator>USUARIO</dc:creator>
  <cp:keywords/>
  <dc:description/>
  <cp:lastModifiedBy>Analista del SIG</cp:lastModifiedBy>
  <cp:revision>39</cp:revision>
  <cp:lastPrinted>2018-11-30T19:38:00Z</cp:lastPrinted>
  <dcterms:created xsi:type="dcterms:W3CDTF">2019-05-15T13:37:00Z</dcterms:created>
  <dcterms:modified xsi:type="dcterms:W3CDTF">2023-09-19T14:04:00Z</dcterms:modified>
</cp:coreProperties>
</file>