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22E36" w:rsidRPr="001C59E2" w14:paraId="7D94EB32" w14:textId="77777777" w:rsidTr="00F44CB2">
        <w:trPr>
          <w:trHeight w:val="568"/>
          <w:jc w:val="center"/>
        </w:trPr>
        <w:tc>
          <w:tcPr>
            <w:tcW w:w="5000" w:type="pct"/>
            <w:vAlign w:val="center"/>
          </w:tcPr>
          <w:p w14:paraId="6161BCCD" w14:textId="6356D579" w:rsidR="00DF62C7" w:rsidRPr="001C59E2" w:rsidRDefault="00422E36" w:rsidP="00507C0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6744794"/>
            <w:bookmarkEnd w:id="0"/>
            <w:r w:rsidRPr="001C59E2">
              <w:rPr>
                <w:rFonts w:ascii="Arial" w:hAnsi="Arial" w:cs="Arial"/>
                <w:sz w:val="20"/>
                <w:szCs w:val="20"/>
              </w:rPr>
              <w:t>Fecha de Revisión:</w:t>
            </w:r>
            <w:r w:rsidR="0052669A" w:rsidRPr="001C59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2E36" w:rsidRPr="001C59E2" w14:paraId="4AFFB5C8" w14:textId="77777777" w:rsidTr="00F44CB2">
        <w:trPr>
          <w:trHeight w:val="546"/>
          <w:jc w:val="center"/>
        </w:trPr>
        <w:tc>
          <w:tcPr>
            <w:tcW w:w="5000" w:type="pct"/>
            <w:vAlign w:val="center"/>
          </w:tcPr>
          <w:p w14:paraId="5CD74F07" w14:textId="15486ABC" w:rsidR="00422E36" w:rsidRPr="001C59E2" w:rsidRDefault="00422E36" w:rsidP="00507C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59E2">
              <w:rPr>
                <w:rFonts w:ascii="Arial" w:hAnsi="Arial" w:cs="Arial"/>
                <w:bCs/>
                <w:sz w:val="20"/>
                <w:szCs w:val="20"/>
              </w:rPr>
              <w:t xml:space="preserve">Periodo de Revisión: </w:t>
            </w:r>
          </w:p>
        </w:tc>
      </w:tr>
    </w:tbl>
    <w:p w14:paraId="4EED8542" w14:textId="77777777" w:rsidR="00422E36" w:rsidRPr="001C59E2" w:rsidRDefault="00422E36" w:rsidP="00422E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4877"/>
        <w:gridCol w:w="4614"/>
        <w:gridCol w:w="122"/>
        <w:gridCol w:w="156"/>
      </w:tblGrid>
      <w:tr w:rsidR="00422E36" w:rsidRPr="001C59E2" w14:paraId="6C67C76C" w14:textId="77777777" w:rsidTr="00BC773C">
        <w:trPr>
          <w:trHeight w:val="57"/>
          <w:jc w:val="center"/>
        </w:trPr>
        <w:tc>
          <w:tcPr>
            <w:tcW w:w="103" w:type="pct"/>
            <w:shd w:val="clear" w:color="000000" w:fill="FFFFFF"/>
            <w:noWrap/>
            <w:vAlign w:val="bottom"/>
          </w:tcPr>
          <w:p w14:paraId="04CF2070" w14:textId="77777777" w:rsidR="00422E36" w:rsidRPr="001C59E2" w:rsidRDefault="00422E36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91C21B6" w14:textId="77777777" w:rsidR="00422E36" w:rsidRPr="001C59E2" w:rsidRDefault="00422E36" w:rsidP="00DC383E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1. OBJETIVO DE LA REVISIÓN</w:t>
            </w:r>
          </w:p>
        </w:tc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45FF5C" w14:textId="77777777" w:rsidR="00422E36" w:rsidRPr="001C59E2" w:rsidRDefault="00422E36" w:rsidP="00DC38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" w:type="pct"/>
            <w:gridSpan w:val="2"/>
            <w:tcBorders>
              <w:left w:val="nil"/>
            </w:tcBorders>
            <w:shd w:val="clear" w:color="000000" w:fill="FFFFFF"/>
            <w:noWrap/>
            <w:vAlign w:val="bottom"/>
          </w:tcPr>
          <w:p w14:paraId="036247C3" w14:textId="77777777" w:rsidR="00422E36" w:rsidRPr="001C59E2" w:rsidRDefault="00422E36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D0C44" w:rsidRPr="001C59E2" w14:paraId="09C4042E" w14:textId="77777777" w:rsidTr="00BC773C">
        <w:trPr>
          <w:trHeight w:val="1020"/>
          <w:jc w:val="center"/>
        </w:trPr>
        <w:tc>
          <w:tcPr>
            <w:tcW w:w="103" w:type="pct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A744A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FCF47" w14:textId="77777777" w:rsidR="00BD0C44" w:rsidRPr="001C59E2" w:rsidRDefault="00BD0C44" w:rsidP="001D445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934250E" w14:textId="2FD323D9" w:rsidR="00BD0C44" w:rsidRPr="001C59E2" w:rsidRDefault="00BD0C44" w:rsidP="00231B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07E565E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0C44" w:rsidRPr="001C59E2" w14:paraId="3A18AE08" w14:textId="77777777" w:rsidTr="00BC773C">
        <w:trPr>
          <w:trHeight w:val="57"/>
          <w:jc w:val="center"/>
        </w:trPr>
        <w:tc>
          <w:tcPr>
            <w:tcW w:w="5000" w:type="pct"/>
            <w:gridSpan w:val="5"/>
            <w:tcBorders>
              <w:top w:val="nil"/>
            </w:tcBorders>
            <w:shd w:val="clear" w:color="000000" w:fill="FFFFFF"/>
            <w:noWrap/>
            <w:vAlign w:val="bottom"/>
          </w:tcPr>
          <w:p w14:paraId="3FE11CBF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 </w:t>
            </w:r>
          </w:p>
        </w:tc>
      </w:tr>
      <w:tr w:rsidR="00BD0C44" w:rsidRPr="001C59E2" w14:paraId="2AD5C164" w14:textId="77777777" w:rsidTr="00BC773C">
        <w:trPr>
          <w:gridAfter w:val="3"/>
          <w:wAfter w:w="2452" w:type="pct"/>
          <w:trHeight w:val="340"/>
          <w:tblHeader/>
          <w:jc w:val="center"/>
        </w:trPr>
        <w:tc>
          <w:tcPr>
            <w:tcW w:w="103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68B01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52FA4E5" w14:textId="77777777" w:rsidR="00BD0C44" w:rsidRPr="001C59E2" w:rsidRDefault="00BD0C44" w:rsidP="00DC383E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2. ORDEN DEL DÍA</w:t>
            </w:r>
          </w:p>
        </w:tc>
      </w:tr>
      <w:tr w:rsidR="00BD0C44" w:rsidRPr="001C59E2" w14:paraId="7DC24AE4" w14:textId="77777777" w:rsidTr="00BC773C">
        <w:trPr>
          <w:trHeight w:val="170"/>
          <w:jc w:val="center"/>
        </w:trPr>
        <w:tc>
          <w:tcPr>
            <w:tcW w:w="103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8DF29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318D4" w14:textId="2D525519" w:rsidR="00BD0C44" w:rsidRPr="001C59E2" w:rsidRDefault="00BD0C44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E2">
              <w:rPr>
                <w:rFonts w:ascii="Arial" w:hAnsi="Arial" w:cs="Arial"/>
                <w:sz w:val="20"/>
                <w:szCs w:val="20"/>
              </w:rPr>
              <w:t>Verificación del Quorum (llamado y registro de asistencia)</w:t>
            </w:r>
          </w:p>
          <w:p w14:paraId="606C7965" w14:textId="77777777" w:rsidR="00BD0C44" w:rsidRPr="001C59E2" w:rsidRDefault="00BD0C44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E2">
              <w:rPr>
                <w:rFonts w:ascii="Arial" w:hAnsi="Arial" w:cs="Arial"/>
                <w:sz w:val="20"/>
                <w:szCs w:val="20"/>
              </w:rPr>
              <w:t>Lectura del acta anterior y seguimiento a compromisos.</w:t>
            </w:r>
          </w:p>
          <w:p w14:paraId="3C7A059D" w14:textId="411288EC" w:rsidR="00BD0C44" w:rsidRPr="001C59E2" w:rsidRDefault="00BD0C44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E2">
              <w:rPr>
                <w:rFonts w:ascii="Arial" w:hAnsi="Arial" w:cs="Arial"/>
                <w:sz w:val="20"/>
                <w:szCs w:val="20"/>
              </w:rPr>
              <w:t>Desarrollo de la reunión de la Revisión por la Dirección (entradas y salidas de la Revisión).</w:t>
            </w:r>
          </w:p>
          <w:p w14:paraId="120499B8" w14:textId="77777777" w:rsidR="00BD0C44" w:rsidRPr="001C59E2" w:rsidRDefault="00BD0C44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59E2">
              <w:rPr>
                <w:rFonts w:ascii="Arial" w:hAnsi="Arial" w:cs="Arial"/>
                <w:sz w:val="20"/>
                <w:szCs w:val="20"/>
              </w:rPr>
              <w:t>Plan de acción, compromisos de la Reunión.</w:t>
            </w:r>
          </w:p>
          <w:p w14:paraId="6D83A59A" w14:textId="47F97B82" w:rsidR="00BD0C44" w:rsidRPr="001C59E2" w:rsidRDefault="00BD0C44" w:rsidP="009B1C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3F814" w14:textId="39BB0754" w:rsidR="00BD0C44" w:rsidRPr="001C59E2" w:rsidRDefault="00BD0C44" w:rsidP="009B1C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9E2">
              <w:rPr>
                <w:rFonts w:ascii="Arial" w:hAnsi="Arial" w:cs="Arial"/>
                <w:b/>
                <w:bCs/>
                <w:sz w:val="20"/>
                <w:szCs w:val="20"/>
              </w:rPr>
              <w:t>2.1 Verificación del Quórum</w:t>
            </w:r>
          </w:p>
          <w:p w14:paraId="5714F1EA" w14:textId="77777777" w:rsidR="00BD0C44" w:rsidRPr="001C59E2" w:rsidRDefault="00BD0C44" w:rsidP="009B1C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647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3827"/>
            </w:tblGrid>
            <w:tr w:rsidR="00BD0C44" w:rsidRPr="001C59E2" w14:paraId="3A89B015" w14:textId="77777777" w:rsidTr="001C59E2">
              <w:trPr>
                <w:trHeight w:val="291"/>
              </w:trPr>
              <w:tc>
                <w:tcPr>
                  <w:tcW w:w="4820" w:type="dxa"/>
                  <w:shd w:val="clear" w:color="auto" w:fill="B8CCE4" w:themeFill="accent1" w:themeFillTint="66"/>
                  <w:vAlign w:val="center"/>
                </w:tcPr>
                <w:p w14:paraId="7EBB7098" w14:textId="44E7CA96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C59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NOMBRES Y APELLIDOS</w:t>
                  </w:r>
                </w:p>
              </w:tc>
              <w:tc>
                <w:tcPr>
                  <w:tcW w:w="3827" w:type="dxa"/>
                  <w:shd w:val="clear" w:color="auto" w:fill="B8CCE4" w:themeFill="accent1" w:themeFillTint="66"/>
                  <w:vAlign w:val="center"/>
                </w:tcPr>
                <w:p w14:paraId="77DB7E50" w14:textId="38A64AEC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C59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</w:tr>
            <w:tr w:rsidR="00BD0C44" w:rsidRPr="001C59E2" w14:paraId="32F6ED62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3640B1B0" w14:textId="74AA808D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6AED76E4" w14:textId="1DF90110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535B2AF9" w14:textId="77777777" w:rsidTr="001C59E2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69AF6F34" w14:textId="7FE4BA11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0A49FC27" w14:textId="4C1294D6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2798F088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5C504BA0" w14:textId="4DB052B4" w:rsidR="00BD0C44" w:rsidRPr="001C59E2" w:rsidRDefault="00BD0C44" w:rsidP="009D1C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0F721B96" w14:textId="04C326B3" w:rsidR="00BD0C44" w:rsidRPr="001C59E2" w:rsidRDefault="00BD0C44" w:rsidP="009D1C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54E512E1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180D9599" w14:textId="3E4F35C9" w:rsidR="00BD0C44" w:rsidRPr="001C59E2" w:rsidRDefault="00BD0C44" w:rsidP="009D1C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5C30BD90" w14:textId="0061ADA5" w:rsidR="00BD0C44" w:rsidRPr="001C59E2" w:rsidRDefault="00BD0C44" w:rsidP="009D1C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25E44BCE" w14:textId="77777777" w:rsidTr="001C59E2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73122C35" w14:textId="48D5108B" w:rsidR="00BD0C44" w:rsidRPr="001C59E2" w:rsidRDefault="00BD0C44" w:rsidP="009D1C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1B36F1BB" w14:textId="7FCF2540" w:rsidR="00BD0C44" w:rsidRPr="001C59E2" w:rsidRDefault="00BD0C44" w:rsidP="009D1C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4133E1B8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45FD9973" w14:textId="64996003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2CF4AA3E" w14:textId="30E88DEC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1654F6EC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7E671779" w14:textId="444E0D75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53FC6FAC" w14:textId="6B0545A7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33A6DDF5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5491829E" w14:textId="68EA6F29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6D4CBACB" w14:textId="016709AA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1B6043FE" w14:textId="77777777" w:rsidTr="00231B93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6D6F2C99" w14:textId="09BB9FEF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5D0EC9CA" w14:textId="04B75EC7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C44" w:rsidRPr="001C59E2" w14:paraId="5BCD06C1" w14:textId="77777777" w:rsidTr="001C59E2">
              <w:trPr>
                <w:trHeight w:val="291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14:paraId="5F973DBF" w14:textId="798480D2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4828AEF7" w14:textId="7DF34AAB" w:rsidR="00BD0C44" w:rsidRPr="001C59E2" w:rsidRDefault="00BD0C44" w:rsidP="009B1C4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F7AFB6" w14:textId="77777777" w:rsidR="00BD0C44" w:rsidRPr="001C59E2" w:rsidRDefault="00BD0C44" w:rsidP="009B1C44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11B493F" w14:textId="2E5C094F" w:rsidR="00BD0C44" w:rsidRPr="001C59E2" w:rsidRDefault="00BD0C44" w:rsidP="00231B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ED5DE69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0C44" w:rsidRPr="001C59E2" w14:paraId="24D77FC1" w14:textId="77777777" w:rsidTr="00BC773C">
        <w:trPr>
          <w:trHeight w:val="57"/>
          <w:jc w:val="center"/>
        </w:trPr>
        <w:tc>
          <w:tcPr>
            <w:tcW w:w="103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00A7C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F020C" w14:textId="77777777" w:rsidR="00BD0C44" w:rsidRPr="001C59E2" w:rsidRDefault="00BD0C44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5ADE7FBE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0C44" w:rsidRPr="001C59E2" w14:paraId="31B95FC7" w14:textId="77777777" w:rsidTr="00BC773C">
        <w:trPr>
          <w:trHeight w:val="57"/>
          <w:jc w:val="center"/>
        </w:trPr>
        <w:tc>
          <w:tcPr>
            <w:tcW w:w="103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CDFE2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D9F5" w14:textId="77777777" w:rsidR="00BD0C44" w:rsidRPr="001C59E2" w:rsidRDefault="00BD0C44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6F78BC2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0C44" w:rsidRPr="001C59E2" w14:paraId="00C0F401" w14:textId="77777777" w:rsidTr="00BC773C">
        <w:trPr>
          <w:trHeight w:val="57"/>
          <w:jc w:val="center"/>
        </w:trPr>
        <w:tc>
          <w:tcPr>
            <w:tcW w:w="103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C2804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E950" w14:textId="77777777" w:rsidR="00BD0C44" w:rsidRPr="001C59E2" w:rsidRDefault="00BD0C44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E7E5CF4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D0C44" w:rsidRPr="001C59E2" w14:paraId="217FBBF6" w14:textId="77777777" w:rsidTr="00BC773C">
        <w:trPr>
          <w:trHeight w:val="275"/>
          <w:jc w:val="center"/>
        </w:trPr>
        <w:tc>
          <w:tcPr>
            <w:tcW w:w="103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D8B7B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9B3D" w14:textId="77777777" w:rsidR="00BD0C44" w:rsidRPr="001C59E2" w:rsidRDefault="00BD0C44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E9C6949" w14:textId="77777777" w:rsidR="00BD0C44" w:rsidRPr="001C59E2" w:rsidRDefault="00BD0C44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F1A9319" w14:textId="77777777" w:rsidR="00422E36" w:rsidRPr="001C59E2" w:rsidRDefault="00422E36" w:rsidP="00422E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494"/>
      </w:tblGrid>
      <w:tr w:rsidR="00422E36" w:rsidRPr="001C59E2" w14:paraId="10C3D2B7" w14:textId="77777777" w:rsidTr="00BC773C">
        <w:trPr>
          <w:gridAfter w:val="1"/>
          <w:wAfter w:w="2255" w:type="pct"/>
          <w:tblHeader/>
          <w:jc w:val="center"/>
        </w:trPr>
        <w:tc>
          <w:tcPr>
            <w:tcW w:w="2745" w:type="pct"/>
            <w:shd w:val="clear" w:color="auto" w:fill="002060"/>
          </w:tcPr>
          <w:p w14:paraId="60E3731C" w14:textId="10C7ADC9" w:rsidR="00422E36" w:rsidRPr="001C59E2" w:rsidRDefault="00422E36" w:rsidP="00DC383E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59E2">
              <w:rPr>
                <w:rFonts w:ascii="Arial" w:hAnsi="Arial" w:cs="Arial"/>
                <w:b/>
                <w:sz w:val="20"/>
                <w:szCs w:val="20"/>
              </w:rPr>
              <w:t>3. REVISIONES POR LA DIRECCION ANTERIOR</w:t>
            </w:r>
          </w:p>
        </w:tc>
      </w:tr>
      <w:tr w:rsidR="00422E36" w:rsidRPr="001C59E2" w14:paraId="6BA8DEA8" w14:textId="77777777" w:rsidTr="00BC773C">
        <w:trPr>
          <w:trHeight w:val="5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BD6A2FB" w14:textId="77777777" w:rsidR="00F44CB2" w:rsidRPr="001C59E2" w:rsidRDefault="00F44CB2" w:rsidP="00DC383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</w:p>
          <w:p w14:paraId="00FFAD52" w14:textId="77777777" w:rsidR="00422E36" w:rsidRPr="001C59E2" w:rsidRDefault="00422E36" w:rsidP="00F44CB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1F5B8E" w14:textId="77777777" w:rsidR="00422E36" w:rsidRPr="001C59E2" w:rsidRDefault="00422E36" w:rsidP="00422E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5190"/>
        <w:gridCol w:w="4588"/>
      </w:tblGrid>
      <w:tr w:rsidR="00FB6D40" w:rsidRPr="001C59E2" w14:paraId="79AFF57F" w14:textId="77777777" w:rsidTr="001C59E2">
        <w:trPr>
          <w:gridBefore w:val="1"/>
          <w:gridAfter w:val="1"/>
          <w:wBefore w:w="98" w:type="pct"/>
          <w:wAfter w:w="2300" w:type="pct"/>
          <w:trHeight w:val="340"/>
          <w:tblHeader/>
          <w:jc w:val="center"/>
        </w:trPr>
        <w:tc>
          <w:tcPr>
            <w:tcW w:w="2602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11DA8F2" w14:textId="2F0A574B" w:rsidR="00FB6D40" w:rsidRPr="001C59E2" w:rsidRDefault="00FB6D40" w:rsidP="001C59E2">
            <w:pPr>
              <w:spacing w:before="40" w:after="40"/>
              <w:ind w:right="-1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4. ENTRADAS DE LA REVISIÓN POR LA DIRECCIÓN </w:t>
            </w:r>
          </w:p>
        </w:tc>
      </w:tr>
      <w:tr w:rsidR="00FB6D40" w:rsidRPr="001C59E2" w14:paraId="69F7B3EA" w14:textId="77777777" w:rsidTr="001C59E2">
        <w:trPr>
          <w:trHeight w:val="57"/>
          <w:jc w:val="center"/>
        </w:trPr>
        <w:tc>
          <w:tcPr>
            <w:tcW w:w="98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A1553" w14:textId="77777777" w:rsidR="00FB6D40" w:rsidRPr="001C59E2" w:rsidRDefault="00FB6D40" w:rsidP="007B3D9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E990" w14:textId="48AA11F4" w:rsidR="00FB6D40" w:rsidRPr="001C59E2" w:rsidRDefault="00FB6D40" w:rsidP="007B3D92">
            <w:pPr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6D40" w:rsidRPr="001C59E2" w14:paraId="041627BB" w14:textId="77777777" w:rsidTr="001C59E2">
        <w:trPr>
          <w:trHeight w:hRule="exact" w:val="90"/>
          <w:jc w:val="center"/>
        </w:trPr>
        <w:tc>
          <w:tcPr>
            <w:tcW w:w="98" w:type="pct"/>
            <w:shd w:val="clear" w:color="000000" w:fill="FFFFFF"/>
            <w:noWrap/>
            <w:vAlign w:val="bottom"/>
          </w:tcPr>
          <w:p w14:paraId="5902D4E7" w14:textId="77777777" w:rsidR="00FB6D40" w:rsidRPr="001C59E2" w:rsidRDefault="00FB6D40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02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CAE7AB5" w14:textId="77777777" w:rsidR="00FB6D40" w:rsidRPr="001C59E2" w:rsidRDefault="00FB6D40" w:rsidP="00DC3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88E74E3" w14:textId="77777777" w:rsidR="00422E36" w:rsidRPr="001C59E2" w:rsidRDefault="00422E36" w:rsidP="00422E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6640"/>
        <w:gridCol w:w="3086"/>
      </w:tblGrid>
      <w:tr w:rsidR="00392E45" w:rsidRPr="001C59E2" w14:paraId="5339B850" w14:textId="77777777" w:rsidTr="001C59E2">
        <w:trPr>
          <w:trHeight w:val="340"/>
          <w:tblHeader/>
          <w:jc w:val="center"/>
        </w:trPr>
        <w:tc>
          <w:tcPr>
            <w:tcW w:w="99" w:type="pct"/>
            <w:shd w:val="clear" w:color="000000" w:fill="FFFFFF"/>
            <w:noWrap/>
            <w:vAlign w:val="bottom"/>
          </w:tcPr>
          <w:p w14:paraId="4B5DAD87" w14:textId="77777777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6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3D6F094" w14:textId="561F686C" w:rsidR="00392E45" w:rsidRPr="001C59E2" w:rsidRDefault="00392E45" w:rsidP="00DC383E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5.  SALIDAS DE LA REVISIÓN POR LA DIRECCIÓN 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441E" w14:textId="77777777" w:rsidR="00392E45" w:rsidRPr="001C59E2" w:rsidRDefault="00392E45" w:rsidP="00DC38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92E45" w:rsidRPr="001C59E2" w14:paraId="2300E6C1" w14:textId="77777777" w:rsidTr="001C59E2">
        <w:trPr>
          <w:trHeight w:val="57"/>
          <w:jc w:val="center"/>
        </w:trPr>
        <w:tc>
          <w:tcPr>
            <w:tcW w:w="9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0BB7D" w14:textId="77777777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6048" w14:textId="60F494B0" w:rsidR="00392E45" w:rsidRPr="001C59E2" w:rsidRDefault="00392E45" w:rsidP="00BC773C">
            <w:pPr>
              <w:pStyle w:val="Prrafodelista"/>
              <w:tabs>
                <w:tab w:val="left" w:pos="1909"/>
              </w:tabs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E45" w:rsidRPr="001C59E2" w14:paraId="262D957D" w14:textId="77777777" w:rsidTr="001C59E2">
        <w:trPr>
          <w:trHeight w:val="57"/>
          <w:jc w:val="center"/>
        </w:trPr>
        <w:tc>
          <w:tcPr>
            <w:tcW w:w="9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14A6F" w14:textId="77777777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179BC" w14:textId="77777777" w:rsidR="00392E45" w:rsidRPr="001C59E2" w:rsidRDefault="00392E45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92E45" w:rsidRPr="001C59E2" w14:paraId="4DB3D62B" w14:textId="77777777" w:rsidTr="001C59E2">
        <w:trPr>
          <w:trHeight w:val="57"/>
          <w:jc w:val="center"/>
        </w:trPr>
        <w:tc>
          <w:tcPr>
            <w:tcW w:w="9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C96EE" w14:textId="77777777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6FCFA" w14:textId="77777777" w:rsidR="00392E45" w:rsidRPr="001C59E2" w:rsidRDefault="00392E45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92E45" w:rsidRPr="001C59E2" w14:paraId="6F015E2A" w14:textId="77777777" w:rsidTr="001C59E2">
        <w:trPr>
          <w:trHeight w:val="57"/>
          <w:jc w:val="center"/>
        </w:trPr>
        <w:tc>
          <w:tcPr>
            <w:tcW w:w="9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C1095" w14:textId="77777777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4D941" w14:textId="77777777" w:rsidR="00392E45" w:rsidRPr="001C59E2" w:rsidRDefault="00392E45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92E45" w:rsidRPr="001C59E2" w14:paraId="3DD02ED6" w14:textId="77777777" w:rsidTr="001C59E2">
        <w:trPr>
          <w:trHeight w:val="57"/>
          <w:jc w:val="center"/>
        </w:trPr>
        <w:tc>
          <w:tcPr>
            <w:tcW w:w="9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866E17" w14:textId="77777777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383" w14:textId="77777777" w:rsidR="00392E45" w:rsidRPr="001C59E2" w:rsidRDefault="00392E45">
            <w:pPr>
              <w:numPr>
                <w:ilvl w:val="0"/>
                <w:numId w:val="14"/>
              </w:numPr>
              <w:ind w:left="0" w:hanging="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92E45" w:rsidRPr="001C59E2" w14:paraId="1E2A6453" w14:textId="77777777" w:rsidTr="001C59E2">
        <w:trPr>
          <w:trHeight w:hRule="exact" w:val="90"/>
          <w:jc w:val="center"/>
        </w:trPr>
        <w:tc>
          <w:tcPr>
            <w:tcW w:w="99" w:type="pct"/>
            <w:shd w:val="clear" w:color="000000" w:fill="FFFFFF"/>
            <w:noWrap/>
            <w:vAlign w:val="bottom"/>
          </w:tcPr>
          <w:p w14:paraId="0DEE4BCB" w14:textId="77777777" w:rsidR="00F976D6" w:rsidRPr="001C59E2" w:rsidRDefault="00F976D6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4165C31" w14:textId="77777777" w:rsidR="00F976D6" w:rsidRPr="001C59E2" w:rsidRDefault="00F976D6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FB0CCCE" w14:textId="77777777" w:rsidR="00927AE8" w:rsidRPr="001C59E2" w:rsidRDefault="00927AE8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6A19331" w14:textId="69BC8114" w:rsidR="00392E45" w:rsidRPr="001C59E2" w:rsidRDefault="00392E45" w:rsidP="00DC383E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1C59E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01" w:type="pct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F98BBA2" w14:textId="77777777" w:rsidR="00392E45" w:rsidRPr="001C59E2" w:rsidRDefault="00392E45" w:rsidP="00DC3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5D46A51" w14:textId="77777777" w:rsidR="00422E36" w:rsidRPr="001C59E2" w:rsidRDefault="00422E36" w:rsidP="00422E36">
      <w:pPr>
        <w:jc w:val="both"/>
        <w:rPr>
          <w:rFonts w:ascii="Arial" w:hAnsi="Arial" w:cs="Arial"/>
          <w:sz w:val="20"/>
          <w:szCs w:val="20"/>
        </w:rPr>
      </w:pPr>
    </w:p>
    <w:p w14:paraId="2761CBE8" w14:textId="77777777" w:rsidR="00014148" w:rsidRPr="001C59E2" w:rsidRDefault="00014148" w:rsidP="00422E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306"/>
      </w:tblGrid>
      <w:tr w:rsidR="00927AE8" w:rsidRPr="001C59E2" w14:paraId="30828650" w14:textId="77777777" w:rsidTr="001C59E2">
        <w:trPr>
          <w:gridAfter w:val="1"/>
          <w:wAfter w:w="3306" w:type="dxa"/>
        </w:trPr>
        <w:tc>
          <w:tcPr>
            <w:tcW w:w="6379" w:type="dxa"/>
            <w:shd w:val="clear" w:color="auto" w:fill="95B3D7" w:themeFill="accent1" w:themeFillTint="99"/>
          </w:tcPr>
          <w:p w14:paraId="2C1158A5" w14:textId="68116B9E" w:rsidR="00927AE8" w:rsidRPr="001C59E2" w:rsidRDefault="00927AE8">
            <w:pPr>
              <w:pStyle w:val="Prrafodelista"/>
              <w:numPr>
                <w:ilvl w:val="0"/>
                <w:numId w:val="21"/>
              </w:numPr>
              <w:ind w:left="60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9E2">
              <w:rPr>
                <w:rFonts w:ascii="Arial" w:hAnsi="Arial" w:cs="Arial"/>
                <w:b/>
                <w:sz w:val="20"/>
                <w:szCs w:val="20"/>
              </w:rPr>
              <w:t>PLAN DE ACCION, COMPROMISOS DE LA REUNIÓN</w:t>
            </w:r>
          </w:p>
        </w:tc>
      </w:tr>
      <w:tr w:rsidR="00927AE8" w:rsidRPr="001C59E2" w14:paraId="0DAAC2E4" w14:textId="77777777" w:rsidTr="001C59E2">
        <w:trPr>
          <w:trHeight w:val="1109"/>
        </w:trPr>
        <w:tc>
          <w:tcPr>
            <w:tcW w:w="9685" w:type="dxa"/>
            <w:gridSpan w:val="2"/>
          </w:tcPr>
          <w:p w14:paraId="6850B641" w14:textId="77777777" w:rsidR="00301904" w:rsidRPr="001C59E2" w:rsidRDefault="00301904"/>
          <w:p w14:paraId="1A6772C6" w14:textId="77777777" w:rsidR="00927AE8" w:rsidRPr="001C59E2" w:rsidRDefault="00927AE8" w:rsidP="00927A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8C857F" w14:textId="77777777" w:rsidR="00927AE8" w:rsidRPr="001C59E2" w:rsidRDefault="00927AE8" w:rsidP="00422E36">
      <w:pPr>
        <w:jc w:val="both"/>
        <w:rPr>
          <w:rFonts w:ascii="Arial" w:hAnsi="Arial" w:cs="Arial"/>
          <w:sz w:val="20"/>
          <w:szCs w:val="20"/>
        </w:rPr>
      </w:pPr>
    </w:p>
    <w:p w14:paraId="7A9D693D" w14:textId="6C524DB1" w:rsidR="00422E36" w:rsidRPr="001C59E2" w:rsidRDefault="000D08F9" w:rsidP="00422E36">
      <w:pPr>
        <w:rPr>
          <w:rFonts w:ascii="Arial" w:hAnsi="Arial" w:cs="Arial"/>
          <w:color w:val="000000"/>
          <w:sz w:val="20"/>
          <w:szCs w:val="20"/>
        </w:rPr>
      </w:pPr>
      <w:r w:rsidRPr="001C59E2">
        <w:rPr>
          <w:rFonts w:ascii="Arial" w:hAnsi="Arial" w:cs="Arial"/>
          <w:color w:val="000000"/>
          <w:sz w:val="20"/>
          <w:szCs w:val="20"/>
        </w:rPr>
        <w:t xml:space="preserve">Fecha de Elaboración: 28 de diciembre de 2023. </w:t>
      </w:r>
    </w:p>
    <w:p w14:paraId="44502044" w14:textId="056F8520" w:rsidR="00B767B5" w:rsidRPr="001C59E2" w:rsidRDefault="00B767B5" w:rsidP="00422E36">
      <w:pPr>
        <w:rPr>
          <w:rFonts w:ascii="Arial" w:hAnsi="Arial" w:cs="Arial"/>
          <w:sz w:val="20"/>
          <w:szCs w:val="20"/>
        </w:rPr>
      </w:pPr>
    </w:p>
    <w:p w14:paraId="2252CAEF" w14:textId="7CC2E7B4" w:rsidR="00916EF3" w:rsidRPr="001C59E2" w:rsidRDefault="00916EF3" w:rsidP="00422E36">
      <w:pPr>
        <w:rPr>
          <w:rFonts w:ascii="Arial" w:hAnsi="Arial" w:cs="Arial"/>
          <w:sz w:val="20"/>
          <w:szCs w:val="20"/>
        </w:rPr>
      </w:pPr>
    </w:p>
    <w:p w14:paraId="3DA224BC" w14:textId="03FEDF17" w:rsidR="00790F08" w:rsidRPr="001C59E2" w:rsidRDefault="00790F08" w:rsidP="00422E36">
      <w:pPr>
        <w:rPr>
          <w:rFonts w:ascii="Arial" w:hAnsi="Arial" w:cs="Arial"/>
          <w:sz w:val="20"/>
          <w:szCs w:val="20"/>
        </w:rPr>
      </w:pPr>
    </w:p>
    <w:p w14:paraId="03DF4C7A" w14:textId="77777777" w:rsidR="00790F08" w:rsidRPr="001C59E2" w:rsidRDefault="00790F08" w:rsidP="00422E36">
      <w:pPr>
        <w:rPr>
          <w:rFonts w:ascii="Arial" w:hAnsi="Arial" w:cs="Arial"/>
          <w:sz w:val="20"/>
          <w:szCs w:val="20"/>
        </w:rPr>
      </w:pPr>
    </w:p>
    <w:p w14:paraId="1B8C850A" w14:textId="393110DD" w:rsidR="00422E36" w:rsidRPr="001C59E2" w:rsidRDefault="00422E36" w:rsidP="00422E36">
      <w:pPr>
        <w:jc w:val="center"/>
        <w:rPr>
          <w:rFonts w:ascii="Arial" w:hAnsi="Arial" w:cs="Arial"/>
          <w:sz w:val="20"/>
          <w:szCs w:val="20"/>
        </w:rPr>
      </w:pPr>
      <w:r w:rsidRPr="001C59E2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6704" behindDoc="1" locked="0" layoutInCell="1" allowOverlap="1" wp14:anchorId="2D90F68D" wp14:editId="2D4F4ECC">
            <wp:simplePos x="0" y="0"/>
            <wp:positionH relativeFrom="column">
              <wp:posOffset>1043940</wp:posOffset>
            </wp:positionH>
            <wp:positionV relativeFrom="paragraph">
              <wp:posOffset>8376285</wp:posOffset>
            </wp:positionV>
            <wp:extent cx="1734820" cy="3594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9FD"/>
                        </a:clrFrom>
                        <a:clrTo>
                          <a:srgbClr val="F6F9FD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9E2">
        <w:rPr>
          <w:rFonts w:ascii="Arial" w:hAnsi="Arial" w:cs="Arial"/>
          <w:sz w:val="20"/>
          <w:szCs w:val="20"/>
        </w:rPr>
        <w:t>_______________________________________________</w:t>
      </w:r>
    </w:p>
    <w:p w14:paraId="78D89590" w14:textId="04A95103" w:rsidR="00422E36" w:rsidRPr="001C59E2" w:rsidRDefault="003E05F1" w:rsidP="00422E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59E2">
        <w:rPr>
          <w:rFonts w:ascii="Arial" w:hAnsi="Arial" w:cs="Arial"/>
          <w:b/>
          <w:bCs/>
          <w:sz w:val="20"/>
          <w:szCs w:val="20"/>
        </w:rPr>
        <w:t>NESTOR BONILLA RAMIREZ</w:t>
      </w:r>
    </w:p>
    <w:p w14:paraId="27EEB9B6" w14:textId="6029CF3F" w:rsidR="00422E36" w:rsidRPr="001C59E2" w:rsidRDefault="00422E36" w:rsidP="00422E36">
      <w:pPr>
        <w:jc w:val="center"/>
        <w:rPr>
          <w:rFonts w:ascii="Arial" w:hAnsi="Arial" w:cs="Arial"/>
          <w:sz w:val="20"/>
          <w:szCs w:val="20"/>
        </w:rPr>
      </w:pPr>
      <w:r w:rsidRPr="001C59E2">
        <w:rPr>
          <w:rFonts w:ascii="Arial" w:hAnsi="Arial" w:cs="Arial"/>
          <w:sz w:val="20"/>
          <w:szCs w:val="20"/>
        </w:rPr>
        <w:t>GERENTE</w:t>
      </w:r>
    </w:p>
    <w:p w14:paraId="180B1DCD" w14:textId="77777777" w:rsidR="00E413CC" w:rsidRPr="001C59E2" w:rsidRDefault="00E413CC" w:rsidP="00422E36">
      <w:pPr>
        <w:rPr>
          <w:rFonts w:ascii="Arial" w:hAnsi="Arial" w:cs="Arial"/>
          <w:sz w:val="20"/>
          <w:szCs w:val="20"/>
        </w:rPr>
      </w:pPr>
    </w:p>
    <w:p w14:paraId="4E63C7BD" w14:textId="77777777" w:rsidR="00A008B7" w:rsidRDefault="00A008B7" w:rsidP="00422E36">
      <w:pPr>
        <w:rPr>
          <w:rFonts w:ascii="Arial" w:hAnsi="Arial" w:cs="Arial"/>
          <w:sz w:val="18"/>
          <w:szCs w:val="18"/>
        </w:rPr>
      </w:pPr>
      <w:r w:rsidRPr="001C59E2">
        <w:rPr>
          <w:rFonts w:ascii="Arial" w:hAnsi="Arial" w:cs="Arial"/>
          <w:sz w:val="18"/>
          <w:szCs w:val="18"/>
        </w:rPr>
        <w:t xml:space="preserve">Revisador por: </w:t>
      </w:r>
    </w:p>
    <w:p w14:paraId="4BEADD7D" w14:textId="77777777" w:rsidR="00BC773C" w:rsidRPr="001C59E2" w:rsidRDefault="00BC773C" w:rsidP="00422E36">
      <w:pPr>
        <w:rPr>
          <w:rFonts w:ascii="Arial" w:hAnsi="Arial" w:cs="Arial"/>
          <w:sz w:val="18"/>
          <w:szCs w:val="18"/>
        </w:rPr>
      </w:pPr>
    </w:p>
    <w:p w14:paraId="183A9975" w14:textId="77777777" w:rsidR="000D08F9" w:rsidRPr="001C59E2" w:rsidRDefault="000D08F9" w:rsidP="00422E36">
      <w:pPr>
        <w:rPr>
          <w:rFonts w:ascii="Arial" w:hAnsi="Arial" w:cs="Arial"/>
          <w:sz w:val="18"/>
          <w:szCs w:val="18"/>
        </w:rPr>
      </w:pPr>
    </w:p>
    <w:p w14:paraId="2AEC5050" w14:textId="20AD1F51" w:rsidR="00422E36" w:rsidRPr="001C59E2" w:rsidRDefault="00422E36" w:rsidP="00422E36">
      <w:pPr>
        <w:rPr>
          <w:rFonts w:ascii="Arial" w:hAnsi="Arial" w:cs="Arial"/>
          <w:sz w:val="18"/>
          <w:szCs w:val="18"/>
        </w:rPr>
      </w:pPr>
      <w:r w:rsidRPr="001C59E2">
        <w:rPr>
          <w:rFonts w:ascii="Arial" w:hAnsi="Arial" w:cs="Arial"/>
          <w:sz w:val="18"/>
          <w:szCs w:val="18"/>
        </w:rPr>
        <w:t>Proyectado Por.</w:t>
      </w:r>
    </w:p>
    <w:sectPr w:rsidR="00422E36" w:rsidRPr="001C59E2" w:rsidSect="00DC69B0">
      <w:headerReference w:type="default" r:id="rId9"/>
      <w:footerReference w:type="default" r:id="rId10"/>
      <w:pgSz w:w="12242" w:h="15842" w:code="1"/>
      <w:pgMar w:top="1418" w:right="1134" w:bottom="1418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37BD" w14:textId="77777777" w:rsidR="00DC69B0" w:rsidRDefault="00DC69B0" w:rsidP="00423432">
      <w:r>
        <w:separator/>
      </w:r>
    </w:p>
  </w:endnote>
  <w:endnote w:type="continuationSeparator" w:id="0">
    <w:p w14:paraId="2CE1F0F5" w14:textId="77777777" w:rsidR="00DC69B0" w:rsidRDefault="00DC69B0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301A" w14:textId="77777777" w:rsidR="00DC69B0" w:rsidRDefault="00DC69B0" w:rsidP="00423432">
      <w:r>
        <w:separator/>
      </w:r>
    </w:p>
  </w:footnote>
  <w:footnote w:type="continuationSeparator" w:id="0">
    <w:p w14:paraId="7FEF51A0" w14:textId="77777777" w:rsidR="00DC69B0" w:rsidRDefault="00DC69B0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4837" w:type="pct"/>
      <w:tblInd w:w="137" w:type="dxa"/>
      <w:tblLook w:val="04A0" w:firstRow="1" w:lastRow="0" w:firstColumn="1" w:lastColumn="0" w:noHBand="0" w:noVBand="1"/>
    </w:tblPr>
    <w:tblGrid>
      <w:gridCol w:w="972"/>
      <w:gridCol w:w="1155"/>
      <w:gridCol w:w="1017"/>
      <w:gridCol w:w="525"/>
      <w:gridCol w:w="1106"/>
      <w:gridCol w:w="2500"/>
      <w:gridCol w:w="1357"/>
      <w:gridCol w:w="1007"/>
    </w:tblGrid>
    <w:tr w:rsidR="00A30570" w:rsidRPr="006B5249" w14:paraId="296D8D44" w14:textId="77777777" w:rsidTr="00597EA1">
      <w:tc>
        <w:tcPr>
          <w:tcW w:w="3871" w:type="pct"/>
          <w:gridSpan w:val="6"/>
          <w:shd w:val="clear" w:color="auto" w:fill="8DB3E2" w:themeFill="text2" w:themeFillTint="66"/>
          <w:vAlign w:val="center"/>
        </w:tcPr>
        <w:p w14:paraId="24393ED9" w14:textId="1594D853" w:rsidR="00A30570" w:rsidRPr="006B5249" w:rsidRDefault="00F00338" w:rsidP="005F49BE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B5249">
            <w:rPr>
              <w:rFonts w:ascii="Arial" w:hAnsi="Arial" w:cs="Arial"/>
              <w:b/>
              <w:bCs/>
              <w:sz w:val="18"/>
              <w:szCs w:val="18"/>
            </w:rPr>
            <w:t xml:space="preserve">GESTIÓN DE </w:t>
          </w:r>
          <w:r w:rsidR="00A6055E" w:rsidRPr="006B5249">
            <w:rPr>
              <w:rFonts w:ascii="Arial" w:hAnsi="Arial" w:cs="Arial"/>
              <w:b/>
              <w:bCs/>
              <w:sz w:val="18"/>
              <w:szCs w:val="18"/>
            </w:rPr>
            <w:t>DIRECCIONAMIENTO ESTRATEGICO</w:t>
          </w:r>
        </w:p>
      </w:tc>
      <w:tc>
        <w:tcPr>
          <w:tcW w:w="1129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2ABB5FB1" w:rsidR="00A30570" w:rsidRPr="006B5249" w:rsidRDefault="00A30570" w:rsidP="005F49B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B524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152DB1F" wp14:editId="086E3205">
                <wp:extent cx="1428750" cy="472860"/>
                <wp:effectExtent l="0" t="0" r="0" b="3810"/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onfie Logo PEQUEÑ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958" cy="48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0570" w:rsidRPr="006B5249" w14:paraId="72A4D4A7" w14:textId="77777777" w:rsidTr="00597EA1">
      <w:trPr>
        <w:trHeight w:val="567"/>
      </w:trPr>
      <w:tc>
        <w:tcPr>
          <w:tcW w:w="3871" w:type="pct"/>
          <w:gridSpan w:val="6"/>
          <w:tcBorders>
            <w:bottom w:val="single" w:sz="4" w:space="0" w:color="auto"/>
          </w:tcBorders>
          <w:vAlign w:val="center"/>
        </w:tcPr>
        <w:p w14:paraId="6AD12FE9" w14:textId="589445A5" w:rsidR="00A30570" w:rsidRPr="006B5249" w:rsidRDefault="00DF62C7" w:rsidP="00707300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6B5249">
            <w:rPr>
              <w:rFonts w:ascii="Arial" w:hAnsi="Arial" w:cs="Arial"/>
              <w:b/>
              <w:bCs/>
              <w:sz w:val="22"/>
              <w:szCs w:val="22"/>
            </w:rPr>
            <w:t xml:space="preserve">INFORME DE </w:t>
          </w:r>
          <w:r w:rsidR="00F00338" w:rsidRPr="006B5249">
            <w:rPr>
              <w:rFonts w:ascii="Arial" w:hAnsi="Arial" w:cs="Arial"/>
              <w:b/>
              <w:bCs/>
              <w:sz w:val="22"/>
              <w:szCs w:val="22"/>
            </w:rPr>
            <w:t xml:space="preserve">REVISIÓN POR LA DIRECCIÓN </w:t>
          </w:r>
        </w:p>
      </w:tc>
      <w:tc>
        <w:tcPr>
          <w:tcW w:w="1129" w:type="pct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6B5249" w:rsidRDefault="00A30570" w:rsidP="005F49B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  <w:tr w:rsidR="00A30570" w:rsidRPr="006B5249" w14:paraId="1DD42851" w14:textId="77777777" w:rsidTr="00597EA1">
      <w:tc>
        <w:tcPr>
          <w:tcW w:w="504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6B5249" w:rsidRDefault="00A30570" w:rsidP="005F49B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B5249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</w:p>
      </w:tc>
      <w:tc>
        <w:tcPr>
          <w:tcW w:w="619" w:type="pct"/>
          <w:tcMar>
            <w:top w:w="28" w:type="dxa"/>
            <w:bottom w:w="28" w:type="dxa"/>
          </w:tcMar>
          <w:vAlign w:val="center"/>
        </w:tcPr>
        <w:p w14:paraId="7D9FD572" w14:textId="7AA86E1D" w:rsidR="00A30570" w:rsidRPr="006B5249" w:rsidRDefault="00422E36" w:rsidP="0075731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B5249">
            <w:rPr>
              <w:rFonts w:ascii="Arial" w:hAnsi="Arial" w:cs="Arial"/>
              <w:sz w:val="20"/>
              <w:szCs w:val="20"/>
            </w:rPr>
            <w:t>FO</w:t>
          </w:r>
          <w:r w:rsidR="00F00338" w:rsidRPr="006B5249">
            <w:rPr>
              <w:rFonts w:ascii="Arial" w:hAnsi="Arial" w:cs="Arial"/>
              <w:sz w:val="20"/>
              <w:szCs w:val="20"/>
            </w:rPr>
            <w:t>-</w:t>
          </w:r>
          <w:r w:rsidR="00A35832" w:rsidRPr="006B5249">
            <w:rPr>
              <w:rFonts w:ascii="Arial" w:hAnsi="Arial" w:cs="Arial"/>
              <w:sz w:val="20"/>
              <w:szCs w:val="20"/>
            </w:rPr>
            <w:t>DE</w:t>
          </w:r>
          <w:r w:rsidR="00F00338" w:rsidRPr="006B5249">
            <w:rPr>
              <w:rFonts w:ascii="Arial" w:hAnsi="Arial" w:cs="Arial"/>
              <w:sz w:val="20"/>
              <w:szCs w:val="20"/>
            </w:rPr>
            <w:t>-0</w:t>
          </w:r>
          <w:r w:rsidR="007F2429" w:rsidRPr="006B5249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528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6B5249" w:rsidRDefault="00A30570" w:rsidP="005F49B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B5249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</w:p>
      </w:tc>
      <w:tc>
        <w:tcPr>
          <w:tcW w:w="311" w:type="pct"/>
          <w:tcMar>
            <w:top w:w="28" w:type="dxa"/>
            <w:bottom w:w="28" w:type="dxa"/>
          </w:tcMar>
          <w:vAlign w:val="center"/>
        </w:tcPr>
        <w:p w14:paraId="76B0A298" w14:textId="7839FB54" w:rsidR="00A30570" w:rsidRPr="006B5249" w:rsidRDefault="00DE2B52" w:rsidP="0075731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B5249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574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6B5249" w:rsidRDefault="00A30570" w:rsidP="005F49B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B5249">
            <w:rPr>
              <w:rFonts w:ascii="Arial" w:hAnsi="Arial" w:cs="Arial"/>
              <w:b/>
              <w:bCs/>
              <w:sz w:val="20"/>
              <w:szCs w:val="20"/>
            </w:rPr>
            <w:t>Vigencia:</w:t>
          </w:r>
        </w:p>
      </w:tc>
      <w:tc>
        <w:tcPr>
          <w:tcW w:w="1335" w:type="pct"/>
          <w:tcMar>
            <w:top w:w="28" w:type="dxa"/>
            <w:bottom w:w="28" w:type="dxa"/>
          </w:tcMar>
          <w:vAlign w:val="center"/>
        </w:tcPr>
        <w:p w14:paraId="397A25D0" w14:textId="751954C8" w:rsidR="00A30570" w:rsidRPr="006B5249" w:rsidRDefault="00554537" w:rsidP="00A3057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B5249">
            <w:rPr>
              <w:rFonts w:ascii="Arial" w:hAnsi="Arial" w:cs="Arial"/>
              <w:sz w:val="20"/>
              <w:szCs w:val="20"/>
            </w:rPr>
            <w:t>0</w:t>
          </w:r>
          <w:r w:rsidR="007F2429" w:rsidRPr="006B5249">
            <w:rPr>
              <w:rFonts w:ascii="Arial" w:hAnsi="Arial" w:cs="Arial"/>
              <w:sz w:val="20"/>
              <w:szCs w:val="20"/>
            </w:rPr>
            <w:t>1 de diciembre de 2022</w:t>
          </w:r>
        </w:p>
      </w:tc>
      <w:tc>
        <w:tcPr>
          <w:tcW w:w="648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6B5249" w:rsidRDefault="00A30570" w:rsidP="00E459C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B5249">
            <w:rPr>
              <w:rFonts w:ascii="Arial" w:hAnsi="Arial" w:cs="Arial"/>
              <w:b/>
              <w:bCs/>
              <w:sz w:val="20"/>
              <w:szCs w:val="20"/>
            </w:rPr>
            <w:t>Página:</w:t>
          </w:r>
        </w:p>
      </w:tc>
      <w:tc>
        <w:tcPr>
          <w:tcW w:w="481" w:type="pct"/>
          <w:vAlign w:val="center"/>
        </w:tcPr>
        <w:p w14:paraId="6D8B8E04" w14:textId="76D2CCB4" w:rsidR="00A30570" w:rsidRPr="006B5249" w:rsidRDefault="00597EA1" w:rsidP="005F49B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D5B5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D5B5A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Pr="007D5B5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  <w:r w:rsidRPr="007D5B5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D5B5A">
            <w:rPr>
              <w:rFonts w:ascii="Arial" w:hAnsi="Arial" w:cs="Arial"/>
              <w:sz w:val="18"/>
              <w:szCs w:val="18"/>
            </w:rPr>
            <w:t xml:space="preserve"> de </w:t>
          </w:r>
          <w:r w:rsidRPr="007D5B5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D5B5A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Pr="007D5B5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  <w:r w:rsidRPr="007D5B5A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BC773C" w:rsidP="00382A06">
    <w:pPr>
      <w:pStyle w:val="Encabezado"/>
      <w:rPr>
        <w:rFonts w:cs="Arial"/>
      </w:rPr>
    </w:pPr>
    <w:r>
      <w:rPr>
        <w:rFonts w:cs="Arial"/>
      </w:rPr>
      <w:pict w14:anchorId="5974C4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5" type="#_x0000_t136" alt="" style="position:absolute;left:0;text-align:left;margin-left:-56.45pt;margin-top:198.2pt;width:611.4pt;height:91.7pt;rotation:315;z-index:-251658752;mso-wrap-edited:f;mso-width-percent:0;mso-height-percent:0;mso-position-horizontal-relative:margin;mso-position-vertical-relative:margin;mso-width-percent:0;mso-height-percent:0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42B44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2A47F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6652A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0283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687A4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36BF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230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C32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8C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06B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F10D2"/>
    <w:multiLevelType w:val="hybridMultilevel"/>
    <w:tmpl w:val="D49CFBEA"/>
    <w:lvl w:ilvl="0" w:tplc="0000000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44B91"/>
    <w:multiLevelType w:val="hybridMultilevel"/>
    <w:tmpl w:val="638A233A"/>
    <w:lvl w:ilvl="0" w:tplc="256ABCA4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A1C90"/>
    <w:multiLevelType w:val="hybridMultilevel"/>
    <w:tmpl w:val="D4B00346"/>
    <w:lvl w:ilvl="0" w:tplc="0000000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000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44DFB"/>
    <w:multiLevelType w:val="hybridMultilevel"/>
    <w:tmpl w:val="0E54FB94"/>
    <w:lvl w:ilvl="0" w:tplc="FC5A901A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47591"/>
    <w:multiLevelType w:val="hybridMultilevel"/>
    <w:tmpl w:val="8322433E"/>
    <w:lvl w:ilvl="0" w:tplc="CA583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522F1C"/>
    <w:multiLevelType w:val="hybridMultilevel"/>
    <w:tmpl w:val="F7C84FAC"/>
    <w:lvl w:ilvl="0" w:tplc="0000000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11C36"/>
    <w:multiLevelType w:val="hybridMultilevel"/>
    <w:tmpl w:val="DA0E0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D6382"/>
    <w:multiLevelType w:val="hybridMultilevel"/>
    <w:tmpl w:val="7E3C4EEE"/>
    <w:lvl w:ilvl="0" w:tplc="0000000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81A75"/>
    <w:multiLevelType w:val="hybridMultilevel"/>
    <w:tmpl w:val="F692C4F0"/>
    <w:lvl w:ilvl="0" w:tplc="A74C85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471C4"/>
    <w:multiLevelType w:val="hybridMultilevel"/>
    <w:tmpl w:val="2ACAD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DE67E5E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 w:tplc="DB46AC70">
      <w:start w:val="2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0678">
    <w:abstractNumId w:val="15"/>
  </w:num>
  <w:num w:numId="2" w16cid:durableId="218169634">
    <w:abstractNumId w:val="20"/>
  </w:num>
  <w:num w:numId="3" w16cid:durableId="1633554371">
    <w:abstractNumId w:val="13"/>
  </w:num>
  <w:num w:numId="4" w16cid:durableId="465969696">
    <w:abstractNumId w:val="8"/>
  </w:num>
  <w:num w:numId="5" w16cid:durableId="1147934871">
    <w:abstractNumId w:val="3"/>
  </w:num>
  <w:num w:numId="6" w16cid:durableId="573855609">
    <w:abstractNumId w:val="2"/>
  </w:num>
  <w:num w:numId="7" w16cid:durableId="1574898356">
    <w:abstractNumId w:val="1"/>
  </w:num>
  <w:num w:numId="8" w16cid:durableId="759645652">
    <w:abstractNumId w:val="0"/>
  </w:num>
  <w:num w:numId="9" w16cid:durableId="332025596">
    <w:abstractNumId w:val="9"/>
  </w:num>
  <w:num w:numId="10" w16cid:durableId="16464060">
    <w:abstractNumId w:val="7"/>
  </w:num>
  <w:num w:numId="11" w16cid:durableId="2026980899">
    <w:abstractNumId w:val="6"/>
  </w:num>
  <w:num w:numId="12" w16cid:durableId="1549803487">
    <w:abstractNumId w:val="5"/>
  </w:num>
  <w:num w:numId="13" w16cid:durableId="366830345">
    <w:abstractNumId w:val="4"/>
  </w:num>
  <w:num w:numId="14" w16cid:durableId="1251619148">
    <w:abstractNumId w:val="12"/>
  </w:num>
  <w:num w:numId="15" w16cid:durableId="1094936976">
    <w:abstractNumId w:val="19"/>
  </w:num>
  <w:num w:numId="16" w16cid:durableId="932468403">
    <w:abstractNumId w:val="17"/>
  </w:num>
  <w:num w:numId="17" w16cid:durableId="834955843">
    <w:abstractNumId w:val="16"/>
  </w:num>
  <w:num w:numId="18" w16cid:durableId="514156527">
    <w:abstractNumId w:val="10"/>
  </w:num>
  <w:num w:numId="19" w16cid:durableId="2143963203">
    <w:abstractNumId w:val="18"/>
  </w:num>
  <w:num w:numId="20" w16cid:durableId="1711879370">
    <w:abstractNumId w:val="14"/>
  </w:num>
  <w:num w:numId="21" w16cid:durableId="95744719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1480"/>
    <w:rsid w:val="00002211"/>
    <w:rsid w:val="000037D7"/>
    <w:rsid w:val="00005920"/>
    <w:rsid w:val="00011A40"/>
    <w:rsid w:val="00012192"/>
    <w:rsid w:val="0001239F"/>
    <w:rsid w:val="000124AB"/>
    <w:rsid w:val="00012A2E"/>
    <w:rsid w:val="00013268"/>
    <w:rsid w:val="00014148"/>
    <w:rsid w:val="00014E93"/>
    <w:rsid w:val="00015600"/>
    <w:rsid w:val="000163B2"/>
    <w:rsid w:val="00016D15"/>
    <w:rsid w:val="00017354"/>
    <w:rsid w:val="00017549"/>
    <w:rsid w:val="000226A0"/>
    <w:rsid w:val="00022EB2"/>
    <w:rsid w:val="00022FC2"/>
    <w:rsid w:val="00023162"/>
    <w:rsid w:val="00023ABB"/>
    <w:rsid w:val="00024658"/>
    <w:rsid w:val="00024CF5"/>
    <w:rsid w:val="00025E99"/>
    <w:rsid w:val="000274A8"/>
    <w:rsid w:val="000278FD"/>
    <w:rsid w:val="000304D2"/>
    <w:rsid w:val="00031678"/>
    <w:rsid w:val="00032C45"/>
    <w:rsid w:val="00033240"/>
    <w:rsid w:val="000337AC"/>
    <w:rsid w:val="00033898"/>
    <w:rsid w:val="000339B1"/>
    <w:rsid w:val="0003536A"/>
    <w:rsid w:val="00035EC5"/>
    <w:rsid w:val="00036793"/>
    <w:rsid w:val="00041200"/>
    <w:rsid w:val="00041793"/>
    <w:rsid w:val="00041B1F"/>
    <w:rsid w:val="00041E11"/>
    <w:rsid w:val="00044094"/>
    <w:rsid w:val="000442D5"/>
    <w:rsid w:val="00044A19"/>
    <w:rsid w:val="00045060"/>
    <w:rsid w:val="00045562"/>
    <w:rsid w:val="00045760"/>
    <w:rsid w:val="00046DA3"/>
    <w:rsid w:val="00047316"/>
    <w:rsid w:val="0004756D"/>
    <w:rsid w:val="0005146B"/>
    <w:rsid w:val="000528E4"/>
    <w:rsid w:val="00052D95"/>
    <w:rsid w:val="000546A0"/>
    <w:rsid w:val="000549CB"/>
    <w:rsid w:val="00054EA7"/>
    <w:rsid w:val="000556F0"/>
    <w:rsid w:val="00055C64"/>
    <w:rsid w:val="00056398"/>
    <w:rsid w:val="0005651A"/>
    <w:rsid w:val="00056804"/>
    <w:rsid w:val="00056BA5"/>
    <w:rsid w:val="00057218"/>
    <w:rsid w:val="00061CEE"/>
    <w:rsid w:val="00062295"/>
    <w:rsid w:val="00064E14"/>
    <w:rsid w:val="0006633B"/>
    <w:rsid w:val="00066598"/>
    <w:rsid w:val="00067853"/>
    <w:rsid w:val="000679BD"/>
    <w:rsid w:val="0007056B"/>
    <w:rsid w:val="000714FE"/>
    <w:rsid w:val="00072354"/>
    <w:rsid w:val="00073E12"/>
    <w:rsid w:val="000745F7"/>
    <w:rsid w:val="0007568D"/>
    <w:rsid w:val="00075EC9"/>
    <w:rsid w:val="00080076"/>
    <w:rsid w:val="00082E9F"/>
    <w:rsid w:val="00084175"/>
    <w:rsid w:val="0008567E"/>
    <w:rsid w:val="00086CEF"/>
    <w:rsid w:val="0009529A"/>
    <w:rsid w:val="00096E19"/>
    <w:rsid w:val="0009725A"/>
    <w:rsid w:val="000A1C40"/>
    <w:rsid w:val="000A208E"/>
    <w:rsid w:val="000A29B7"/>
    <w:rsid w:val="000A2E11"/>
    <w:rsid w:val="000A3328"/>
    <w:rsid w:val="000A37DB"/>
    <w:rsid w:val="000A4038"/>
    <w:rsid w:val="000A46A4"/>
    <w:rsid w:val="000A4DCE"/>
    <w:rsid w:val="000A57D7"/>
    <w:rsid w:val="000A77E8"/>
    <w:rsid w:val="000B16DE"/>
    <w:rsid w:val="000B200A"/>
    <w:rsid w:val="000B4303"/>
    <w:rsid w:val="000B58AE"/>
    <w:rsid w:val="000B629C"/>
    <w:rsid w:val="000B67DA"/>
    <w:rsid w:val="000B7D6B"/>
    <w:rsid w:val="000C0737"/>
    <w:rsid w:val="000C508B"/>
    <w:rsid w:val="000C59E9"/>
    <w:rsid w:val="000C63EC"/>
    <w:rsid w:val="000C720F"/>
    <w:rsid w:val="000D08F9"/>
    <w:rsid w:val="000D1B68"/>
    <w:rsid w:val="000D1D19"/>
    <w:rsid w:val="000D2D91"/>
    <w:rsid w:val="000D47F3"/>
    <w:rsid w:val="000D4CF7"/>
    <w:rsid w:val="000D507A"/>
    <w:rsid w:val="000D59C2"/>
    <w:rsid w:val="000E0B0A"/>
    <w:rsid w:val="000E0C2E"/>
    <w:rsid w:val="000E19A1"/>
    <w:rsid w:val="000E20B5"/>
    <w:rsid w:val="000E2C88"/>
    <w:rsid w:val="000E497F"/>
    <w:rsid w:val="000E4EB7"/>
    <w:rsid w:val="000E548E"/>
    <w:rsid w:val="000E61CA"/>
    <w:rsid w:val="000E7105"/>
    <w:rsid w:val="000E763B"/>
    <w:rsid w:val="000E7C60"/>
    <w:rsid w:val="000F0497"/>
    <w:rsid w:val="000F0E14"/>
    <w:rsid w:val="000F4FC4"/>
    <w:rsid w:val="000F55CE"/>
    <w:rsid w:val="000F747E"/>
    <w:rsid w:val="000F7F57"/>
    <w:rsid w:val="00100ED5"/>
    <w:rsid w:val="00101477"/>
    <w:rsid w:val="00101C5A"/>
    <w:rsid w:val="00101CD6"/>
    <w:rsid w:val="00101DA5"/>
    <w:rsid w:val="00102A40"/>
    <w:rsid w:val="00102D82"/>
    <w:rsid w:val="0010448F"/>
    <w:rsid w:val="001063A4"/>
    <w:rsid w:val="00106654"/>
    <w:rsid w:val="00107030"/>
    <w:rsid w:val="001128C9"/>
    <w:rsid w:val="00114F82"/>
    <w:rsid w:val="00115881"/>
    <w:rsid w:val="00117AD0"/>
    <w:rsid w:val="00120185"/>
    <w:rsid w:val="0012021F"/>
    <w:rsid w:val="001204A0"/>
    <w:rsid w:val="00123EC3"/>
    <w:rsid w:val="00127D68"/>
    <w:rsid w:val="00127E41"/>
    <w:rsid w:val="0013016A"/>
    <w:rsid w:val="00131AA0"/>
    <w:rsid w:val="00131F63"/>
    <w:rsid w:val="001322F1"/>
    <w:rsid w:val="00132FA1"/>
    <w:rsid w:val="00133BDF"/>
    <w:rsid w:val="00133C2C"/>
    <w:rsid w:val="00133DD6"/>
    <w:rsid w:val="00135F38"/>
    <w:rsid w:val="00136A38"/>
    <w:rsid w:val="00137AE0"/>
    <w:rsid w:val="00141F50"/>
    <w:rsid w:val="0014209A"/>
    <w:rsid w:val="00142977"/>
    <w:rsid w:val="00142D9E"/>
    <w:rsid w:val="001432A0"/>
    <w:rsid w:val="0014463F"/>
    <w:rsid w:val="00146258"/>
    <w:rsid w:val="00146FBB"/>
    <w:rsid w:val="00147F7A"/>
    <w:rsid w:val="00150B3E"/>
    <w:rsid w:val="0015103A"/>
    <w:rsid w:val="00151B49"/>
    <w:rsid w:val="001535FD"/>
    <w:rsid w:val="00155166"/>
    <w:rsid w:val="00156172"/>
    <w:rsid w:val="00157EC7"/>
    <w:rsid w:val="001604A3"/>
    <w:rsid w:val="00160544"/>
    <w:rsid w:val="001616EF"/>
    <w:rsid w:val="0016346D"/>
    <w:rsid w:val="00163C6D"/>
    <w:rsid w:val="00163DBB"/>
    <w:rsid w:val="0016476F"/>
    <w:rsid w:val="00164913"/>
    <w:rsid w:val="00170681"/>
    <w:rsid w:val="00170758"/>
    <w:rsid w:val="00172D08"/>
    <w:rsid w:val="00176446"/>
    <w:rsid w:val="00176C59"/>
    <w:rsid w:val="001779CD"/>
    <w:rsid w:val="00181AE2"/>
    <w:rsid w:val="00183D22"/>
    <w:rsid w:val="001842AA"/>
    <w:rsid w:val="00185B64"/>
    <w:rsid w:val="00185EEB"/>
    <w:rsid w:val="00186D48"/>
    <w:rsid w:val="0018781F"/>
    <w:rsid w:val="00187B5D"/>
    <w:rsid w:val="00191F05"/>
    <w:rsid w:val="001953DD"/>
    <w:rsid w:val="001961F4"/>
    <w:rsid w:val="001A0504"/>
    <w:rsid w:val="001A0D70"/>
    <w:rsid w:val="001A0E53"/>
    <w:rsid w:val="001A110B"/>
    <w:rsid w:val="001A134A"/>
    <w:rsid w:val="001A3BE4"/>
    <w:rsid w:val="001A41D7"/>
    <w:rsid w:val="001A46D0"/>
    <w:rsid w:val="001A476F"/>
    <w:rsid w:val="001A6126"/>
    <w:rsid w:val="001A6658"/>
    <w:rsid w:val="001A6A7C"/>
    <w:rsid w:val="001A6D40"/>
    <w:rsid w:val="001A7254"/>
    <w:rsid w:val="001A7315"/>
    <w:rsid w:val="001B31C1"/>
    <w:rsid w:val="001B4386"/>
    <w:rsid w:val="001B4EF8"/>
    <w:rsid w:val="001B504C"/>
    <w:rsid w:val="001B5DE7"/>
    <w:rsid w:val="001C036D"/>
    <w:rsid w:val="001C050B"/>
    <w:rsid w:val="001C194C"/>
    <w:rsid w:val="001C27F0"/>
    <w:rsid w:val="001C34B7"/>
    <w:rsid w:val="001C3750"/>
    <w:rsid w:val="001C59E2"/>
    <w:rsid w:val="001C5F41"/>
    <w:rsid w:val="001C78FF"/>
    <w:rsid w:val="001C7C64"/>
    <w:rsid w:val="001C7D1C"/>
    <w:rsid w:val="001D0CDB"/>
    <w:rsid w:val="001D445A"/>
    <w:rsid w:val="001D5490"/>
    <w:rsid w:val="001D6B5D"/>
    <w:rsid w:val="001D73DF"/>
    <w:rsid w:val="001D78A6"/>
    <w:rsid w:val="001D793A"/>
    <w:rsid w:val="001E082E"/>
    <w:rsid w:val="001E0C0A"/>
    <w:rsid w:val="001E28C4"/>
    <w:rsid w:val="001E61F9"/>
    <w:rsid w:val="001E63B8"/>
    <w:rsid w:val="001E65E4"/>
    <w:rsid w:val="001E6D52"/>
    <w:rsid w:val="001E7A50"/>
    <w:rsid w:val="001E7F22"/>
    <w:rsid w:val="001F1609"/>
    <w:rsid w:val="001F69D4"/>
    <w:rsid w:val="00200AF5"/>
    <w:rsid w:val="002021D9"/>
    <w:rsid w:val="002029C4"/>
    <w:rsid w:val="0020369F"/>
    <w:rsid w:val="002050A4"/>
    <w:rsid w:val="00205395"/>
    <w:rsid w:val="00205DEA"/>
    <w:rsid w:val="002060DD"/>
    <w:rsid w:val="00206476"/>
    <w:rsid w:val="002103FC"/>
    <w:rsid w:val="00210419"/>
    <w:rsid w:val="00210C00"/>
    <w:rsid w:val="00211F73"/>
    <w:rsid w:val="00211FF6"/>
    <w:rsid w:val="0021207D"/>
    <w:rsid w:val="002121CD"/>
    <w:rsid w:val="0021574B"/>
    <w:rsid w:val="002158EB"/>
    <w:rsid w:val="00217AE3"/>
    <w:rsid w:val="0022139A"/>
    <w:rsid w:val="00221E72"/>
    <w:rsid w:val="00223396"/>
    <w:rsid w:val="00224BDE"/>
    <w:rsid w:val="00226A0A"/>
    <w:rsid w:val="00230854"/>
    <w:rsid w:val="00231B93"/>
    <w:rsid w:val="00232642"/>
    <w:rsid w:val="002360A9"/>
    <w:rsid w:val="002363EE"/>
    <w:rsid w:val="002408B2"/>
    <w:rsid w:val="00243D2A"/>
    <w:rsid w:val="00244B7C"/>
    <w:rsid w:val="00245C39"/>
    <w:rsid w:val="0024718A"/>
    <w:rsid w:val="00251D7A"/>
    <w:rsid w:val="00254A25"/>
    <w:rsid w:val="0025516D"/>
    <w:rsid w:val="00255A2C"/>
    <w:rsid w:val="002570B9"/>
    <w:rsid w:val="0025759E"/>
    <w:rsid w:val="00261D13"/>
    <w:rsid w:val="002628AA"/>
    <w:rsid w:val="00262F59"/>
    <w:rsid w:val="00266FB8"/>
    <w:rsid w:val="00267709"/>
    <w:rsid w:val="00270264"/>
    <w:rsid w:val="0027160C"/>
    <w:rsid w:val="002731BC"/>
    <w:rsid w:val="00273633"/>
    <w:rsid w:val="00274922"/>
    <w:rsid w:val="00274CD3"/>
    <w:rsid w:val="00274CDE"/>
    <w:rsid w:val="00275C43"/>
    <w:rsid w:val="002766BC"/>
    <w:rsid w:val="002767E6"/>
    <w:rsid w:val="00280C3A"/>
    <w:rsid w:val="002816C3"/>
    <w:rsid w:val="002823A8"/>
    <w:rsid w:val="00282BB9"/>
    <w:rsid w:val="00284AED"/>
    <w:rsid w:val="002855BF"/>
    <w:rsid w:val="0028568C"/>
    <w:rsid w:val="00287430"/>
    <w:rsid w:val="002905BA"/>
    <w:rsid w:val="002914D2"/>
    <w:rsid w:val="002924C4"/>
    <w:rsid w:val="0029291D"/>
    <w:rsid w:val="0029425A"/>
    <w:rsid w:val="00294511"/>
    <w:rsid w:val="00296810"/>
    <w:rsid w:val="00297DE0"/>
    <w:rsid w:val="002A0013"/>
    <w:rsid w:val="002A20EC"/>
    <w:rsid w:val="002A27DB"/>
    <w:rsid w:val="002A4531"/>
    <w:rsid w:val="002A460C"/>
    <w:rsid w:val="002A4A56"/>
    <w:rsid w:val="002A4B7E"/>
    <w:rsid w:val="002A4FCD"/>
    <w:rsid w:val="002A6C09"/>
    <w:rsid w:val="002B3944"/>
    <w:rsid w:val="002B3D60"/>
    <w:rsid w:val="002B4B75"/>
    <w:rsid w:val="002B4EF2"/>
    <w:rsid w:val="002B5269"/>
    <w:rsid w:val="002B793F"/>
    <w:rsid w:val="002C0C0B"/>
    <w:rsid w:val="002C0F54"/>
    <w:rsid w:val="002C1568"/>
    <w:rsid w:val="002C38AA"/>
    <w:rsid w:val="002C4237"/>
    <w:rsid w:val="002C5A10"/>
    <w:rsid w:val="002C67D4"/>
    <w:rsid w:val="002C72C7"/>
    <w:rsid w:val="002D16BD"/>
    <w:rsid w:val="002D3562"/>
    <w:rsid w:val="002D5479"/>
    <w:rsid w:val="002E0541"/>
    <w:rsid w:val="002E0C67"/>
    <w:rsid w:val="002E12DD"/>
    <w:rsid w:val="002E166D"/>
    <w:rsid w:val="002E27C2"/>
    <w:rsid w:val="002E2BA1"/>
    <w:rsid w:val="002E32C4"/>
    <w:rsid w:val="002E342C"/>
    <w:rsid w:val="002E510F"/>
    <w:rsid w:val="002E6B3D"/>
    <w:rsid w:val="002F1477"/>
    <w:rsid w:val="002F3A90"/>
    <w:rsid w:val="002F464D"/>
    <w:rsid w:val="0030036B"/>
    <w:rsid w:val="003013AF"/>
    <w:rsid w:val="00301671"/>
    <w:rsid w:val="0030186B"/>
    <w:rsid w:val="00301904"/>
    <w:rsid w:val="003032AC"/>
    <w:rsid w:val="003040EA"/>
    <w:rsid w:val="00304319"/>
    <w:rsid w:val="00304FFF"/>
    <w:rsid w:val="0030531A"/>
    <w:rsid w:val="00305E77"/>
    <w:rsid w:val="00306EB9"/>
    <w:rsid w:val="00307FD4"/>
    <w:rsid w:val="0031025A"/>
    <w:rsid w:val="003122BB"/>
    <w:rsid w:val="0031352D"/>
    <w:rsid w:val="003144B7"/>
    <w:rsid w:val="0031497F"/>
    <w:rsid w:val="00314DF0"/>
    <w:rsid w:val="00315154"/>
    <w:rsid w:val="0031566E"/>
    <w:rsid w:val="0031686D"/>
    <w:rsid w:val="003206D3"/>
    <w:rsid w:val="00322222"/>
    <w:rsid w:val="00324686"/>
    <w:rsid w:val="00325FA0"/>
    <w:rsid w:val="00331349"/>
    <w:rsid w:val="00331F05"/>
    <w:rsid w:val="00334434"/>
    <w:rsid w:val="0033589E"/>
    <w:rsid w:val="00336A86"/>
    <w:rsid w:val="003379D3"/>
    <w:rsid w:val="00340769"/>
    <w:rsid w:val="00341642"/>
    <w:rsid w:val="003420CC"/>
    <w:rsid w:val="003421B4"/>
    <w:rsid w:val="00342E3F"/>
    <w:rsid w:val="003433F0"/>
    <w:rsid w:val="00344C1D"/>
    <w:rsid w:val="0034702C"/>
    <w:rsid w:val="00347191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6C2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61C6"/>
    <w:rsid w:val="00376E96"/>
    <w:rsid w:val="00380463"/>
    <w:rsid w:val="00380751"/>
    <w:rsid w:val="00382434"/>
    <w:rsid w:val="00382A06"/>
    <w:rsid w:val="003834C2"/>
    <w:rsid w:val="00383E19"/>
    <w:rsid w:val="00384687"/>
    <w:rsid w:val="00386ABC"/>
    <w:rsid w:val="00386CFE"/>
    <w:rsid w:val="003926C1"/>
    <w:rsid w:val="00392E45"/>
    <w:rsid w:val="0039342E"/>
    <w:rsid w:val="00393D5B"/>
    <w:rsid w:val="0039408C"/>
    <w:rsid w:val="00395EF4"/>
    <w:rsid w:val="003A4301"/>
    <w:rsid w:val="003A4AE0"/>
    <w:rsid w:val="003A5D81"/>
    <w:rsid w:val="003A6566"/>
    <w:rsid w:val="003A6F86"/>
    <w:rsid w:val="003B059B"/>
    <w:rsid w:val="003B48CA"/>
    <w:rsid w:val="003B6A84"/>
    <w:rsid w:val="003C1565"/>
    <w:rsid w:val="003C1A76"/>
    <w:rsid w:val="003C21C6"/>
    <w:rsid w:val="003C24D6"/>
    <w:rsid w:val="003C2CF4"/>
    <w:rsid w:val="003C3EFF"/>
    <w:rsid w:val="003C43D6"/>
    <w:rsid w:val="003C52D6"/>
    <w:rsid w:val="003C5ABB"/>
    <w:rsid w:val="003C6A0A"/>
    <w:rsid w:val="003C7BE3"/>
    <w:rsid w:val="003D019F"/>
    <w:rsid w:val="003D0615"/>
    <w:rsid w:val="003D3998"/>
    <w:rsid w:val="003D63CB"/>
    <w:rsid w:val="003D6768"/>
    <w:rsid w:val="003D7A05"/>
    <w:rsid w:val="003E0079"/>
    <w:rsid w:val="003E0269"/>
    <w:rsid w:val="003E05F1"/>
    <w:rsid w:val="003E06B4"/>
    <w:rsid w:val="003E13BF"/>
    <w:rsid w:val="003E1EEA"/>
    <w:rsid w:val="003E27B9"/>
    <w:rsid w:val="003E4DAC"/>
    <w:rsid w:val="003E562D"/>
    <w:rsid w:val="003E786F"/>
    <w:rsid w:val="003F0851"/>
    <w:rsid w:val="003F162B"/>
    <w:rsid w:val="003F1DF4"/>
    <w:rsid w:val="003F4EBC"/>
    <w:rsid w:val="003F506D"/>
    <w:rsid w:val="003F5F79"/>
    <w:rsid w:val="003F64E9"/>
    <w:rsid w:val="003F6FFD"/>
    <w:rsid w:val="00400909"/>
    <w:rsid w:val="00401F0C"/>
    <w:rsid w:val="004034A3"/>
    <w:rsid w:val="00406A2E"/>
    <w:rsid w:val="00406D80"/>
    <w:rsid w:val="00407E40"/>
    <w:rsid w:val="004140DF"/>
    <w:rsid w:val="0041728D"/>
    <w:rsid w:val="0041751F"/>
    <w:rsid w:val="00417583"/>
    <w:rsid w:val="004175CB"/>
    <w:rsid w:val="00417760"/>
    <w:rsid w:val="004177DB"/>
    <w:rsid w:val="00420D26"/>
    <w:rsid w:val="00422E36"/>
    <w:rsid w:val="00423137"/>
    <w:rsid w:val="00423432"/>
    <w:rsid w:val="00424B48"/>
    <w:rsid w:val="00425933"/>
    <w:rsid w:val="00427BEA"/>
    <w:rsid w:val="00427C7E"/>
    <w:rsid w:val="00430796"/>
    <w:rsid w:val="00432015"/>
    <w:rsid w:val="00436996"/>
    <w:rsid w:val="00436A0D"/>
    <w:rsid w:val="00437630"/>
    <w:rsid w:val="00440332"/>
    <w:rsid w:val="00441729"/>
    <w:rsid w:val="00441943"/>
    <w:rsid w:val="004428FB"/>
    <w:rsid w:val="00442AF6"/>
    <w:rsid w:val="00442D97"/>
    <w:rsid w:val="0044408A"/>
    <w:rsid w:val="004444BF"/>
    <w:rsid w:val="00444815"/>
    <w:rsid w:val="004459AA"/>
    <w:rsid w:val="004463A8"/>
    <w:rsid w:val="0044725A"/>
    <w:rsid w:val="0045355E"/>
    <w:rsid w:val="0045404F"/>
    <w:rsid w:val="004545EF"/>
    <w:rsid w:val="00454BF1"/>
    <w:rsid w:val="00456AD6"/>
    <w:rsid w:val="00457572"/>
    <w:rsid w:val="00457B1C"/>
    <w:rsid w:val="004607C5"/>
    <w:rsid w:val="004635FE"/>
    <w:rsid w:val="00463AEC"/>
    <w:rsid w:val="00464127"/>
    <w:rsid w:val="0046453C"/>
    <w:rsid w:val="0046683F"/>
    <w:rsid w:val="00466BCA"/>
    <w:rsid w:val="00467582"/>
    <w:rsid w:val="00470C37"/>
    <w:rsid w:val="00471977"/>
    <w:rsid w:val="004749EB"/>
    <w:rsid w:val="004750BA"/>
    <w:rsid w:val="004774AB"/>
    <w:rsid w:val="00477F9D"/>
    <w:rsid w:val="004823B9"/>
    <w:rsid w:val="00484806"/>
    <w:rsid w:val="00487011"/>
    <w:rsid w:val="00491F2D"/>
    <w:rsid w:val="00493F29"/>
    <w:rsid w:val="004963D0"/>
    <w:rsid w:val="004969D5"/>
    <w:rsid w:val="00497C61"/>
    <w:rsid w:val="004A63A6"/>
    <w:rsid w:val="004A6AFB"/>
    <w:rsid w:val="004B0691"/>
    <w:rsid w:val="004B10C0"/>
    <w:rsid w:val="004B12B9"/>
    <w:rsid w:val="004B283C"/>
    <w:rsid w:val="004B2EA4"/>
    <w:rsid w:val="004B31F3"/>
    <w:rsid w:val="004B4326"/>
    <w:rsid w:val="004C16C6"/>
    <w:rsid w:val="004C2AE2"/>
    <w:rsid w:val="004C3461"/>
    <w:rsid w:val="004C47CA"/>
    <w:rsid w:val="004C5AA9"/>
    <w:rsid w:val="004C6906"/>
    <w:rsid w:val="004C691D"/>
    <w:rsid w:val="004D070F"/>
    <w:rsid w:val="004D0833"/>
    <w:rsid w:val="004D17E7"/>
    <w:rsid w:val="004D411A"/>
    <w:rsid w:val="004D43B3"/>
    <w:rsid w:val="004D45DF"/>
    <w:rsid w:val="004D53C7"/>
    <w:rsid w:val="004D5EE7"/>
    <w:rsid w:val="004D638D"/>
    <w:rsid w:val="004D75AC"/>
    <w:rsid w:val="004D7AC6"/>
    <w:rsid w:val="004E0115"/>
    <w:rsid w:val="004E0BA4"/>
    <w:rsid w:val="004E2304"/>
    <w:rsid w:val="004E2501"/>
    <w:rsid w:val="004E36E8"/>
    <w:rsid w:val="004E382D"/>
    <w:rsid w:val="004E490A"/>
    <w:rsid w:val="004E5A02"/>
    <w:rsid w:val="004F0D66"/>
    <w:rsid w:val="004F183F"/>
    <w:rsid w:val="004F1C9E"/>
    <w:rsid w:val="004F28DE"/>
    <w:rsid w:val="004F2937"/>
    <w:rsid w:val="004F4238"/>
    <w:rsid w:val="004F492B"/>
    <w:rsid w:val="004F4D80"/>
    <w:rsid w:val="004F51FB"/>
    <w:rsid w:val="004F5350"/>
    <w:rsid w:val="004F71AE"/>
    <w:rsid w:val="005009D8"/>
    <w:rsid w:val="00500AF0"/>
    <w:rsid w:val="00500F86"/>
    <w:rsid w:val="00501663"/>
    <w:rsid w:val="005016C0"/>
    <w:rsid w:val="00501D75"/>
    <w:rsid w:val="0050231B"/>
    <w:rsid w:val="00503BFA"/>
    <w:rsid w:val="00503D6C"/>
    <w:rsid w:val="00503DEB"/>
    <w:rsid w:val="00504D16"/>
    <w:rsid w:val="00506705"/>
    <w:rsid w:val="0050682D"/>
    <w:rsid w:val="00506E8C"/>
    <w:rsid w:val="0050712C"/>
    <w:rsid w:val="00507C0C"/>
    <w:rsid w:val="00514A35"/>
    <w:rsid w:val="00520FBA"/>
    <w:rsid w:val="005214E9"/>
    <w:rsid w:val="005234B8"/>
    <w:rsid w:val="00523A91"/>
    <w:rsid w:val="00524096"/>
    <w:rsid w:val="0052431E"/>
    <w:rsid w:val="0052669A"/>
    <w:rsid w:val="00526EF4"/>
    <w:rsid w:val="005309D0"/>
    <w:rsid w:val="00531F8B"/>
    <w:rsid w:val="00532ADC"/>
    <w:rsid w:val="00534040"/>
    <w:rsid w:val="00534131"/>
    <w:rsid w:val="00534200"/>
    <w:rsid w:val="0053538B"/>
    <w:rsid w:val="00541DAE"/>
    <w:rsid w:val="00547741"/>
    <w:rsid w:val="005478E2"/>
    <w:rsid w:val="00547BC2"/>
    <w:rsid w:val="00547BFE"/>
    <w:rsid w:val="00551A58"/>
    <w:rsid w:val="005523A7"/>
    <w:rsid w:val="00552D30"/>
    <w:rsid w:val="00554537"/>
    <w:rsid w:val="00555201"/>
    <w:rsid w:val="005554D3"/>
    <w:rsid w:val="00557E52"/>
    <w:rsid w:val="00560309"/>
    <w:rsid w:val="00562328"/>
    <w:rsid w:val="005632D0"/>
    <w:rsid w:val="00565912"/>
    <w:rsid w:val="00570C98"/>
    <w:rsid w:val="00570E8F"/>
    <w:rsid w:val="005713EA"/>
    <w:rsid w:val="00571CDE"/>
    <w:rsid w:val="00571E38"/>
    <w:rsid w:val="00572540"/>
    <w:rsid w:val="00572B4E"/>
    <w:rsid w:val="005745BD"/>
    <w:rsid w:val="00575380"/>
    <w:rsid w:val="00575D62"/>
    <w:rsid w:val="00580DC8"/>
    <w:rsid w:val="00582D25"/>
    <w:rsid w:val="0058674E"/>
    <w:rsid w:val="005868B4"/>
    <w:rsid w:val="00586E63"/>
    <w:rsid w:val="00590290"/>
    <w:rsid w:val="00593C4D"/>
    <w:rsid w:val="00594D10"/>
    <w:rsid w:val="0059648E"/>
    <w:rsid w:val="00596A8D"/>
    <w:rsid w:val="00597132"/>
    <w:rsid w:val="005974DB"/>
    <w:rsid w:val="0059771C"/>
    <w:rsid w:val="00597EA1"/>
    <w:rsid w:val="005A07D2"/>
    <w:rsid w:val="005A1245"/>
    <w:rsid w:val="005A357D"/>
    <w:rsid w:val="005A495E"/>
    <w:rsid w:val="005A4BE0"/>
    <w:rsid w:val="005A638E"/>
    <w:rsid w:val="005A77AF"/>
    <w:rsid w:val="005B0BF1"/>
    <w:rsid w:val="005B5EF8"/>
    <w:rsid w:val="005B63AE"/>
    <w:rsid w:val="005B6723"/>
    <w:rsid w:val="005B67F7"/>
    <w:rsid w:val="005C1802"/>
    <w:rsid w:val="005C2C5C"/>
    <w:rsid w:val="005C4049"/>
    <w:rsid w:val="005C6992"/>
    <w:rsid w:val="005C7188"/>
    <w:rsid w:val="005D07B7"/>
    <w:rsid w:val="005D1D61"/>
    <w:rsid w:val="005D3654"/>
    <w:rsid w:val="005D431A"/>
    <w:rsid w:val="005D5B8B"/>
    <w:rsid w:val="005D72CC"/>
    <w:rsid w:val="005D7A6E"/>
    <w:rsid w:val="005E1683"/>
    <w:rsid w:val="005E211D"/>
    <w:rsid w:val="005E2433"/>
    <w:rsid w:val="005E2EDF"/>
    <w:rsid w:val="005E3D37"/>
    <w:rsid w:val="005E56AC"/>
    <w:rsid w:val="005E6262"/>
    <w:rsid w:val="005E6E35"/>
    <w:rsid w:val="005E71E4"/>
    <w:rsid w:val="005E7DB2"/>
    <w:rsid w:val="005F2B09"/>
    <w:rsid w:val="005F49BE"/>
    <w:rsid w:val="005F53F9"/>
    <w:rsid w:val="005F78D6"/>
    <w:rsid w:val="006005D5"/>
    <w:rsid w:val="00600BD4"/>
    <w:rsid w:val="006014A5"/>
    <w:rsid w:val="00601B1B"/>
    <w:rsid w:val="00602C3A"/>
    <w:rsid w:val="006031FB"/>
    <w:rsid w:val="00603F5F"/>
    <w:rsid w:val="00604ACC"/>
    <w:rsid w:val="00604FDB"/>
    <w:rsid w:val="0060517D"/>
    <w:rsid w:val="00606517"/>
    <w:rsid w:val="00611D6A"/>
    <w:rsid w:val="00612837"/>
    <w:rsid w:val="00612BAE"/>
    <w:rsid w:val="006155EE"/>
    <w:rsid w:val="00615F0F"/>
    <w:rsid w:val="00615F96"/>
    <w:rsid w:val="0061705F"/>
    <w:rsid w:val="00617909"/>
    <w:rsid w:val="00624419"/>
    <w:rsid w:val="00624BEC"/>
    <w:rsid w:val="00625247"/>
    <w:rsid w:val="00625701"/>
    <w:rsid w:val="00625988"/>
    <w:rsid w:val="00626435"/>
    <w:rsid w:val="0062724B"/>
    <w:rsid w:val="0063077C"/>
    <w:rsid w:val="00632008"/>
    <w:rsid w:val="00632B79"/>
    <w:rsid w:val="006354B4"/>
    <w:rsid w:val="0063563D"/>
    <w:rsid w:val="0063617C"/>
    <w:rsid w:val="006369DD"/>
    <w:rsid w:val="006408F7"/>
    <w:rsid w:val="0064252C"/>
    <w:rsid w:val="0064293E"/>
    <w:rsid w:val="00643087"/>
    <w:rsid w:val="006435B7"/>
    <w:rsid w:val="00644322"/>
    <w:rsid w:val="006509B0"/>
    <w:rsid w:val="00651F4E"/>
    <w:rsid w:val="006535B5"/>
    <w:rsid w:val="00653885"/>
    <w:rsid w:val="00653F27"/>
    <w:rsid w:val="00654CE0"/>
    <w:rsid w:val="006559DE"/>
    <w:rsid w:val="00661119"/>
    <w:rsid w:val="0066161E"/>
    <w:rsid w:val="00662082"/>
    <w:rsid w:val="00662E34"/>
    <w:rsid w:val="0066436B"/>
    <w:rsid w:val="006644C4"/>
    <w:rsid w:val="00664738"/>
    <w:rsid w:val="006655E4"/>
    <w:rsid w:val="00665DEB"/>
    <w:rsid w:val="0066629B"/>
    <w:rsid w:val="006662E8"/>
    <w:rsid w:val="00667259"/>
    <w:rsid w:val="00670C57"/>
    <w:rsid w:val="006715B7"/>
    <w:rsid w:val="00671781"/>
    <w:rsid w:val="00671A5D"/>
    <w:rsid w:val="0067221D"/>
    <w:rsid w:val="006726AB"/>
    <w:rsid w:val="0067523E"/>
    <w:rsid w:val="00676BDB"/>
    <w:rsid w:val="0068035F"/>
    <w:rsid w:val="00681559"/>
    <w:rsid w:val="00681BD9"/>
    <w:rsid w:val="006845E9"/>
    <w:rsid w:val="00685F05"/>
    <w:rsid w:val="006920F2"/>
    <w:rsid w:val="0069338E"/>
    <w:rsid w:val="006969C0"/>
    <w:rsid w:val="006969F8"/>
    <w:rsid w:val="00696EC2"/>
    <w:rsid w:val="006977FA"/>
    <w:rsid w:val="006A0C0F"/>
    <w:rsid w:val="006A1BB6"/>
    <w:rsid w:val="006A1C7C"/>
    <w:rsid w:val="006A294E"/>
    <w:rsid w:val="006A2CF9"/>
    <w:rsid w:val="006A2E21"/>
    <w:rsid w:val="006A4BA1"/>
    <w:rsid w:val="006A4E2B"/>
    <w:rsid w:val="006A71A6"/>
    <w:rsid w:val="006B009D"/>
    <w:rsid w:val="006B00E9"/>
    <w:rsid w:val="006B0CC3"/>
    <w:rsid w:val="006B0D92"/>
    <w:rsid w:val="006B2A0A"/>
    <w:rsid w:val="006B2CC7"/>
    <w:rsid w:val="006B2E91"/>
    <w:rsid w:val="006B41F0"/>
    <w:rsid w:val="006B5249"/>
    <w:rsid w:val="006B52BC"/>
    <w:rsid w:val="006B5FFF"/>
    <w:rsid w:val="006B62B3"/>
    <w:rsid w:val="006B6DE7"/>
    <w:rsid w:val="006B70F3"/>
    <w:rsid w:val="006B7A05"/>
    <w:rsid w:val="006C0F19"/>
    <w:rsid w:val="006C1C9F"/>
    <w:rsid w:val="006C207D"/>
    <w:rsid w:val="006C21E4"/>
    <w:rsid w:val="006C3103"/>
    <w:rsid w:val="006C373F"/>
    <w:rsid w:val="006C40A7"/>
    <w:rsid w:val="006C48F5"/>
    <w:rsid w:val="006D0A29"/>
    <w:rsid w:val="006D1489"/>
    <w:rsid w:val="006D2171"/>
    <w:rsid w:val="006D2589"/>
    <w:rsid w:val="006D48F4"/>
    <w:rsid w:val="006D51FB"/>
    <w:rsid w:val="006D5B32"/>
    <w:rsid w:val="006D6DF8"/>
    <w:rsid w:val="006D6EFA"/>
    <w:rsid w:val="006D7425"/>
    <w:rsid w:val="006E194D"/>
    <w:rsid w:val="006E19A9"/>
    <w:rsid w:val="006E2A09"/>
    <w:rsid w:val="006E2B7D"/>
    <w:rsid w:val="006E2DB0"/>
    <w:rsid w:val="006E2E28"/>
    <w:rsid w:val="006E5E4F"/>
    <w:rsid w:val="006E6EDE"/>
    <w:rsid w:val="006E72D6"/>
    <w:rsid w:val="006F07C8"/>
    <w:rsid w:val="006F0E48"/>
    <w:rsid w:val="006F18C1"/>
    <w:rsid w:val="006F1DD4"/>
    <w:rsid w:val="006F1FDF"/>
    <w:rsid w:val="006F3A84"/>
    <w:rsid w:val="006F640D"/>
    <w:rsid w:val="006F67F6"/>
    <w:rsid w:val="00701908"/>
    <w:rsid w:val="00701FBD"/>
    <w:rsid w:val="007033D2"/>
    <w:rsid w:val="007035D9"/>
    <w:rsid w:val="007040BD"/>
    <w:rsid w:val="00704908"/>
    <w:rsid w:val="00705B87"/>
    <w:rsid w:val="00705B92"/>
    <w:rsid w:val="00706B37"/>
    <w:rsid w:val="00706C95"/>
    <w:rsid w:val="00707300"/>
    <w:rsid w:val="00710871"/>
    <w:rsid w:val="00711478"/>
    <w:rsid w:val="007119E5"/>
    <w:rsid w:val="007123A4"/>
    <w:rsid w:val="00712D0E"/>
    <w:rsid w:val="00712F6D"/>
    <w:rsid w:val="00715502"/>
    <w:rsid w:val="0071571E"/>
    <w:rsid w:val="00715D6B"/>
    <w:rsid w:val="007169DC"/>
    <w:rsid w:val="00720BC5"/>
    <w:rsid w:val="00720D35"/>
    <w:rsid w:val="0072113C"/>
    <w:rsid w:val="00721444"/>
    <w:rsid w:val="007214A5"/>
    <w:rsid w:val="00721C04"/>
    <w:rsid w:val="00721C8F"/>
    <w:rsid w:val="0072241F"/>
    <w:rsid w:val="00724220"/>
    <w:rsid w:val="00727860"/>
    <w:rsid w:val="00727B5F"/>
    <w:rsid w:val="0073098A"/>
    <w:rsid w:val="00730D83"/>
    <w:rsid w:val="00731841"/>
    <w:rsid w:val="007339B7"/>
    <w:rsid w:val="00734E1F"/>
    <w:rsid w:val="00734EAA"/>
    <w:rsid w:val="0073593F"/>
    <w:rsid w:val="0073627B"/>
    <w:rsid w:val="007369FC"/>
    <w:rsid w:val="0074081B"/>
    <w:rsid w:val="00740F3B"/>
    <w:rsid w:val="00742472"/>
    <w:rsid w:val="00742BA8"/>
    <w:rsid w:val="00746D23"/>
    <w:rsid w:val="007516CF"/>
    <w:rsid w:val="00752624"/>
    <w:rsid w:val="007527F1"/>
    <w:rsid w:val="007529AD"/>
    <w:rsid w:val="00754449"/>
    <w:rsid w:val="00754654"/>
    <w:rsid w:val="007565B1"/>
    <w:rsid w:val="00756E76"/>
    <w:rsid w:val="00756F3E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2CD"/>
    <w:rsid w:val="0077056E"/>
    <w:rsid w:val="00771437"/>
    <w:rsid w:val="00771DDB"/>
    <w:rsid w:val="00771EC3"/>
    <w:rsid w:val="007735E3"/>
    <w:rsid w:val="00775363"/>
    <w:rsid w:val="00775844"/>
    <w:rsid w:val="007776FC"/>
    <w:rsid w:val="00781E6B"/>
    <w:rsid w:val="0078286B"/>
    <w:rsid w:val="007845B9"/>
    <w:rsid w:val="00784DBD"/>
    <w:rsid w:val="00785243"/>
    <w:rsid w:val="00786147"/>
    <w:rsid w:val="00786713"/>
    <w:rsid w:val="007868B9"/>
    <w:rsid w:val="007868D7"/>
    <w:rsid w:val="0078754F"/>
    <w:rsid w:val="00787573"/>
    <w:rsid w:val="0079002F"/>
    <w:rsid w:val="007909B1"/>
    <w:rsid w:val="00790F08"/>
    <w:rsid w:val="00792DA2"/>
    <w:rsid w:val="007944B0"/>
    <w:rsid w:val="0079480E"/>
    <w:rsid w:val="0079527E"/>
    <w:rsid w:val="0079573A"/>
    <w:rsid w:val="00797099"/>
    <w:rsid w:val="007A0515"/>
    <w:rsid w:val="007A2958"/>
    <w:rsid w:val="007A31C6"/>
    <w:rsid w:val="007A3763"/>
    <w:rsid w:val="007A640B"/>
    <w:rsid w:val="007A6502"/>
    <w:rsid w:val="007B108D"/>
    <w:rsid w:val="007B2CC1"/>
    <w:rsid w:val="007B32DC"/>
    <w:rsid w:val="007B3D92"/>
    <w:rsid w:val="007B47CC"/>
    <w:rsid w:val="007B5372"/>
    <w:rsid w:val="007B7593"/>
    <w:rsid w:val="007B7E5F"/>
    <w:rsid w:val="007C0AF3"/>
    <w:rsid w:val="007C1D32"/>
    <w:rsid w:val="007C33D4"/>
    <w:rsid w:val="007C5465"/>
    <w:rsid w:val="007C5819"/>
    <w:rsid w:val="007C68B2"/>
    <w:rsid w:val="007C7B13"/>
    <w:rsid w:val="007D0541"/>
    <w:rsid w:val="007D194D"/>
    <w:rsid w:val="007D1E4C"/>
    <w:rsid w:val="007D3BBD"/>
    <w:rsid w:val="007D4981"/>
    <w:rsid w:val="007D5702"/>
    <w:rsid w:val="007D59AE"/>
    <w:rsid w:val="007D5A5C"/>
    <w:rsid w:val="007D61AB"/>
    <w:rsid w:val="007D62FD"/>
    <w:rsid w:val="007D7078"/>
    <w:rsid w:val="007E04D1"/>
    <w:rsid w:val="007E0BDA"/>
    <w:rsid w:val="007E0E8F"/>
    <w:rsid w:val="007E15D2"/>
    <w:rsid w:val="007E1628"/>
    <w:rsid w:val="007E2224"/>
    <w:rsid w:val="007E3D28"/>
    <w:rsid w:val="007E4389"/>
    <w:rsid w:val="007E7373"/>
    <w:rsid w:val="007E74E2"/>
    <w:rsid w:val="007F2414"/>
    <w:rsid w:val="007F2429"/>
    <w:rsid w:val="007F2952"/>
    <w:rsid w:val="007F4150"/>
    <w:rsid w:val="007F4CB1"/>
    <w:rsid w:val="007F54F3"/>
    <w:rsid w:val="007F638E"/>
    <w:rsid w:val="00800C7A"/>
    <w:rsid w:val="0080135F"/>
    <w:rsid w:val="00805DAB"/>
    <w:rsid w:val="0081029F"/>
    <w:rsid w:val="00812651"/>
    <w:rsid w:val="0081304F"/>
    <w:rsid w:val="00813200"/>
    <w:rsid w:val="00813F80"/>
    <w:rsid w:val="00814E41"/>
    <w:rsid w:val="0081684C"/>
    <w:rsid w:val="008212E6"/>
    <w:rsid w:val="00821F0D"/>
    <w:rsid w:val="00822197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C55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41D5"/>
    <w:rsid w:val="00845995"/>
    <w:rsid w:val="008463B4"/>
    <w:rsid w:val="00847FCF"/>
    <w:rsid w:val="0085091D"/>
    <w:rsid w:val="00850E3C"/>
    <w:rsid w:val="0085470D"/>
    <w:rsid w:val="00854B11"/>
    <w:rsid w:val="0085718E"/>
    <w:rsid w:val="008573E7"/>
    <w:rsid w:val="00861786"/>
    <w:rsid w:val="00864023"/>
    <w:rsid w:val="00867220"/>
    <w:rsid w:val="00867D6E"/>
    <w:rsid w:val="00870292"/>
    <w:rsid w:val="00870911"/>
    <w:rsid w:val="00872537"/>
    <w:rsid w:val="008730DA"/>
    <w:rsid w:val="0087323A"/>
    <w:rsid w:val="00876B2B"/>
    <w:rsid w:val="00876B80"/>
    <w:rsid w:val="0087736D"/>
    <w:rsid w:val="00883D51"/>
    <w:rsid w:val="00885145"/>
    <w:rsid w:val="00885D73"/>
    <w:rsid w:val="00887754"/>
    <w:rsid w:val="00887755"/>
    <w:rsid w:val="00887839"/>
    <w:rsid w:val="00891D95"/>
    <w:rsid w:val="00894F78"/>
    <w:rsid w:val="00895CD7"/>
    <w:rsid w:val="00896F54"/>
    <w:rsid w:val="00897A0F"/>
    <w:rsid w:val="008A2C31"/>
    <w:rsid w:val="008A3F0B"/>
    <w:rsid w:val="008A46AF"/>
    <w:rsid w:val="008A4CE2"/>
    <w:rsid w:val="008A6F2B"/>
    <w:rsid w:val="008B1161"/>
    <w:rsid w:val="008B1B04"/>
    <w:rsid w:val="008B264C"/>
    <w:rsid w:val="008B4444"/>
    <w:rsid w:val="008B46D8"/>
    <w:rsid w:val="008B6922"/>
    <w:rsid w:val="008B71A4"/>
    <w:rsid w:val="008B75B0"/>
    <w:rsid w:val="008B7A6E"/>
    <w:rsid w:val="008C0881"/>
    <w:rsid w:val="008C0C36"/>
    <w:rsid w:val="008C29AC"/>
    <w:rsid w:val="008C3546"/>
    <w:rsid w:val="008C3B8B"/>
    <w:rsid w:val="008C3C16"/>
    <w:rsid w:val="008C5355"/>
    <w:rsid w:val="008C6016"/>
    <w:rsid w:val="008C624C"/>
    <w:rsid w:val="008C7BCB"/>
    <w:rsid w:val="008D2139"/>
    <w:rsid w:val="008D3630"/>
    <w:rsid w:val="008D4586"/>
    <w:rsid w:val="008D4713"/>
    <w:rsid w:val="008D4784"/>
    <w:rsid w:val="008D537E"/>
    <w:rsid w:val="008D549F"/>
    <w:rsid w:val="008D7123"/>
    <w:rsid w:val="008E2489"/>
    <w:rsid w:val="008E2DA3"/>
    <w:rsid w:val="008E42D1"/>
    <w:rsid w:val="008E47C3"/>
    <w:rsid w:val="008E48BB"/>
    <w:rsid w:val="008E4FCF"/>
    <w:rsid w:val="008E6DE4"/>
    <w:rsid w:val="008E794A"/>
    <w:rsid w:val="008F04C8"/>
    <w:rsid w:val="008F0610"/>
    <w:rsid w:val="008F0994"/>
    <w:rsid w:val="008F32E1"/>
    <w:rsid w:val="008F3991"/>
    <w:rsid w:val="008F3BC7"/>
    <w:rsid w:val="008F3FFE"/>
    <w:rsid w:val="008F4393"/>
    <w:rsid w:val="008F4E4A"/>
    <w:rsid w:val="00900842"/>
    <w:rsid w:val="00901369"/>
    <w:rsid w:val="009014B2"/>
    <w:rsid w:val="00901C07"/>
    <w:rsid w:val="009030F2"/>
    <w:rsid w:val="00903FDF"/>
    <w:rsid w:val="0090589B"/>
    <w:rsid w:val="00905CA4"/>
    <w:rsid w:val="00906D52"/>
    <w:rsid w:val="009103BB"/>
    <w:rsid w:val="009118B6"/>
    <w:rsid w:val="00911A68"/>
    <w:rsid w:val="00911B5C"/>
    <w:rsid w:val="009127EC"/>
    <w:rsid w:val="00913B75"/>
    <w:rsid w:val="00913C98"/>
    <w:rsid w:val="00914035"/>
    <w:rsid w:val="009156BB"/>
    <w:rsid w:val="009158C0"/>
    <w:rsid w:val="00916DCA"/>
    <w:rsid w:val="00916EF3"/>
    <w:rsid w:val="00917B41"/>
    <w:rsid w:val="00917FF5"/>
    <w:rsid w:val="0092286E"/>
    <w:rsid w:val="0092655F"/>
    <w:rsid w:val="00926FB9"/>
    <w:rsid w:val="0092767E"/>
    <w:rsid w:val="00927AE8"/>
    <w:rsid w:val="009326FB"/>
    <w:rsid w:val="00933EEE"/>
    <w:rsid w:val="0093537C"/>
    <w:rsid w:val="00936187"/>
    <w:rsid w:val="009368AE"/>
    <w:rsid w:val="009368B9"/>
    <w:rsid w:val="00937993"/>
    <w:rsid w:val="00940C2C"/>
    <w:rsid w:val="009429C0"/>
    <w:rsid w:val="009444D5"/>
    <w:rsid w:val="00947DAC"/>
    <w:rsid w:val="009518D1"/>
    <w:rsid w:val="00952798"/>
    <w:rsid w:val="0095459E"/>
    <w:rsid w:val="00955791"/>
    <w:rsid w:val="00955AAB"/>
    <w:rsid w:val="00955B63"/>
    <w:rsid w:val="00956279"/>
    <w:rsid w:val="009600AA"/>
    <w:rsid w:val="0096234D"/>
    <w:rsid w:val="00962350"/>
    <w:rsid w:val="00962908"/>
    <w:rsid w:val="00963DE3"/>
    <w:rsid w:val="009645F3"/>
    <w:rsid w:val="00964994"/>
    <w:rsid w:val="0096723F"/>
    <w:rsid w:val="00967466"/>
    <w:rsid w:val="00970843"/>
    <w:rsid w:val="00971D6F"/>
    <w:rsid w:val="00971FBE"/>
    <w:rsid w:val="00973A59"/>
    <w:rsid w:val="009757EB"/>
    <w:rsid w:val="0097600F"/>
    <w:rsid w:val="009764A6"/>
    <w:rsid w:val="00980356"/>
    <w:rsid w:val="0098171D"/>
    <w:rsid w:val="009820DD"/>
    <w:rsid w:val="0098221A"/>
    <w:rsid w:val="00982594"/>
    <w:rsid w:val="00985D14"/>
    <w:rsid w:val="00986B6E"/>
    <w:rsid w:val="00987053"/>
    <w:rsid w:val="0098743C"/>
    <w:rsid w:val="0098790D"/>
    <w:rsid w:val="0099055C"/>
    <w:rsid w:val="0099254E"/>
    <w:rsid w:val="00993010"/>
    <w:rsid w:val="009932D4"/>
    <w:rsid w:val="00993CA8"/>
    <w:rsid w:val="00994389"/>
    <w:rsid w:val="009949E0"/>
    <w:rsid w:val="00994EAF"/>
    <w:rsid w:val="00994EF5"/>
    <w:rsid w:val="009955CD"/>
    <w:rsid w:val="00995C09"/>
    <w:rsid w:val="00996456"/>
    <w:rsid w:val="009968B5"/>
    <w:rsid w:val="0099762D"/>
    <w:rsid w:val="00997ABA"/>
    <w:rsid w:val="009A0C8D"/>
    <w:rsid w:val="009A12D8"/>
    <w:rsid w:val="009A1425"/>
    <w:rsid w:val="009A1E91"/>
    <w:rsid w:val="009A3347"/>
    <w:rsid w:val="009A5299"/>
    <w:rsid w:val="009B1396"/>
    <w:rsid w:val="009B168B"/>
    <w:rsid w:val="009B1C44"/>
    <w:rsid w:val="009B2CB4"/>
    <w:rsid w:val="009B3B27"/>
    <w:rsid w:val="009B49C3"/>
    <w:rsid w:val="009B4CC2"/>
    <w:rsid w:val="009B560D"/>
    <w:rsid w:val="009B5CD7"/>
    <w:rsid w:val="009C0EAF"/>
    <w:rsid w:val="009C3E16"/>
    <w:rsid w:val="009C43CD"/>
    <w:rsid w:val="009C47E1"/>
    <w:rsid w:val="009C4B16"/>
    <w:rsid w:val="009C5465"/>
    <w:rsid w:val="009C55CB"/>
    <w:rsid w:val="009C5B6D"/>
    <w:rsid w:val="009C7BE5"/>
    <w:rsid w:val="009D12CD"/>
    <w:rsid w:val="009D1782"/>
    <w:rsid w:val="009D1EC6"/>
    <w:rsid w:val="009E190A"/>
    <w:rsid w:val="009E1D42"/>
    <w:rsid w:val="009E3806"/>
    <w:rsid w:val="009E42BD"/>
    <w:rsid w:val="009E4BC6"/>
    <w:rsid w:val="009E52E5"/>
    <w:rsid w:val="009E774A"/>
    <w:rsid w:val="009F0CA8"/>
    <w:rsid w:val="009F169C"/>
    <w:rsid w:val="009F1B17"/>
    <w:rsid w:val="009F2580"/>
    <w:rsid w:val="009F342C"/>
    <w:rsid w:val="009F51E0"/>
    <w:rsid w:val="009F5243"/>
    <w:rsid w:val="009F542B"/>
    <w:rsid w:val="009F5482"/>
    <w:rsid w:val="009F6047"/>
    <w:rsid w:val="009F6184"/>
    <w:rsid w:val="009F7C5D"/>
    <w:rsid w:val="00A002AC"/>
    <w:rsid w:val="00A007D7"/>
    <w:rsid w:val="00A008B7"/>
    <w:rsid w:val="00A00F4A"/>
    <w:rsid w:val="00A0109F"/>
    <w:rsid w:val="00A016A0"/>
    <w:rsid w:val="00A0279A"/>
    <w:rsid w:val="00A027F9"/>
    <w:rsid w:val="00A0309A"/>
    <w:rsid w:val="00A03C29"/>
    <w:rsid w:val="00A03CAE"/>
    <w:rsid w:val="00A063A6"/>
    <w:rsid w:val="00A06C6B"/>
    <w:rsid w:val="00A111A7"/>
    <w:rsid w:val="00A11211"/>
    <w:rsid w:val="00A1461F"/>
    <w:rsid w:val="00A15115"/>
    <w:rsid w:val="00A17451"/>
    <w:rsid w:val="00A178D9"/>
    <w:rsid w:val="00A21260"/>
    <w:rsid w:val="00A224B5"/>
    <w:rsid w:val="00A23508"/>
    <w:rsid w:val="00A23AB1"/>
    <w:rsid w:val="00A268B0"/>
    <w:rsid w:val="00A26CB1"/>
    <w:rsid w:val="00A26EED"/>
    <w:rsid w:val="00A30570"/>
    <w:rsid w:val="00A310D7"/>
    <w:rsid w:val="00A32037"/>
    <w:rsid w:val="00A338C4"/>
    <w:rsid w:val="00A3425B"/>
    <w:rsid w:val="00A34A6C"/>
    <w:rsid w:val="00A35832"/>
    <w:rsid w:val="00A3673B"/>
    <w:rsid w:val="00A36DF2"/>
    <w:rsid w:val="00A36E4C"/>
    <w:rsid w:val="00A37D32"/>
    <w:rsid w:val="00A415BD"/>
    <w:rsid w:val="00A424FF"/>
    <w:rsid w:val="00A42601"/>
    <w:rsid w:val="00A43314"/>
    <w:rsid w:val="00A44AE5"/>
    <w:rsid w:val="00A44CD5"/>
    <w:rsid w:val="00A45727"/>
    <w:rsid w:val="00A45A26"/>
    <w:rsid w:val="00A475B0"/>
    <w:rsid w:val="00A50B00"/>
    <w:rsid w:val="00A51890"/>
    <w:rsid w:val="00A51B78"/>
    <w:rsid w:val="00A5251B"/>
    <w:rsid w:val="00A52D8E"/>
    <w:rsid w:val="00A53232"/>
    <w:rsid w:val="00A547F3"/>
    <w:rsid w:val="00A5573A"/>
    <w:rsid w:val="00A57059"/>
    <w:rsid w:val="00A575FC"/>
    <w:rsid w:val="00A6015C"/>
    <w:rsid w:val="00A6055E"/>
    <w:rsid w:val="00A62867"/>
    <w:rsid w:val="00A62BDC"/>
    <w:rsid w:val="00A62FB0"/>
    <w:rsid w:val="00A64122"/>
    <w:rsid w:val="00A67D2E"/>
    <w:rsid w:val="00A70A28"/>
    <w:rsid w:val="00A70C68"/>
    <w:rsid w:val="00A71EEB"/>
    <w:rsid w:val="00A72537"/>
    <w:rsid w:val="00A72CDB"/>
    <w:rsid w:val="00A731CF"/>
    <w:rsid w:val="00A73FAE"/>
    <w:rsid w:val="00A743CF"/>
    <w:rsid w:val="00A762B8"/>
    <w:rsid w:val="00A81515"/>
    <w:rsid w:val="00A81B2A"/>
    <w:rsid w:val="00A82DA8"/>
    <w:rsid w:val="00A84A10"/>
    <w:rsid w:val="00A84F4A"/>
    <w:rsid w:val="00A85E64"/>
    <w:rsid w:val="00A85F07"/>
    <w:rsid w:val="00A85FB1"/>
    <w:rsid w:val="00A866B9"/>
    <w:rsid w:val="00A8777E"/>
    <w:rsid w:val="00A879C3"/>
    <w:rsid w:val="00A90A00"/>
    <w:rsid w:val="00A90C05"/>
    <w:rsid w:val="00A90FE4"/>
    <w:rsid w:val="00A9168D"/>
    <w:rsid w:val="00A93239"/>
    <w:rsid w:val="00A93D34"/>
    <w:rsid w:val="00A94F66"/>
    <w:rsid w:val="00A979BC"/>
    <w:rsid w:val="00AA092A"/>
    <w:rsid w:val="00AA34AC"/>
    <w:rsid w:val="00AA4C0D"/>
    <w:rsid w:val="00AA76F9"/>
    <w:rsid w:val="00AB0431"/>
    <w:rsid w:val="00AB04DD"/>
    <w:rsid w:val="00AB15D5"/>
    <w:rsid w:val="00AB1DFE"/>
    <w:rsid w:val="00AB1E4A"/>
    <w:rsid w:val="00AB1ECE"/>
    <w:rsid w:val="00AB391D"/>
    <w:rsid w:val="00AB3C46"/>
    <w:rsid w:val="00AB40FE"/>
    <w:rsid w:val="00AB4B22"/>
    <w:rsid w:val="00AB5C63"/>
    <w:rsid w:val="00AB6158"/>
    <w:rsid w:val="00AB6BCE"/>
    <w:rsid w:val="00AB764B"/>
    <w:rsid w:val="00AB7BB1"/>
    <w:rsid w:val="00AC1578"/>
    <w:rsid w:val="00AC1B2C"/>
    <w:rsid w:val="00AC1FE8"/>
    <w:rsid w:val="00AC28AF"/>
    <w:rsid w:val="00AC3345"/>
    <w:rsid w:val="00AC3E02"/>
    <w:rsid w:val="00AC515C"/>
    <w:rsid w:val="00AC7C69"/>
    <w:rsid w:val="00AC7C74"/>
    <w:rsid w:val="00AC7D22"/>
    <w:rsid w:val="00AD158C"/>
    <w:rsid w:val="00AD2C7A"/>
    <w:rsid w:val="00AD3B58"/>
    <w:rsid w:val="00AD4909"/>
    <w:rsid w:val="00AE15CB"/>
    <w:rsid w:val="00AE18BA"/>
    <w:rsid w:val="00AE1D04"/>
    <w:rsid w:val="00AE32B2"/>
    <w:rsid w:val="00AE45FD"/>
    <w:rsid w:val="00AE527E"/>
    <w:rsid w:val="00AE770A"/>
    <w:rsid w:val="00AF032D"/>
    <w:rsid w:val="00AF0B22"/>
    <w:rsid w:val="00AF30A0"/>
    <w:rsid w:val="00AF5B2E"/>
    <w:rsid w:val="00AF7C05"/>
    <w:rsid w:val="00B006D7"/>
    <w:rsid w:val="00B00A29"/>
    <w:rsid w:val="00B00C43"/>
    <w:rsid w:val="00B0192C"/>
    <w:rsid w:val="00B042B2"/>
    <w:rsid w:val="00B05181"/>
    <w:rsid w:val="00B060B3"/>
    <w:rsid w:val="00B06B8F"/>
    <w:rsid w:val="00B078BC"/>
    <w:rsid w:val="00B101B8"/>
    <w:rsid w:val="00B10C8F"/>
    <w:rsid w:val="00B13760"/>
    <w:rsid w:val="00B15061"/>
    <w:rsid w:val="00B15C49"/>
    <w:rsid w:val="00B15ED9"/>
    <w:rsid w:val="00B16CB6"/>
    <w:rsid w:val="00B1711F"/>
    <w:rsid w:val="00B20519"/>
    <w:rsid w:val="00B20654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61EC"/>
    <w:rsid w:val="00B4790C"/>
    <w:rsid w:val="00B47C3A"/>
    <w:rsid w:val="00B50967"/>
    <w:rsid w:val="00B56219"/>
    <w:rsid w:val="00B56BD4"/>
    <w:rsid w:val="00B56FBC"/>
    <w:rsid w:val="00B5724D"/>
    <w:rsid w:val="00B576A6"/>
    <w:rsid w:val="00B614B6"/>
    <w:rsid w:val="00B614DB"/>
    <w:rsid w:val="00B62199"/>
    <w:rsid w:val="00B629C9"/>
    <w:rsid w:val="00B63394"/>
    <w:rsid w:val="00B63819"/>
    <w:rsid w:val="00B645D9"/>
    <w:rsid w:val="00B6478C"/>
    <w:rsid w:val="00B64968"/>
    <w:rsid w:val="00B65656"/>
    <w:rsid w:val="00B669C0"/>
    <w:rsid w:val="00B676BD"/>
    <w:rsid w:val="00B67851"/>
    <w:rsid w:val="00B70C48"/>
    <w:rsid w:val="00B72905"/>
    <w:rsid w:val="00B72A88"/>
    <w:rsid w:val="00B735E9"/>
    <w:rsid w:val="00B736F1"/>
    <w:rsid w:val="00B73C8A"/>
    <w:rsid w:val="00B767B5"/>
    <w:rsid w:val="00B77F42"/>
    <w:rsid w:val="00B809C5"/>
    <w:rsid w:val="00B80CC9"/>
    <w:rsid w:val="00B80EA9"/>
    <w:rsid w:val="00B85781"/>
    <w:rsid w:val="00B86173"/>
    <w:rsid w:val="00B8769D"/>
    <w:rsid w:val="00B90B58"/>
    <w:rsid w:val="00B9249F"/>
    <w:rsid w:val="00B92F5B"/>
    <w:rsid w:val="00B93ED1"/>
    <w:rsid w:val="00B950FF"/>
    <w:rsid w:val="00B952B8"/>
    <w:rsid w:val="00B9650C"/>
    <w:rsid w:val="00B97397"/>
    <w:rsid w:val="00B97A29"/>
    <w:rsid w:val="00BA0ABB"/>
    <w:rsid w:val="00BA0D78"/>
    <w:rsid w:val="00BA1CCB"/>
    <w:rsid w:val="00BA2919"/>
    <w:rsid w:val="00BA5175"/>
    <w:rsid w:val="00BA55B3"/>
    <w:rsid w:val="00BA5879"/>
    <w:rsid w:val="00BA71BF"/>
    <w:rsid w:val="00BB0034"/>
    <w:rsid w:val="00BB100E"/>
    <w:rsid w:val="00BB121B"/>
    <w:rsid w:val="00BB3845"/>
    <w:rsid w:val="00BB3FCB"/>
    <w:rsid w:val="00BB59C5"/>
    <w:rsid w:val="00BB70DD"/>
    <w:rsid w:val="00BB79F1"/>
    <w:rsid w:val="00BC295F"/>
    <w:rsid w:val="00BC2D3C"/>
    <w:rsid w:val="00BC3344"/>
    <w:rsid w:val="00BC3F7D"/>
    <w:rsid w:val="00BC520F"/>
    <w:rsid w:val="00BC57C8"/>
    <w:rsid w:val="00BC6FD4"/>
    <w:rsid w:val="00BC75F0"/>
    <w:rsid w:val="00BC773C"/>
    <w:rsid w:val="00BC7D82"/>
    <w:rsid w:val="00BC7F43"/>
    <w:rsid w:val="00BD0C44"/>
    <w:rsid w:val="00BD2EAE"/>
    <w:rsid w:val="00BD2F4B"/>
    <w:rsid w:val="00BD3D6C"/>
    <w:rsid w:val="00BD4092"/>
    <w:rsid w:val="00BD4E82"/>
    <w:rsid w:val="00BD55A3"/>
    <w:rsid w:val="00BD615C"/>
    <w:rsid w:val="00BD70B0"/>
    <w:rsid w:val="00BD7177"/>
    <w:rsid w:val="00BE037C"/>
    <w:rsid w:val="00BE1CE0"/>
    <w:rsid w:val="00BE2653"/>
    <w:rsid w:val="00BE27AB"/>
    <w:rsid w:val="00BE32AA"/>
    <w:rsid w:val="00BE34C9"/>
    <w:rsid w:val="00BE40E0"/>
    <w:rsid w:val="00BE51D7"/>
    <w:rsid w:val="00BE57B8"/>
    <w:rsid w:val="00BE698F"/>
    <w:rsid w:val="00BE7E8F"/>
    <w:rsid w:val="00BF12C5"/>
    <w:rsid w:val="00BF1A60"/>
    <w:rsid w:val="00BF1C3F"/>
    <w:rsid w:val="00BF31A8"/>
    <w:rsid w:val="00BF382F"/>
    <w:rsid w:val="00BF4041"/>
    <w:rsid w:val="00BF41A6"/>
    <w:rsid w:val="00BF4DC6"/>
    <w:rsid w:val="00BF6465"/>
    <w:rsid w:val="00BF7E80"/>
    <w:rsid w:val="00C00248"/>
    <w:rsid w:val="00C0087E"/>
    <w:rsid w:val="00C03433"/>
    <w:rsid w:val="00C03613"/>
    <w:rsid w:val="00C04B3A"/>
    <w:rsid w:val="00C054CB"/>
    <w:rsid w:val="00C07A78"/>
    <w:rsid w:val="00C11312"/>
    <w:rsid w:val="00C12286"/>
    <w:rsid w:val="00C13843"/>
    <w:rsid w:val="00C15F7C"/>
    <w:rsid w:val="00C1625D"/>
    <w:rsid w:val="00C17E4C"/>
    <w:rsid w:val="00C219D6"/>
    <w:rsid w:val="00C2240C"/>
    <w:rsid w:val="00C22706"/>
    <w:rsid w:val="00C23FC0"/>
    <w:rsid w:val="00C24051"/>
    <w:rsid w:val="00C24A7C"/>
    <w:rsid w:val="00C24D3A"/>
    <w:rsid w:val="00C25225"/>
    <w:rsid w:val="00C26AC3"/>
    <w:rsid w:val="00C278CD"/>
    <w:rsid w:val="00C300CD"/>
    <w:rsid w:val="00C31FA3"/>
    <w:rsid w:val="00C328F2"/>
    <w:rsid w:val="00C359EA"/>
    <w:rsid w:val="00C36890"/>
    <w:rsid w:val="00C3794C"/>
    <w:rsid w:val="00C4052F"/>
    <w:rsid w:val="00C406ED"/>
    <w:rsid w:val="00C409D9"/>
    <w:rsid w:val="00C418A6"/>
    <w:rsid w:val="00C43AFD"/>
    <w:rsid w:val="00C45DCE"/>
    <w:rsid w:val="00C4647D"/>
    <w:rsid w:val="00C465E7"/>
    <w:rsid w:val="00C476B9"/>
    <w:rsid w:val="00C47CA5"/>
    <w:rsid w:val="00C502FF"/>
    <w:rsid w:val="00C51622"/>
    <w:rsid w:val="00C52D39"/>
    <w:rsid w:val="00C5352B"/>
    <w:rsid w:val="00C53DBA"/>
    <w:rsid w:val="00C53E76"/>
    <w:rsid w:val="00C5516F"/>
    <w:rsid w:val="00C5550B"/>
    <w:rsid w:val="00C56CAC"/>
    <w:rsid w:val="00C604F2"/>
    <w:rsid w:val="00C625D7"/>
    <w:rsid w:val="00C66FE6"/>
    <w:rsid w:val="00C705C6"/>
    <w:rsid w:val="00C721B2"/>
    <w:rsid w:val="00C74CC8"/>
    <w:rsid w:val="00C77892"/>
    <w:rsid w:val="00C77DCE"/>
    <w:rsid w:val="00C80A15"/>
    <w:rsid w:val="00C80B67"/>
    <w:rsid w:val="00C80D81"/>
    <w:rsid w:val="00C8254A"/>
    <w:rsid w:val="00C8256C"/>
    <w:rsid w:val="00C82C19"/>
    <w:rsid w:val="00C830A2"/>
    <w:rsid w:val="00C834F4"/>
    <w:rsid w:val="00C85141"/>
    <w:rsid w:val="00C85C2C"/>
    <w:rsid w:val="00C86016"/>
    <w:rsid w:val="00C86362"/>
    <w:rsid w:val="00C87ECC"/>
    <w:rsid w:val="00C90456"/>
    <w:rsid w:val="00C90A28"/>
    <w:rsid w:val="00C91249"/>
    <w:rsid w:val="00CA0A62"/>
    <w:rsid w:val="00CA0BC8"/>
    <w:rsid w:val="00CA0DBB"/>
    <w:rsid w:val="00CA10D5"/>
    <w:rsid w:val="00CA1875"/>
    <w:rsid w:val="00CA1CEC"/>
    <w:rsid w:val="00CA2589"/>
    <w:rsid w:val="00CA3866"/>
    <w:rsid w:val="00CA483C"/>
    <w:rsid w:val="00CA59CC"/>
    <w:rsid w:val="00CA76DA"/>
    <w:rsid w:val="00CA773A"/>
    <w:rsid w:val="00CB0305"/>
    <w:rsid w:val="00CB067B"/>
    <w:rsid w:val="00CB2E8A"/>
    <w:rsid w:val="00CB3979"/>
    <w:rsid w:val="00CB3E9F"/>
    <w:rsid w:val="00CB5298"/>
    <w:rsid w:val="00CB5AEE"/>
    <w:rsid w:val="00CB5F9C"/>
    <w:rsid w:val="00CB764D"/>
    <w:rsid w:val="00CC133F"/>
    <w:rsid w:val="00CC1AF1"/>
    <w:rsid w:val="00CC5E12"/>
    <w:rsid w:val="00CC657F"/>
    <w:rsid w:val="00CC683F"/>
    <w:rsid w:val="00CC6A97"/>
    <w:rsid w:val="00CD19EE"/>
    <w:rsid w:val="00CD1E9C"/>
    <w:rsid w:val="00CD35D1"/>
    <w:rsid w:val="00CD53D5"/>
    <w:rsid w:val="00CD6029"/>
    <w:rsid w:val="00CD65E0"/>
    <w:rsid w:val="00CD7431"/>
    <w:rsid w:val="00CE16B0"/>
    <w:rsid w:val="00CE281B"/>
    <w:rsid w:val="00CE2E25"/>
    <w:rsid w:val="00CE3396"/>
    <w:rsid w:val="00CE4F74"/>
    <w:rsid w:val="00CE6A69"/>
    <w:rsid w:val="00CE75EA"/>
    <w:rsid w:val="00CE7893"/>
    <w:rsid w:val="00CE7D2A"/>
    <w:rsid w:val="00CF0098"/>
    <w:rsid w:val="00CF0AF3"/>
    <w:rsid w:val="00CF1945"/>
    <w:rsid w:val="00CF196F"/>
    <w:rsid w:val="00CF19DB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3EEC"/>
    <w:rsid w:val="00D04D9D"/>
    <w:rsid w:val="00D04E59"/>
    <w:rsid w:val="00D04E77"/>
    <w:rsid w:val="00D1192E"/>
    <w:rsid w:val="00D1355D"/>
    <w:rsid w:val="00D15251"/>
    <w:rsid w:val="00D15615"/>
    <w:rsid w:val="00D15AC4"/>
    <w:rsid w:val="00D15FA6"/>
    <w:rsid w:val="00D16B59"/>
    <w:rsid w:val="00D17197"/>
    <w:rsid w:val="00D17FCF"/>
    <w:rsid w:val="00D21602"/>
    <w:rsid w:val="00D2476C"/>
    <w:rsid w:val="00D274F6"/>
    <w:rsid w:val="00D316EB"/>
    <w:rsid w:val="00D32949"/>
    <w:rsid w:val="00D33664"/>
    <w:rsid w:val="00D3449E"/>
    <w:rsid w:val="00D371B3"/>
    <w:rsid w:val="00D37D27"/>
    <w:rsid w:val="00D37DCA"/>
    <w:rsid w:val="00D43E76"/>
    <w:rsid w:val="00D43F26"/>
    <w:rsid w:val="00D44B43"/>
    <w:rsid w:val="00D468B8"/>
    <w:rsid w:val="00D5226C"/>
    <w:rsid w:val="00D545CF"/>
    <w:rsid w:val="00D54DA6"/>
    <w:rsid w:val="00D55038"/>
    <w:rsid w:val="00D55081"/>
    <w:rsid w:val="00D5577E"/>
    <w:rsid w:val="00D55B7B"/>
    <w:rsid w:val="00D563DF"/>
    <w:rsid w:val="00D600D3"/>
    <w:rsid w:val="00D606A1"/>
    <w:rsid w:val="00D6175D"/>
    <w:rsid w:val="00D61CAC"/>
    <w:rsid w:val="00D6227D"/>
    <w:rsid w:val="00D624FA"/>
    <w:rsid w:val="00D625FF"/>
    <w:rsid w:val="00D630CF"/>
    <w:rsid w:val="00D634AD"/>
    <w:rsid w:val="00D65554"/>
    <w:rsid w:val="00D66190"/>
    <w:rsid w:val="00D701A5"/>
    <w:rsid w:val="00D723C4"/>
    <w:rsid w:val="00D74CC2"/>
    <w:rsid w:val="00D74D52"/>
    <w:rsid w:val="00D75680"/>
    <w:rsid w:val="00D77AC1"/>
    <w:rsid w:val="00D77FFB"/>
    <w:rsid w:val="00D8064A"/>
    <w:rsid w:val="00D80ADC"/>
    <w:rsid w:val="00D80DCC"/>
    <w:rsid w:val="00D8122A"/>
    <w:rsid w:val="00D812B2"/>
    <w:rsid w:val="00D82677"/>
    <w:rsid w:val="00D82A07"/>
    <w:rsid w:val="00D82DC5"/>
    <w:rsid w:val="00D82F66"/>
    <w:rsid w:val="00D84057"/>
    <w:rsid w:val="00D87912"/>
    <w:rsid w:val="00D87FE6"/>
    <w:rsid w:val="00D9029A"/>
    <w:rsid w:val="00D95341"/>
    <w:rsid w:val="00D95D15"/>
    <w:rsid w:val="00D95E7C"/>
    <w:rsid w:val="00D9655F"/>
    <w:rsid w:val="00D9793F"/>
    <w:rsid w:val="00D97A6D"/>
    <w:rsid w:val="00D97DFE"/>
    <w:rsid w:val="00DA0037"/>
    <w:rsid w:val="00DA4543"/>
    <w:rsid w:val="00DA4FD7"/>
    <w:rsid w:val="00DB063E"/>
    <w:rsid w:val="00DB0BAE"/>
    <w:rsid w:val="00DB0E8C"/>
    <w:rsid w:val="00DB1A20"/>
    <w:rsid w:val="00DB3FB7"/>
    <w:rsid w:val="00DB42C0"/>
    <w:rsid w:val="00DB77D2"/>
    <w:rsid w:val="00DB7C2B"/>
    <w:rsid w:val="00DC1158"/>
    <w:rsid w:val="00DC363F"/>
    <w:rsid w:val="00DC3C08"/>
    <w:rsid w:val="00DC610F"/>
    <w:rsid w:val="00DC69B0"/>
    <w:rsid w:val="00DC6F84"/>
    <w:rsid w:val="00DC71BF"/>
    <w:rsid w:val="00DD037D"/>
    <w:rsid w:val="00DD0881"/>
    <w:rsid w:val="00DD1448"/>
    <w:rsid w:val="00DD1CA3"/>
    <w:rsid w:val="00DD1CBD"/>
    <w:rsid w:val="00DD21D7"/>
    <w:rsid w:val="00DD384B"/>
    <w:rsid w:val="00DD3E69"/>
    <w:rsid w:val="00DD5928"/>
    <w:rsid w:val="00DD6484"/>
    <w:rsid w:val="00DD7E3F"/>
    <w:rsid w:val="00DE0C2F"/>
    <w:rsid w:val="00DE1397"/>
    <w:rsid w:val="00DE2915"/>
    <w:rsid w:val="00DE2B52"/>
    <w:rsid w:val="00DE2C77"/>
    <w:rsid w:val="00DE4A66"/>
    <w:rsid w:val="00DE505D"/>
    <w:rsid w:val="00DE53EC"/>
    <w:rsid w:val="00DE66ED"/>
    <w:rsid w:val="00DE697F"/>
    <w:rsid w:val="00DF0AB5"/>
    <w:rsid w:val="00DF0E86"/>
    <w:rsid w:val="00DF2573"/>
    <w:rsid w:val="00DF3548"/>
    <w:rsid w:val="00DF367C"/>
    <w:rsid w:val="00DF3761"/>
    <w:rsid w:val="00DF3B69"/>
    <w:rsid w:val="00DF45DE"/>
    <w:rsid w:val="00DF47C0"/>
    <w:rsid w:val="00DF62C7"/>
    <w:rsid w:val="00DF7138"/>
    <w:rsid w:val="00DF775A"/>
    <w:rsid w:val="00E00E08"/>
    <w:rsid w:val="00E027DF"/>
    <w:rsid w:val="00E02DC6"/>
    <w:rsid w:val="00E05054"/>
    <w:rsid w:val="00E05E71"/>
    <w:rsid w:val="00E06CE0"/>
    <w:rsid w:val="00E07F3B"/>
    <w:rsid w:val="00E1382C"/>
    <w:rsid w:val="00E155C3"/>
    <w:rsid w:val="00E15B25"/>
    <w:rsid w:val="00E160D8"/>
    <w:rsid w:val="00E1611F"/>
    <w:rsid w:val="00E20086"/>
    <w:rsid w:val="00E21A89"/>
    <w:rsid w:val="00E22A1C"/>
    <w:rsid w:val="00E22CC1"/>
    <w:rsid w:val="00E23491"/>
    <w:rsid w:val="00E235D7"/>
    <w:rsid w:val="00E23823"/>
    <w:rsid w:val="00E23A37"/>
    <w:rsid w:val="00E260FC"/>
    <w:rsid w:val="00E27796"/>
    <w:rsid w:val="00E27D7A"/>
    <w:rsid w:val="00E32BF4"/>
    <w:rsid w:val="00E34B87"/>
    <w:rsid w:val="00E35A19"/>
    <w:rsid w:val="00E3653D"/>
    <w:rsid w:val="00E377C0"/>
    <w:rsid w:val="00E40721"/>
    <w:rsid w:val="00E40C8E"/>
    <w:rsid w:val="00E413CC"/>
    <w:rsid w:val="00E42CBC"/>
    <w:rsid w:val="00E43BA7"/>
    <w:rsid w:val="00E44F1D"/>
    <w:rsid w:val="00E459C8"/>
    <w:rsid w:val="00E4666E"/>
    <w:rsid w:val="00E4674C"/>
    <w:rsid w:val="00E46DA9"/>
    <w:rsid w:val="00E47D11"/>
    <w:rsid w:val="00E50BD3"/>
    <w:rsid w:val="00E51A9B"/>
    <w:rsid w:val="00E51D78"/>
    <w:rsid w:val="00E54BDD"/>
    <w:rsid w:val="00E54DE9"/>
    <w:rsid w:val="00E552F2"/>
    <w:rsid w:val="00E560E2"/>
    <w:rsid w:val="00E57F48"/>
    <w:rsid w:val="00E635A0"/>
    <w:rsid w:val="00E64111"/>
    <w:rsid w:val="00E641D3"/>
    <w:rsid w:val="00E654AC"/>
    <w:rsid w:val="00E65604"/>
    <w:rsid w:val="00E66A26"/>
    <w:rsid w:val="00E66F2E"/>
    <w:rsid w:val="00E674D5"/>
    <w:rsid w:val="00E67B30"/>
    <w:rsid w:val="00E70078"/>
    <w:rsid w:val="00E71050"/>
    <w:rsid w:val="00E718CC"/>
    <w:rsid w:val="00E71E57"/>
    <w:rsid w:val="00E72136"/>
    <w:rsid w:val="00E72164"/>
    <w:rsid w:val="00E737F0"/>
    <w:rsid w:val="00E73A3A"/>
    <w:rsid w:val="00E7511C"/>
    <w:rsid w:val="00E76A54"/>
    <w:rsid w:val="00E810E7"/>
    <w:rsid w:val="00E81D93"/>
    <w:rsid w:val="00E82130"/>
    <w:rsid w:val="00E839BC"/>
    <w:rsid w:val="00E874FC"/>
    <w:rsid w:val="00E8776C"/>
    <w:rsid w:val="00E91311"/>
    <w:rsid w:val="00E91588"/>
    <w:rsid w:val="00E956AA"/>
    <w:rsid w:val="00E95BFD"/>
    <w:rsid w:val="00E9774B"/>
    <w:rsid w:val="00E97765"/>
    <w:rsid w:val="00E97A51"/>
    <w:rsid w:val="00E97B79"/>
    <w:rsid w:val="00EA01FD"/>
    <w:rsid w:val="00EA11B8"/>
    <w:rsid w:val="00EA135C"/>
    <w:rsid w:val="00EA15D8"/>
    <w:rsid w:val="00EA1E21"/>
    <w:rsid w:val="00EA25D7"/>
    <w:rsid w:val="00EA5488"/>
    <w:rsid w:val="00EA5A6E"/>
    <w:rsid w:val="00EA6DE2"/>
    <w:rsid w:val="00EB1D4F"/>
    <w:rsid w:val="00EB30E5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3BB2"/>
    <w:rsid w:val="00EC5050"/>
    <w:rsid w:val="00EC5EB9"/>
    <w:rsid w:val="00EC5ED0"/>
    <w:rsid w:val="00EC6679"/>
    <w:rsid w:val="00EC74AF"/>
    <w:rsid w:val="00EC7B3A"/>
    <w:rsid w:val="00ED0948"/>
    <w:rsid w:val="00ED0A08"/>
    <w:rsid w:val="00ED0F04"/>
    <w:rsid w:val="00ED7B44"/>
    <w:rsid w:val="00EE05E4"/>
    <w:rsid w:val="00EE2320"/>
    <w:rsid w:val="00EE246D"/>
    <w:rsid w:val="00EE6C5D"/>
    <w:rsid w:val="00EF2162"/>
    <w:rsid w:val="00EF25EB"/>
    <w:rsid w:val="00EF28D3"/>
    <w:rsid w:val="00EF3735"/>
    <w:rsid w:val="00EF3890"/>
    <w:rsid w:val="00EF3AD3"/>
    <w:rsid w:val="00EF3BDE"/>
    <w:rsid w:val="00EF4F06"/>
    <w:rsid w:val="00EF6374"/>
    <w:rsid w:val="00EF6591"/>
    <w:rsid w:val="00EF66C2"/>
    <w:rsid w:val="00EF682B"/>
    <w:rsid w:val="00EF6E09"/>
    <w:rsid w:val="00F00338"/>
    <w:rsid w:val="00F00C5A"/>
    <w:rsid w:val="00F0584B"/>
    <w:rsid w:val="00F074A9"/>
    <w:rsid w:val="00F07A13"/>
    <w:rsid w:val="00F10BDE"/>
    <w:rsid w:val="00F1197D"/>
    <w:rsid w:val="00F13227"/>
    <w:rsid w:val="00F13DCB"/>
    <w:rsid w:val="00F146F4"/>
    <w:rsid w:val="00F1652F"/>
    <w:rsid w:val="00F1734E"/>
    <w:rsid w:val="00F20F25"/>
    <w:rsid w:val="00F2285B"/>
    <w:rsid w:val="00F23024"/>
    <w:rsid w:val="00F2356F"/>
    <w:rsid w:val="00F235AA"/>
    <w:rsid w:val="00F23A2F"/>
    <w:rsid w:val="00F241AF"/>
    <w:rsid w:val="00F24526"/>
    <w:rsid w:val="00F24C15"/>
    <w:rsid w:val="00F259B8"/>
    <w:rsid w:val="00F30E17"/>
    <w:rsid w:val="00F3107A"/>
    <w:rsid w:val="00F324F8"/>
    <w:rsid w:val="00F326F8"/>
    <w:rsid w:val="00F32A7A"/>
    <w:rsid w:val="00F34E74"/>
    <w:rsid w:val="00F372E9"/>
    <w:rsid w:val="00F37EB0"/>
    <w:rsid w:val="00F42436"/>
    <w:rsid w:val="00F428DE"/>
    <w:rsid w:val="00F4393C"/>
    <w:rsid w:val="00F439A1"/>
    <w:rsid w:val="00F44319"/>
    <w:rsid w:val="00F44C73"/>
    <w:rsid w:val="00F44CB2"/>
    <w:rsid w:val="00F4601A"/>
    <w:rsid w:val="00F50908"/>
    <w:rsid w:val="00F51A76"/>
    <w:rsid w:val="00F51F2E"/>
    <w:rsid w:val="00F51F5E"/>
    <w:rsid w:val="00F527CF"/>
    <w:rsid w:val="00F52A11"/>
    <w:rsid w:val="00F540FF"/>
    <w:rsid w:val="00F5451F"/>
    <w:rsid w:val="00F5497D"/>
    <w:rsid w:val="00F549D3"/>
    <w:rsid w:val="00F5683D"/>
    <w:rsid w:val="00F575D9"/>
    <w:rsid w:val="00F62CF5"/>
    <w:rsid w:val="00F6437C"/>
    <w:rsid w:val="00F656C4"/>
    <w:rsid w:val="00F66706"/>
    <w:rsid w:val="00F7241C"/>
    <w:rsid w:val="00F72681"/>
    <w:rsid w:val="00F7296D"/>
    <w:rsid w:val="00F736D6"/>
    <w:rsid w:val="00F76D90"/>
    <w:rsid w:val="00F77753"/>
    <w:rsid w:val="00F77F24"/>
    <w:rsid w:val="00F817C8"/>
    <w:rsid w:val="00F81927"/>
    <w:rsid w:val="00F81DC3"/>
    <w:rsid w:val="00F82CF7"/>
    <w:rsid w:val="00F83EEB"/>
    <w:rsid w:val="00F8575B"/>
    <w:rsid w:val="00F85A58"/>
    <w:rsid w:val="00F868C3"/>
    <w:rsid w:val="00F87C39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6D6"/>
    <w:rsid w:val="00F97A00"/>
    <w:rsid w:val="00FA04A9"/>
    <w:rsid w:val="00FA0563"/>
    <w:rsid w:val="00FA18CF"/>
    <w:rsid w:val="00FA1936"/>
    <w:rsid w:val="00FA1C16"/>
    <w:rsid w:val="00FA260D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15E3"/>
    <w:rsid w:val="00FB162B"/>
    <w:rsid w:val="00FB2EDC"/>
    <w:rsid w:val="00FB3120"/>
    <w:rsid w:val="00FB4924"/>
    <w:rsid w:val="00FB5B96"/>
    <w:rsid w:val="00FB6A80"/>
    <w:rsid w:val="00FB6D40"/>
    <w:rsid w:val="00FB7AC1"/>
    <w:rsid w:val="00FC01B2"/>
    <w:rsid w:val="00FC0E45"/>
    <w:rsid w:val="00FC15F2"/>
    <w:rsid w:val="00FC5E88"/>
    <w:rsid w:val="00FC7850"/>
    <w:rsid w:val="00FC7D58"/>
    <w:rsid w:val="00FD3CAC"/>
    <w:rsid w:val="00FD53A6"/>
    <w:rsid w:val="00FD790F"/>
    <w:rsid w:val="00FE0BA3"/>
    <w:rsid w:val="00FE10BE"/>
    <w:rsid w:val="00FE2621"/>
    <w:rsid w:val="00FE34CB"/>
    <w:rsid w:val="00FE48E6"/>
    <w:rsid w:val="00FE4A26"/>
    <w:rsid w:val="00FE59C9"/>
    <w:rsid w:val="00FE62DE"/>
    <w:rsid w:val="00FE636D"/>
    <w:rsid w:val="00FE65B8"/>
    <w:rsid w:val="00FE7FA0"/>
    <w:rsid w:val="00FF00BD"/>
    <w:rsid w:val="00FF2C24"/>
    <w:rsid w:val="00FF3038"/>
    <w:rsid w:val="00FF3089"/>
    <w:rsid w:val="00FF38C9"/>
    <w:rsid w:val="00FF5258"/>
    <w:rsid w:val="00FF586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0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0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0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0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0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1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styleId="NormalWeb">
    <w:name w:val="Normal (Web)"/>
    <w:basedOn w:val="Normal"/>
    <w:uiPriority w:val="99"/>
    <w:unhideWhenUsed/>
    <w:rsid w:val="00E70078"/>
    <w:pPr>
      <w:spacing w:before="100" w:beforeAutospacing="1" w:after="100" w:afterAutospacing="1"/>
    </w:pPr>
  </w:style>
  <w:style w:type="paragraph" w:styleId="Bibliografa">
    <w:name w:val="Bibliography"/>
    <w:basedOn w:val="Normal"/>
    <w:next w:val="Normal"/>
    <w:uiPriority w:val="37"/>
    <w:semiHidden/>
    <w:unhideWhenUsed/>
    <w:rsid w:val="00A0309A"/>
  </w:style>
  <w:style w:type="paragraph" w:styleId="Cierre">
    <w:name w:val="Closing"/>
    <w:basedOn w:val="Normal"/>
    <w:link w:val="CierreCar"/>
    <w:uiPriority w:val="99"/>
    <w:semiHidden/>
    <w:unhideWhenUsed/>
    <w:rsid w:val="00A0309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A030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09A"/>
    <w:rPr>
      <w:rFonts w:ascii="Arial" w:eastAsia="Times New Roman" w:hAnsi="Arial" w:cs="Times New Roman"/>
      <w:i/>
      <w:iCs/>
      <w:color w:val="404040" w:themeColor="text1" w:themeTint="BF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09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09A"/>
    <w:rPr>
      <w:rFonts w:ascii="Arial" w:eastAsia="Times New Roman" w:hAnsi="Arial" w:cs="Times New Roman"/>
      <w:i/>
      <w:iCs/>
      <w:color w:val="4F81BD" w:themeColor="accent1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semiHidden/>
    <w:unhideWhenUsed/>
    <w:rsid w:val="00A0309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0309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0309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0309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0309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A0309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0309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0309A"/>
    <w:rPr>
      <w:rFonts w:ascii="Arial" w:eastAsia="Times New Roman" w:hAnsi="Arial" w:cs="Times New Roman"/>
      <w:i/>
      <w:iCs/>
      <w:sz w:val="24"/>
      <w:szCs w:val="24"/>
      <w:lang w:val="es-ES" w:eastAsia="es-ES"/>
    </w:rPr>
  </w:style>
  <w:style w:type="paragraph" w:styleId="Direccinsobre">
    <w:name w:val="envelope address"/>
    <w:basedOn w:val="Normal"/>
    <w:uiPriority w:val="99"/>
    <w:semiHidden/>
    <w:unhideWhenUsed/>
    <w:rsid w:val="00A0309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A0309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030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0309A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0309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0309A"/>
  </w:style>
  <w:style w:type="character" w:customStyle="1" w:styleId="FechaCar">
    <w:name w:val="Fecha Car"/>
    <w:basedOn w:val="Fuentedeprrafopredeter"/>
    <w:link w:val="Fecha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uiPriority w:val="99"/>
    <w:semiHidden/>
    <w:unhideWhenUsed/>
    <w:rsid w:val="00A0309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0309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309A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309A"/>
    <w:rPr>
      <w:rFonts w:ascii="Consolas" w:eastAsia="Times New Roman" w:hAnsi="Consolas" w:cs="Times New Roman"/>
      <w:sz w:val="20"/>
      <w:szCs w:val="20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0309A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0309A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0309A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0309A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0309A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0309A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0309A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0309A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0309A"/>
    <w:pPr>
      <w:ind w:left="2160" w:hanging="240"/>
    </w:pPr>
  </w:style>
  <w:style w:type="paragraph" w:styleId="Lista">
    <w:name w:val="List"/>
    <w:basedOn w:val="Normal"/>
    <w:uiPriority w:val="99"/>
    <w:semiHidden/>
    <w:unhideWhenUsed/>
    <w:rsid w:val="00A0309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0309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0309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0309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0309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0309A"/>
    <w:pPr>
      <w:numPr>
        <w:numId w:val="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0309A"/>
    <w:pPr>
      <w:numPr>
        <w:numId w:val="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0309A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0309A"/>
    <w:pPr>
      <w:numPr>
        <w:numId w:val="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0309A"/>
    <w:pPr>
      <w:numPr>
        <w:numId w:val="8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A0309A"/>
    <w:pPr>
      <w:numPr>
        <w:numId w:val="9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0309A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0309A"/>
    <w:pPr>
      <w:numPr>
        <w:numId w:val="1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0309A"/>
    <w:pPr>
      <w:numPr>
        <w:numId w:val="1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0309A"/>
    <w:pPr>
      <w:numPr>
        <w:numId w:val="13"/>
      </w:numPr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A0309A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0309A"/>
  </w:style>
  <w:style w:type="character" w:customStyle="1" w:styleId="SaludoCar">
    <w:name w:val="Saludo Car"/>
    <w:basedOn w:val="Fuentedeprrafopredeter"/>
    <w:link w:val="Saludo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030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0309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0309A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normal">
    <w:name w:val="Normal Indent"/>
    <w:basedOn w:val="Normal"/>
    <w:uiPriority w:val="99"/>
    <w:semiHidden/>
    <w:unhideWhenUsed/>
    <w:rsid w:val="00A0309A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A030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0309A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A0309A"/>
  </w:style>
  <w:style w:type="paragraph" w:styleId="TDC3">
    <w:name w:val="toc 3"/>
    <w:basedOn w:val="Normal"/>
    <w:next w:val="Normal"/>
    <w:autoRedefine/>
    <w:uiPriority w:val="39"/>
    <w:semiHidden/>
    <w:unhideWhenUsed/>
    <w:rsid w:val="00A0309A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0309A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0309A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0309A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0309A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0309A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0309A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A0309A"/>
    <w:pPr>
      <w:ind w:left="240" w:hanging="240"/>
    </w:pPr>
  </w:style>
  <w:style w:type="paragraph" w:styleId="Textodebloque">
    <w:name w:val="Block Text"/>
    <w:basedOn w:val="Normal"/>
    <w:uiPriority w:val="99"/>
    <w:semiHidden/>
    <w:unhideWhenUsed/>
    <w:rsid w:val="00A0309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0309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0309A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030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030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0309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030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0309A"/>
    <w:rPr>
      <w:rFonts w:ascii="Consolas" w:eastAsia="Times New Roman" w:hAnsi="Consolas" w:cs="Times New Roman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309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309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0309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0309A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030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09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0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0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0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0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0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A0309A"/>
    <w:rPr>
      <w:rFonts w:asciiTheme="majorHAnsi" w:eastAsiaTheme="majorEastAsia" w:hAnsiTheme="majorHAnsi" w:cstheme="majorBidi"/>
      <w:b/>
      <w:bCs/>
    </w:rPr>
  </w:style>
  <w:style w:type="character" w:styleId="Mencionar">
    <w:name w:val="Mention"/>
    <w:basedOn w:val="Fuentedeprrafopredeter"/>
    <w:uiPriority w:val="99"/>
    <w:unhideWhenUsed/>
    <w:rsid w:val="00BD2EAE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7C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6B03-6B1F-4672-BE20-2140810C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113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481</cp:revision>
  <cp:lastPrinted>2024-03-07T22:30:00Z</cp:lastPrinted>
  <dcterms:created xsi:type="dcterms:W3CDTF">2023-02-07T22:51:00Z</dcterms:created>
  <dcterms:modified xsi:type="dcterms:W3CDTF">2024-03-18T21:43:00Z</dcterms:modified>
</cp:coreProperties>
</file>