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E57C" w14:textId="15E1693B" w:rsidR="00B20177" w:rsidRDefault="00D239B7">
      <w:r>
        <w:rPr>
          <w:noProof/>
        </w:rPr>
        <w:drawing>
          <wp:anchor distT="0" distB="0" distL="114300" distR="114300" simplePos="0" relativeHeight="251658240" behindDoc="1" locked="0" layoutInCell="1" allowOverlap="1" wp14:anchorId="038EC38B" wp14:editId="2EF3B1F9">
            <wp:simplePos x="0" y="0"/>
            <wp:positionH relativeFrom="column">
              <wp:posOffset>6117596</wp:posOffset>
            </wp:positionH>
            <wp:positionV relativeFrom="paragraph">
              <wp:posOffset>5031105</wp:posOffset>
            </wp:positionV>
            <wp:extent cx="240024" cy="2587892"/>
            <wp:effectExtent l="0" t="0" r="1905" b="0"/>
            <wp:wrapNone/>
            <wp:docPr id="158275741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757414" name="Imagen 15827574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24" cy="2587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0177" w:rsidSect="009A115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F2EB" w14:textId="77777777" w:rsidR="00D67504" w:rsidRDefault="00D67504" w:rsidP="009A1151">
      <w:r>
        <w:separator/>
      </w:r>
    </w:p>
  </w:endnote>
  <w:endnote w:type="continuationSeparator" w:id="0">
    <w:p w14:paraId="558E22A2" w14:textId="77777777" w:rsidR="00D67504" w:rsidRDefault="00D67504" w:rsidP="009A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04E7" w14:textId="38073318" w:rsidR="009A1151" w:rsidRDefault="00D239B7" w:rsidP="009A1151">
    <w:pPr>
      <w:pStyle w:val="Piedepgina"/>
      <w:tabs>
        <w:tab w:val="clear" w:pos="4419"/>
        <w:tab w:val="clear" w:pos="8838"/>
        <w:tab w:val="left" w:pos="1929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511CC81" wp14:editId="38F81715">
          <wp:simplePos x="0" y="0"/>
          <wp:positionH relativeFrom="column">
            <wp:posOffset>-1205096</wp:posOffset>
          </wp:positionH>
          <wp:positionV relativeFrom="paragraph">
            <wp:posOffset>-496570</wp:posOffset>
          </wp:positionV>
          <wp:extent cx="7916458" cy="1152804"/>
          <wp:effectExtent l="0" t="0" r="0" b="3175"/>
          <wp:wrapNone/>
          <wp:docPr id="149030655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306557" name="Imagen 14903065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458" cy="1152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15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54DE" w14:textId="77777777" w:rsidR="00D67504" w:rsidRDefault="00D67504" w:rsidP="009A1151">
      <w:r>
        <w:separator/>
      </w:r>
    </w:p>
  </w:footnote>
  <w:footnote w:type="continuationSeparator" w:id="0">
    <w:p w14:paraId="1D61D0D7" w14:textId="77777777" w:rsidR="00D67504" w:rsidRDefault="00D67504" w:rsidP="009A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4F30" w14:textId="2EA54B3B" w:rsidR="009A1151" w:rsidRDefault="009A115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43F452" wp14:editId="0F4C4E7B">
          <wp:simplePos x="0" y="0"/>
          <wp:positionH relativeFrom="column">
            <wp:posOffset>4665980</wp:posOffset>
          </wp:positionH>
          <wp:positionV relativeFrom="paragraph">
            <wp:posOffset>-287719</wp:posOffset>
          </wp:positionV>
          <wp:extent cx="1619075" cy="796897"/>
          <wp:effectExtent l="0" t="0" r="0" b="3810"/>
          <wp:wrapNone/>
          <wp:docPr id="18103167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316739" name="Imagen 18103167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075" cy="796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51"/>
    <w:rsid w:val="00185F47"/>
    <w:rsid w:val="002F3131"/>
    <w:rsid w:val="00500EE5"/>
    <w:rsid w:val="005E5351"/>
    <w:rsid w:val="006831AC"/>
    <w:rsid w:val="0077664D"/>
    <w:rsid w:val="009A1151"/>
    <w:rsid w:val="00B20177"/>
    <w:rsid w:val="00D239B7"/>
    <w:rsid w:val="00D6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C182A"/>
  <w15:chartTrackingRefBased/>
  <w15:docId w15:val="{2E62D1A0-D7D5-C64B-911D-FBDE04D2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1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1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1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1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1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11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11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11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11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1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1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115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115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11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11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11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11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11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1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11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1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11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11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11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115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1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115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1151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A11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1151"/>
  </w:style>
  <w:style w:type="paragraph" w:styleId="Piedepgina">
    <w:name w:val="footer"/>
    <w:basedOn w:val="Normal"/>
    <w:link w:val="PiedepginaCar"/>
    <w:uiPriority w:val="99"/>
    <w:unhideWhenUsed/>
    <w:rsid w:val="009A11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2024-07-15T15:15:00Z</cp:lastPrinted>
  <dcterms:created xsi:type="dcterms:W3CDTF">2024-07-15T15:12:00Z</dcterms:created>
  <dcterms:modified xsi:type="dcterms:W3CDTF">2024-07-15T15:28:00Z</dcterms:modified>
</cp:coreProperties>
</file>